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23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 xml:space="preserve">Анкета для родителей 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>«Школьное питание глазами родителей»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</w:rPr>
      </w:pPr>
      <w:r w:rsidRPr="008A7D91">
        <w:rPr>
          <w:rFonts w:ascii="Times New Roman" w:hAnsi="Times New Roman" w:cs="Times New Roman"/>
          <w:iCs/>
        </w:rPr>
        <w:t>Уважаемы</w:t>
      </w:r>
      <w:r w:rsidR="00916233" w:rsidRPr="008A7D91">
        <w:rPr>
          <w:rFonts w:ascii="Times New Roman" w:hAnsi="Times New Roman" w:cs="Times New Roman"/>
          <w:iCs/>
        </w:rPr>
        <w:t>е</w:t>
      </w:r>
      <w:r w:rsidRPr="008A7D91">
        <w:rPr>
          <w:rFonts w:ascii="Times New Roman" w:hAnsi="Times New Roman" w:cs="Times New Roman"/>
          <w:iCs/>
        </w:rPr>
        <w:t xml:space="preserve"> родител</w:t>
      </w:r>
      <w:r w:rsidR="00916233" w:rsidRPr="008A7D91">
        <w:rPr>
          <w:rFonts w:ascii="Times New Roman" w:hAnsi="Times New Roman" w:cs="Times New Roman"/>
          <w:iCs/>
        </w:rPr>
        <w:t>и</w:t>
      </w:r>
      <w:r w:rsidRPr="008A7D91">
        <w:rPr>
          <w:rFonts w:ascii="Times New Roman" w:hAnsi="Times New Roman" w:cs="Times New Roman"/>
          <w:iCs/>
        </w:rPr>
        <w:t xml:space="preserve">!  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hAnsi="Times New Roman" w:cs="Times New Roman"/>
          <w:iCs/>
        </w:rPr>
      </w:pPr>
      <w:bookmarkStart w:id="0" w:name="_Hlk57059398"/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8A7D91">
        <w:rPr>
          <w:rFonts w:ascii="Times New Roman" w:hAnsi="Times New Roman" w:cs="Times New Roman"/>
          <w:iCs/>
        </w:rPr>
        <w:t xml:space="preserve">принять участие в анонимном анкетировании, </w:t>
      </w:r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8A7D91">
        <w:rPr>
          <w:rFonts w:ascii="Times New Roman" w:hAnsi="Times New Roman" w:cs="Times New Roman"/>
          <w:iCs/>
        </w:rPr>
        <w:t>Спасибо за участие!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D91">
        <w:rPr>
          <w:rFonts w:ascii="Times New Roman" w:eastAsia="Times New Roman" w:hAnsi="Times New Roman" w:cs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tbl>
      <w:tblPr>
        <w:tblStyle w:val="a4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10251"/>
      </w:tblGrid>
      <w:tr w:rsidR="00C43875" w:rsidRPr="008A7D91" w:rsidTr="008A7D91">
        <w:trPr>
          <w:trHeight w:val="78"/>
        </w:trPr>
        <w:tc>
          <w:tcPr>
            <w:tcW w:w="639" w:type="dxa"/>
            <w:hideMark/>
          </w:tcPr>
          <w:bookmarkEnd w:id="0"/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51" w:type="dxa"/>
            <w:hideMark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В каком классе учится Ваш ребенок?</w:t>
            </w:r>
          </w:p>
        </w:tc>
      </w:tr>
      <w:tr w:rsidR="00C43875" w:rsidRPr="008A7D91" w:rsidTr="008A7D91">
        <w:trPr>
          <w:trHeight w:val="453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1- 4 класс </w:t>
            </w:r>
          </w:p>
          <w:p w:rsidR="00C43875" w:rsidRPr="008A7D91" w:rsidRDefault="00C43875" w:rsidP="00820EE6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5 - 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1</w:t>
            </w:r>
            <w:r w:rsidR="00820EE6">
              <w:rPr>
                <w:rFonts w:ascii="Times New Roman" w:hAnsi="Times New Roman" w:cs="Times New Roman"/>
                <w:color w:val="1C1C1C"/>
              </w:rPr>
              <w:t>1</w:t>
            </w:r>
            <w:r w:rsidRPr="008A7D91">
              <w:rPr>
                <w:rFonts w:ascii="Times New Roman" w:hAnsi="Times New Roman" w:cs="Times New Roman"/>
                <w:color w:val="1C1C1C"/>
              </w:rPr>
              <w:t xml:space="preserve"> класс       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</w:tcPr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1" w:type="dxa"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 xml:space="preserve">Как часто </w:t>
            </w:r>
            <w:r w:rsidR="00C62D7B" w:rsidRPr="008A7D91">
              <w:rPr>
                <w:rFonts w:ascii="Times New Roman" w:hAnsi="Times New Roman" w:cs="Times New Roman"/>
                <w:b/>
              </w:rPr>
              <w:t>Вы интересуетесь питанием Вашего ребенка в школе</w:t>
            </w:r>
            <w:r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95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е</w:t>
            </w:r>
            <w:r w:rsidR="00C43875" w:rsidRPr="008A7D91">
              <w:rPr>
                <w:rFonts w:ascii="Times New Roman" w:hAnsi="Times New Roman" w:cs="Times New Roman"/>
              </w:rPr>
              <w:t xml:space="preserve">жедневно    </w:t>
            </w:r>
          </w:p>
          <w:p w:rsidR="00B7359A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иногда</w:t>
            </w:r>
          </w:p>
          <w:p w:rsidR="00C43875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не интересуюсь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  <w:hideMark/>
          </w:tcPr>
          <w:p w:rsidR="00C43875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</w:t>
            </w:r>
            <w:r w:rsidR="00C43875"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8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524F8F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от </w:t>
            </w:r>
            <w:r w:rsidR="00480004" w:rsidRPr="008A7D91">
              <w:rPr>
                <w:rFonts w:ascii="Times New Roman" w:hAnsi="Times New Roman" w:cs="Times New Roman"/>
              </w:rPr>
              <w:t>классн</w:t>
            </w:r>
            <w:r w:rsidRPr="008A7D91">
              <w:rPr>
                <w:rFonts w:ascii="Times New Roman" w:hAnsi="Times New Roman" w:cs="Times New Roman"/>
              </w:rPr>
              <w:t>ого</w:t>
            </w:r>
            <w:r w:rsidR="00480004" w:rsidRPr="008A7D91">
              <w:rPr>
                <w:rFonts w:ascii="Times New Roman" w:hAnsi="Times New Roman" w:cs="Times New Roman"/>
              </w:rPr>
              <w:t xml:space="preserve"> руководител</w:t>
            </w:r>
            <w:r w:rsidRPr="008A7D91">
              <w:rPr>
                <w:rFonts w:ascii="Times New Roman" w:hAnsi="Times New Roman" w:cs="Times New Roman"/>
              </w:rPr>
              <w:t>я</w:t>
            </w:r>
          </w:p>
          <w:p w:rsidR="00B7359A" w:rsidRPr="008A7D91" w:rsidRDefault="006E0C47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от</w:t>
            </w:r>
            <w:r w:rsidRPr="008A7D91">
              <w:rPr>
                <w:rFonts w:ascii="Times New Roman" w:hAnsi="Times New Roman" w:cs="Times New Roman"/>
              </w:rPr>
              <w:t xml:space="preserve">ребенка      </w:t>
            </w:r>
          </w:p>
          <w:p w:rsidR="00C43875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с сайта орган</w:t>
            </w:r>
            <w:r w:rsidR="006E0C47" w:rsidRPr="008A7D91">
              <w:rPr>
                <w:rFonts w:ascii="Times New Roman" w:hAnsi="Times New Roman" w:cs="Times New Roman"/>
                <w:color w:val="1C1C1C"/>
              </w:rPr>
              <w:t>из</w:t>
            </w:r>
            <w:r w:rsidRPr="008A7D91">
              <w:rPr>
                <w:rFonts w:ascii="Times New Roman" w:hAnsi="Times New Roman" w:cs="Times New Roman"/>
                <w:color w:val="1C1C1C"/>
              </w:rPr>
              <w:t>ации</w:t>
            </w:r>
          </w:p>
        </w:tc>
      </w:tr>
      <w:tr w:rsidR="00E567C7" w:rsidRPr="008A7D91" w:rsidTr="008A7D91">
        <w:trPr>
          <w:trHeight w:val="231"/>
        </w:trPr>
        <w:tc>
          <w:tcPr>
            <w:tcW w:w="639" w:type="dxa"/>
          </w:tcPr>
          <w:p w:rsidR="00E567C7" w:rsidRPr="008A7D91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E567C7" w:rsidRPr="008A7D91" w:rsidRDefault="00E567C7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получаю информацию</w:t>
            </w:r>
          </w:p>
        </w:tc>
      </w:tr>
      <w:tr w:rsidR="00C43875" w:rsidRPr="008A7D91" w:rsidTr="008A7D91">
        <w:trPr>
          <w:trHeight w:val="184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Ваш вариант ответа ___________________________________________________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цикличное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</w:tr>
      <w:tr w:rsidR="00B7359A" w:rsidRPr="008A7D91" w:rsidTr="008A7D91">
        <w:trPr>
          <w:trHeight w:val="686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да, всегда        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да, иногда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завтракает дома</w:t>
            </w:r>
          </w:p>
        </w:tc>
      </w:tr>
      <w:tr w:rsidR="00B7359A" w:rsidRPr="008A7D91" w:rsidTr="008A7D91">
        <w:trPr>
          <w:trHeight w:val="231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Ваш вариант ответа_____________________________________________________</w:t>
            </w:r>
          </w:p>
        </w:tc>
      </w:tr>
      <w:tr w:rsidR="00B7359A" w:rsidRPr="008A7D91" w:rsidTr="008A7D91">
        <w:trPr>
          <w:trHeight w:val="8544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7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8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9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10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12.1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13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251" w:type="dxa"/>
            <w:tcBorders>
              <w:bottom w:val="single" w:sz="4" w:space="0" w:color="auto"/>
            </w:tcBorders>
          </w:tcPr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100124"/>
            <w:bookmarkEnd w:id="1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2" w:name="100125"/>
            <w:bookmarkEnd w:id="2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100126"/>
            <w:bookmarkEnd w:id="3"/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100127"/>
            <w:bookmarkEnd w:id="4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санитарное состояние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100128"/>
            <w:bookmarkEnd w:id="5"/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100129"/>
            <w:bookmarkEnd w:id="6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bookmarkStart w:id="7" w:name="100130"/>
            <w:bookmarkEnd w:id="7"/>
            <w:r w:rsidRPr="008A7D91">
              <w:rPr>
                <w:rFonts w:ascii="Times New Roman" w:hAnsi="Times New Roman" w:cs="Times New Roman"/>
                <w:noProof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8A7D91">
              <w:rPr>
                <w:rFonts w:ascii="Times New Roman" w:hAnsi="Times New Roman" w:cs="Times New Roman"/>
                <w:noProof/>
              </w:rPr>
              <w:t>ь</w:t>
            </w:r>
          </w:p>
          <w:p w:rsidR="00B7359A" w:rsidRPr="008A7D91" w:rsidRDefault="00B7359A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 ваш ребенок получаете 2-разовое горячее питание (завтрак+обед)?</w:t>
            </w:r>
            <w:bookmarkStart w:id="10" w:name="100139"/>
            <w:bookmarkStart w:id="11" w:name="100141"/>
            <w:bookmarkEnd w:id="10"/>
            <w:bookmarkEnd w:id="11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100142"/>
            <w:bookmarkEnd w:id="12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100143"/>
            <w:bookmarkEnd w:id="13"/>
            <w:r w:rsidRPr="008A7D91">
              <w:rPr>
                <w:rFonts w:ascii="Times New Roman" w:hAnsi="Times New Roman" w:cs="Times New Roman"/>
                <w:noProof/>
              </w:rPr>
              <w:t>д</w:t>
            </w:r>
            <w:bookmarkStart w:id="14" w:name="100144"/>
            <w:bookmarkEnd w:id="14"/>
            <w:r w:rsidRPr="008A7D91">
              <w:rPr>
                <w:rFonts w:ascii="Times New Roman" w:hAnsi="Times New Roman" w:cs="Times New Roman"/>
                <w:noProof/>
              </w:rPr>
              <w:t>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145"/>
            <w:bookmarkEnd w:id="15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6" w:name="100146"/>
            <w:bookmarkStart w:id="17" w:name="100149"/>
            <w:bookmarkEnd w:id="16"/>
            <w:bookmarkEnd w:id="17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100150"/>
            <w:bookmarkEnd w:id="18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19" w:name="100151"/>
            <w:bookmarkEnd w:id="19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100152"/>
            <w:bookmarkEnd w:id="20"/>
            <w:r w:rsidRPr="008A7D91">
              <w:rPr>
                <w:rFonts w:ascii="Times New Roman" w:hAnsi="Times New Roman" w:cs="Times New Roman"/>
                <w:noProof/>
              </w:rPr>
              <w:t>не всегда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1" w:name="100153"/>
            <w:bookmarkEnd w:id="21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100154"/>
            <w:bookmarkEnd w:id="22"/>
            <w:r w:rsidRPr="008A7D91">
              <w:rPr>
                <w:rFonts w:ascii="Times New Roman" w:hAnsi="Times New Roman" w:cs="Times New Roman"/>
                <w:noProof/>
              </w:rPr>
              <w:t>невкусно готовят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100155"/>
            <w:bookmarkEnd w:id="23"/>
            <w:r w:rsidRPr="008A7D91">
              <w:rPr>
                <w:rFonts w:ascii="Times New Roman" w:hAnsi="Times New Roman" w:cs="Times New Roman"/>
                <w:noProof/>
              </w:rPr>
              <w:t>однообразное питание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100156"/>
            <w:bookmarkEnd w:id="24"/>
            <w:r w:rsidRPr="008A7D91">
              <w:rPr>
                <w:rFonts w:ascii="Times New Roman" w:hAnsi="Times New Roman" w:cs="Times New Roman"/>
                <w:noProof/>
              </w:rPr>
              <w:t>готовят нелюбимую пищу</w:t>
            </w:r>
            <w:bookmarkStart w:id="25" w:name="100157"/>
            <w:bookmarkEnd w:id="25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остывшая еда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100158"/>
            <w:bookmarkEnd w:id="26"/>
            <w:r w:rsidRPr="008A7D91">
              <w:rPr>
                <w:rFonts w:ascii="Times New Roman" w:hAnsi="Times New Roman" w:cs="Times New Roman"/>
                <w:noProof/>
              </w:rPr>
              <w:t>маленькие порции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0159"/>
            <w:bookmarkEnd w:id="27"/>
            <w:r w:rsidRPr="008A7D91">
              <w:rPr>
                <w:rFonts w:ascii="Times New Roman" w:hAnsi="Times New Roman" w:cs="Times New Roman"/>
                <w:noProof/>
              </w:rPr>
              <w:t>иное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  <w:bookmarkStart w:id="28" w:name="100160"/>
            <w:bookmarkStart w:id="29" w:name="100163"/>
            <w:bookmarkStart w:id="30" w:name="100166"/>
            <w:bookmarkEnd w:id="28"/>
            <w:bookmarkEnd w:id="29"/>
            <w:bookmarkEnd w:id="30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0171"/>
            <w:bookmarkEnd w:id="31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32" w:name="100172"/>
            <w:bookmarkEnd w:id="32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3" w:name="100173"/>
            <w:bookmarkEnd w:id="33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изменению меню:</w:t>
            </w:r>
          </w:p>
          <w:p w:rsidR="008A7D91" w:rsidRPr="008A7D91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4" w:name="100175"/>
            <w:bookmarkEnd w:id="34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B7359A" w:rsidRPr="008A7D91" w:rsidRDefault="00B7359A" w:rsidP="008A7D91">
            <w:pPr>
              <w:spacing w:line="204" w:lineRule="auto"/>
              <w:rPr>
                <w:rFonts w:ascii="Times New Roman" w:hAnsi="Times New Roman" w:cs="Times New Roman"/>
              </w:rPr>
            </w:pPr>
            <w:bookmarkStart w:id="35" w:name="100176"/>
            <w:bookmarkEnd w:id="35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bookmarkStart w:id="36" w:name="_GoBack"/>
            <w:bookmarkEnd w:id="36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8A7D9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</w:tc>
      </w:tr>
      <w:tr w:rsidR="00B7359A" w:rsidRPr="00916233" w:rsidTr="008A7D91">
        <w:trPr>
          <w:trHeight w:val="273"/>
        </w:trPr>
        <w:tc>
          <w:tcPr>
            <w:tcW w:w="63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916233" w:rsidRDefault="00F06500">
      <w:pPr>
        <w:rPr>
          <w:rFonts w:ascii="Times New Roman" w:hAnsi="Times New Roman" w:cs="Times New Roman"/>
          <w:sz w:val="24"/>
          <w:szCs w:val="24"/>
        </w:rPr>
      </w:pPr>
    </w:p>
    <w:sectPr w:rsidR="00F06500" w:rsidRPr="00916233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92F32"/>
    <w:rsid w:val="002B0238"/>
    <w:rsid w:val="002C7272"/>
    <w:rsid w:val="002C7FF6"/>
    <w:rsid w:val="00304D24"/>
    <w:rsid w:val="003315AB"/>
    <w:rsid w:val="00333D5A"/>
    <w:rsid w:val="00362E21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D58BE"/>
    <w:rsid w:val="007E28FF"/>
    <w:rsid w:val="008033AE"/>
    <w:rsid w:val="00811B2A"/>
    <w:rsid w:val="00815321"/>
    <w:rsid w:val="008170E5"/>
    <w:rsid w:val="00820EE6"/>
    <w:rsid w:val="0082548A"/>
    <w:rsid w:val="0083378F"/>
    <w:rsid w:val="008A24DC"/>
    <w:rsid w:val="008A7D91"/>
    <w:rsid w:val="008E2E56"/>
    <w:rsid w:val="00916233"/>
    <w:rsid w:val="009406A1"/>
    <w:rsid w:val="009421FB"/>
    <w:rsid w:val="00976AE4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User</cp:lastModifiedBy>
  <cp:revision>37</cp:revision>
  <cp:lastPrinted>2020-01-16T14:52:00Z</cp:lastPrinted>
  <dcterms:created xsi:type="dcterms:W3CDTF">2020-01-10T12:39:00Z</dcterms:created>
  <dcterms:modified xsi:type="dcterms:W3CDTF">2022-09-23T08:00:00Z</dcterms:modified>
</cp:coreProperties>
</file>