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7F2B9" w14:textId="047F4D54" w:rsidR="0035067D" w:rsidRDefault="0035067D" w:rsidP="0035067D">
      <w:pP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35067D" w:rsidSect="0010499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Style w:val="normaltextrun"/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1F230198" wp14:editId="080D6243">
            <wp:extent cx="6638290" cy="9381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938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1456F" w14:textId="77777777" w:rsidR="000C25E3" w:rsidRPr="00B24D81" w:rsidRDefault="000C25E3" w:rsidP="00711BF0">
      <w:pPr>
        <w:ind w:left="3540" w:firstLine="708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4D8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Пояснительная записка</w:t>
      </w:r>
    </w:p>
    <w:p w14:paraId="10418287" w14:textId="77777777" w:rsidR="00EB410C" w:rsidRPr="00B24D81" w:rsidRDefault="00372C9B" w:rsidP="00372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Нормативно-правовая основа рабочей программы </w:t>
      </w:r>
      <w:r w:rsidR="00EB410C" w:rsidRPr="00B24D8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учебного предмета «Русский язык» для 10-11 </w:t>
      </w:r>
      <w:proofErr w:type="gramStart"/>
      <w:r w:rsidR="00EB410C" w:rsidRPr="00B24D8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классов :</w:t>
      </w:r>
      <w:proofErr w:type="gramEnd"/>
    </w:p>
    <w:p w14:paraId="3C39284B" w14:textId="77777777" w:rsidR="00372C9B" w:rsidRPr="00B24D81" w:rsidRDefault="00372C9B" w:rsidP="00372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>1) Федеральный закон от 29.12.2012 г. № 273-ФЗ «Об образовании в Российской Федерации» (редакция 2018 года);</w:t>
      </w:r>
    </w:p>
    <w:p w14:paraId="77CBA860" w14:textId="77777777" w:rsidR="00372C9B" w:rsidRPr="00B24D81" w:rsidRDefault="00372C9B" w:rsidP="00372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>2) Приказ МО РФ № 413 от 2.05. 2012 г. «Об утверждении ФГОС СОО» (редакция 2017 года)</w:t>
      </w:r>
    </w:p>
    <w:p w14:paraId="5B0750A0" w14:textId="77777777" w:rsidR="00372C9B" w:rsidRPr="00B24D81" w:rsidRDefault="00372C9B" w:rsidP="00372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>3) СанПин 2.4.2821-10 (редакция 2019 г.)</w:t>
      </w:r>
    </w:p>
    <w:p w14:paraId="42ACFDBD" w14:textId="77777777" w:rsidR="00372C9B" w:rsidRPr="00B24D81" w:rsidRDefault="00372C9B" w:rsidP="00EB407E">
      <w:pPr>
        <w:rPr>
          <w:rFonts w:ascii="Times New Roman" w:hAnsi="Times New Roman" w:cs="Times New Roman"/>
          <w:bCs/>
          <w:sz w:val="24"/>
          <w:szCs w:val="24"/>
        </w:rPr>
      </w:pPr>
      <w:r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>4) Учебный план</w:t>
      </w:r>
      <w:r w:rsidR="00EB407E"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407E" w:rsidRPr="00B24D81">
        <w:rPr>
          <w:rFonts w:ascii="Times New Roman" w:hAnsi="Times New Roman" w:cs="Times New Roman"/>
          <w:bCs/>
          <w:sz w:val="24"/>
          <w:szCs w:val="24"/>
        </w:rPr>
        <w:t xml:space="preserve">ГБОУ НАО «Средняя школа имени В.Л. </w:t>
      </w:r>
      <w:proofErr w:type="spellStart"/>
      <w:r w:rsidR="00EB407E" w:rsidRPr="00B24D81">
        <w:rPr>
          <w:rFonts w:ascii="Times New Roman" w:hAnsi="Times New Roman" w:cs="Times New Roman"/>
          <w:bCs/>
          <w:sz w:val="24"/>
          <w:szCs w:val="24"/>
        </w:rPr>
        <w:t>Аншукова</w:t>
      </w:r>
      <w:proofErr w:type="spellEnd"/>
      <w:r w:rsidR="00EB407E" w:rsidRPr="00B24D81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proofErr w:type="spellStart"/>
      <w:r w:rsidR="00EB407E" w:rsidRPr="00B24D81">
        <w:rPr>
          <w:rFonts w:ascii="Times New Roman" w:hAnsi="Times New Roman" w:cs="Times New Roman"/>
          <w:bCs/>
          <w:sz w:val="24"/>
          <w:szCs w:val="24"/>
        </w:rPr>
        <w:t>Великовисочное</w:t>
      </w:r>
      <w:proofErr w:type="spellEnd"/>
      <w:r w:rsidR="00EB407E" w:rsidRPr="00B24D81">
        <w:rPr>
          <w:rFonts w:ascii="Times New Roman" w:hAnsi="Times New Roman" w:cs="Times New Roman"/>
          <w:bCs/>
          <w:sz w:val="24"/>
          <w:szCs w:val="24"/>
        </w:rPr>
        <w:t>»</w:t>
      </w:r>
      <w:r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407E"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>на 2021-2022</w:t>
      </w:r>
      <w:r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год;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1823"/>
        <w:gridCol w:w="11765"/>
      </w:tblGrid>
      <w:tr w:rsidR="00EF05B2" w:rsidRPr="00600935" w14:paraId="02DAF893" w14:textId="77777777" w:rsidTr="00EF05B2">
        <w:tc>
          <w:tcPr>
            <w:tcW w:w="2005" w:type="dxa"/>
          </w:tcPr>
          <w:p w14:paraId="018F1FEB" w14:textId="77777777" w:rsidR="00EF05B2" w:rsidRPr="00600935" w:rsidRDefault="00EF05B2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>1.1.3.1.1.5.1</w:t>
            </w:r>
          </w:p>
        </w:tc>
        <w:tc>
          <w:tcPr>
            <w:tcW w:w="1823" w:type="dxa"/>
          </w:tcPr>
          <w:p w14:paraId="6AC82F31" w14:textId="77777777" w:rsidR="00EF05B2" w:rsidRPr="00600935" w:rsidRDefault="00EF05B2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 xml:space="preserve">Русский язык </w:t>
            </w:r>
          </w:p>
        </w:tc>
        <w:tc>
          <w:tcPr>
            <w:tcW w:w="11765" w:type="dxa"/>
          </w:tcPr>
          <w:p w14:paraId="1CC76D2E" w14:textId="77777777" w:rsidR="00EF05B2" w:rsidRPr="00600935" w:rsidRDefault="00EF05B2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600935">
              <w:rPr>
                <w:rFonts w:ascii="Times New Roman" w:eastAsia="Times New Roman" w:hAnsi="Times New Roman"/>
              </w:rPr>
              <w:t>Рыбченкова</w:t>
            </w:r>
            <w:proofErr w:type="spellEnd"/>
            <w:r w:rsidRPr="00600935">
              <w:rPr>
                <w:rFonts w:ascii="Times New Roman" w:eastAsia="Times New Roman" w:hAnsi="Times New Roman"/>
              </w:rPr>
              <w:t xml:space="preserve"> Л.М., Александрова О.М. и др. </w:t>
            </w:r>
            <w:r w:rsidRPr="00600935">
              <w:rPr>
                <w:rFonts w:ascii="Times New Roman" w:eastAsia="Times New Roman" w:hAnsi="Times New Roman"/>
                <w:b/>
              </w:rPr>
              <w:t>Русский язык</w:t>
            </w:r>
            <w:r w:rsidRPr="00600935">
              <w:rPr>
                <w:rFonts w:ascii="Times New Roman" w:eastAsia="Times New Roman" w:hAnsi="Times New Roman"/>
              </w:rPr>
              <w:t xml:space="preserve">. </w:t>
            </w:r>
          </w:p>
          <w:p w14:paraId="29B43ED3" w14:textId="77777777" w:rsidR="00EF05B2" w:rsidRPr="00600935" w:rsidRDefault="00EF05B2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>10-11 класс, - М.: Просвещение. 2020</w:t>
            </w:r>
            <w:proofErr w:type="gramStart"/>
            <w:r w:rsidRPr="00600935">
              <w:rPr>
                <w:rFonts w:ascii="Times New Roman" w:eastAsia="Times New Roman" w:hAnsi="Times New Roman"/>
              </w:rPr>
              <w:t>г .</w:t>
            </w:r>
            <w:proofErr w:type="gramEnd"/>
          </w:p>
        </w:tc>
      </w:tr>
    </w:tbl>
    <w:p w14:paraId="257EE3AA" w14:textId="77777777" w:rsidR="00372C9B" w:rsidRPr="00B24D81" w:rsidRDefault="00372C9B" w:rsidP="00372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F0B672" w14:textId="77777777" w:rsidR="00476001" w:rsidRPr="00B24D81" w:rsidRDefault="00682D0E" w:rsidP="00D50F3F">
      <w:pPr>
        <w:ind w:firstLine="708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B24D8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Настоящая примерная программа учебного предмета</w:t>
      </w:r>
      <w:r w:rsidR="00104993" w:rsidRPr="00B24D8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«Русский язык» для </w:t>
      </w:r>
      <w:proofErr w:type="gramStart"/>
      <w:r w:rsidR="00104993" w:rsidRPr="00B24D8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10-11</w:t>
      </w:r>
      <w:proofErr w:type="gramEnd"/>
      <w:r w:rsidR="00104993" w:rsidRPr="00B24D8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 </w:t>
      </w:r>
      <w:r w:rsidRPr="00B24D8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разработана</w:t>
      </w:r>
      <w:r w:rsidR="00104993" w:rsidRPr="00B24D8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требованиями федерального государственного образовательного стандарта среднего общего образования, с учетом содержания примерной основной образовательной программы среднего общего образования и рабочей программы по русскому языку к УМК Л. М. </w:t>
      </w:r>
      <w:proofErr w:type="spellStart"/>
      <w:r w:rsidR="00104993" w:rsidRPr="00B24D81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Рыбченковой</w:t>
      </w:r>
      <w:proofErr w:type="spellEnd"/>
      <w:r w:rsidR="00104993" w:rsidRPr="00B24D8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О.М. Александровой, А.Г. </w:t>
      </w:r>
      <w:proofErr w:type="spellStart"/>
      <w:r w:rsidR="00104993" w:rsidRPr="00B24D81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Нарушевича</w:t>
      </w:r>
      <w:proofErr w:type="spellEnd"/>
      <w:r w:rsidR="00104993" w:rsidRPr="00B24D8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др. </w:t>
      </w:r>
      <w:r w:rsidR="009266CC" w:rsidRPr="00B24D8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«Русский язык» -10-11 классы. Базовый уровень/ авт.-сост. </w:t>
      </w:r>
      <w:proofErr w:type="gramStart"/>
      <w:r w:rsidR="009266CC" w:rsidRPr="00B24D8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Л.М.</w:t>
      </w:r>
      <w:proofErr w:type="gramEnd"/>
      <w:r w:rsidR="000E061B" w:rsidRPr="00B24D8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proofErr w:type="spellStart"/>
      <w:r w:rsidR="009266CC" w:rsidRPr="00B24D8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Рыбченкова</w:t>
      </w:r>
      <w:proofErr w:type="spellEnd"/>
      <w:r w:rsidR="009266CC" w:rsidRPr="00B24D8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, </w:t>
      </w:r>
      <w:proofErr w:type="spellStart"/>
      <w:r w:rsidR="009266CC" w:rsidRPr="00B24D8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О.М.Александрова</w:t>
      </w:r>
      <w:proofErr w:type="spellEnd"/>
      <w:r w:rsidR="009266CC" w:rsidRPr="00B24D8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, </w:t>
      </w:r>
      <w:proofErr w:type="spellStart"/>
      <w:r w:rsidR="009266CC" w:rsidRPr="00B24D8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А.Г.Нарушевич</w:t>
      </w:r>
      <w:proofErr w:type="spellEnd"/>
      <w:r w:rsidR="009266CC" w:rsidRPr="00B24D8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и </w:t>
      </w:r>
      <w:proofErr w:type="spellStart"/>
      <w:r w:rsidR="009266CC" w:rsidRPr="00B24D8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др</w:t>
      </w:r>
      <w:proofErr w:type="spellEnd"/>
      <w:r w:rsidR="009266CC" w:rsidRPr="00B24D8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– М.: «Просвещение», 2019 г. </w:t>
      </w:r>
    </w:p>
    <w:p w14:paraId="2093FB0C" w14:textId="77777777" w:rsidR="00372C9B" w:rsidRPr="00B24D81" w:rsidRDefault="00372C9B" w:rsidP="00D50F3F">
      <w:pPr>
        <w:ind w:firstLine="708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B24D8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Цел</w:t>
      </w:r>
      <w:r w:rsidR="000E061B" w:rsidRPr="00B24D8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ь</w:t>
      </w:r>
      <w:r w:rsidRPr="00B24D8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реализации программы:</w:t>
      </w:r>
    </w:p>
    <w:p w14:paraId="6812C7B6" w14:textId="77777777" w:rsidR="000E061B" w:rsidRPr="00B24D81" w:rsidRDefault="000E061B" w:rsidP="00D50F3F">
      <w:pPr>
        <w:ind w:firstLine="708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B24D81">
        <w:rPr>
          <w:rFonts w:ascii="Times New Roman" w:hAnsi="Times New Roman" w:cs="Times New Roman"/>
          <w:sz w:val="24"/>
          <w:szCs w:val="24"/>
        </w:rPr>
        <w:t>-достижение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14:paraId="33846E7B" w14:textId="77777777" w:rsidR="008D5A23" w:rsidRPr="00B24D81" w:rsidRDefault="008D5A23" w:rsidP="00D50F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D81">
        <w:rPr>
          <w:rFonts w:ascii="Times New Roman" w:hAnsi="Times New Roman" w:cs="Times New Roman"/>
          <w:sz w:val="24"/>
          <w:szCs w:val="24"/>
        </w:rPr>
        <w:t>Достижение поставленной цели</w:t>
      </w:r>
      <w:r w:rsidR="000E061B" w:rsidRPr="00B24D81">
        <w:rPr>
          <w:rFonts w:ascii="Times New Roman" w:hAnsi="Times New Roman" w:cs="Times New Roman"/>
          <w:sz w:val="24"/>
          <w:szCs w:val="24"/>
        </w:rPr>
        <w:t xml:space="preserve"> предусматривает решение следующих основных задач:</w:t>
      </w:r>
    </w:p>
    <w:p w14:paraId="7A8F2498" w14:textId="77777777" w:rsidR="008D5A23" w:rsidRPr="00B24D81" w:rsidRDefault="000E061B" w:rsidP="00D50F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D81">
        <w:rPr>
          <w:rFonts w:ascii="Times New Roman" w:hAnsi="Times New Roman" w:cs="Times New Roman"/>
          <w:sz w:val="24"/>
          <w:szCs w:val="24"/>
        </w:rPr>
        <w:t xml:space="preserve"> –</w:t>
      </w:r>
      <w:r w:rsidR="008D5A23" w:rsidRPr="00B24D8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способствовать формированию</w:t>
      </w:r>
      <w:r w:rsidR="008D5A23" w:rsidRPr="00B24D81">
        <w:rPr>
          <w:rFonts w:ascii="Times New Roman" w:hAnsi="Times New Roman" w:cs="Times New Roman"/>
          <w:sz w:val="24"/>
          <w:szCs w:val="24"/>
        </w:rPr>
        <w:t xml:space="preserve"> </w:t>
      </w:r>
      <w:r w:rsidRPr="00B24D81">
        <w:rPr>
          <w:rFonts w:ascii="Times New Roman" w:hAnsi="Times New Roman" w:cs="Times New Roman"/>
          <w:sz w:val="24"/>
          <w:szCs w:val="24"/>
        </w:rPr>
        <w:t>российской гражданской идентичности обучающихся;</w:t>
      </w:r>
    </w:p>
    <w:p w14:paraId="607BD919" w14:textId="77777777" w:rsidR="000E061B" w:rsidRPr="00B24D81" w:rsidRDefault="000E061B" w:rsidP="00D50F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D81">
        <w:rPr>
          <w:rFonts w:ascii="Times New Roman" w:hAnsi="Times New Roman" w:cs="Times New Roman"/>
          <w:sz w:val="24"/>
          <w:szCs w:val="24"/>
        </w:rPr>
        <w:t>– обес</w:t>
      </w:r>
      <w:r w:rsidR="008D5A23" w:rsidRPr="00B24D81">
        <w:rPr>
          <w:rFonts w:ascii="Times New Roman" w:hAnsi="Times New Roman" w:cs="Times New Roman"/>
          <w:sz w:val="24"/>
          <w:szCs w:val="24"/>
        </w:rPr>
        <w:t>печить</w:t>
      </w:r>
      <w:r w:rsidRPr="00B24D81">
        <w:rPr>
          <w:rFonts w:ascii="Times New Roman" w:hAnsi="Times New Roman" w:cs="Times New Roman"/>
          <w:sz w:val="24"/>
          <w:szCs w:val="24"/>
        </w:rPr>
        <w:t xml:space="preserve"> дос</w:t>
      </w:r>
      <w:r w:rsidR="008D5A23" w:rsidRPr="00B24D81">
        <w:rPr>
          <w:rFonts w:ascii="Times New Roman" w:hAnsi="Times New Roman" w:cs="Times New Roman"/>
          <w:sz w:val="24"/>
          <w:szCs w:val="24"/>
        </w:rPr>
        <w:t>тижение</w:t>
      </w:r>
      <w:r w:rsidRPr="00B24D81">
        <w:rPr>
          <w:rFonts w:ascii="Times New Roman" w:hAnsi="Times New Roman" w:cs="Times New Roman"/>
          <w:sz w:val="24"/>
          <w:szCs w:val="24"/>
        </w:rPr>
        <w:t xml:space="preserve"> обучающимися образовательных результатов в соответствии с требованиями, установленными Федеральным государственным</w:t>
      </w:r>
      <w:r w:rsidR="008D5A23" w:rsidRPr="00B24D81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среднего общего образования;</w:t>
      </w:r>
    </w:p>
    <w:p w14:paraId="0A4473EB" w14:textId="77777777" w:rsidR="006777DB" w:rsidRPr="00B24D81" w:rsidRDefault="006777DB" w:rsidP="00D50F3F">
      <w:pPr>
        <w:ind w:firstLine="708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B24D8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- создать условия для формирования представлений обучающихся о </w:t>
      </w:r>
      <w:r w:rsidR="008D5A23" w:rsidRPr="00B24D8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предметной области «Русский язык»</w:t>
      </w:r>
      <w:r w:rsidRPr="00B24D8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;</w:t>
      </w:r>
    </w:p>
    <w:p w14:paraId="7F1FBE0E" w14:textId="77777777" w:rsidR="00D50F3F" w:rsidRPr="00B24D81" w:rsidRDefault="0019467F" w:rsidP="00D5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рабочей программы в ООП:</w:t>
      </w:r>
    </w:p>
    <w:p w14:paraId="7FCB2E6C" w14:textId="77777777" w:rsidR="0019467F" w:rsidRPr="00B24D81" w:rsidRDefault="0019467F" w:rsidP="00D5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C0D182" w14:textId="77777777" w:rsidR="0019467F" w:rsidRPr="00B24D81" w:rsidRDefault="00EB407E" w:rsidP="00EB407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учебному плану </w:t>
      </w:r>
      <w:r w:rsidRPr="00B24D81">
        <w:rPr>
          <w:rFonts w:ascii="Times New Roman" w:hAnsi="Times New Roman" w:cs="Times New Roman"/>
          <w:bCs/>
          <w:sz w:val="24"/>
          <w:szCs w:val="24"/>
        </w:rPr>
        <w:t xml:space="preserve">ГБОУ НАО «Средняя школа имени В.Л. </w:t>
      </w:r>
      <w:proofErr w:type="spellStart"/>
      <w:r w:rsidRPr="00B24D81">
        <w:rPr>
          <w:rFonts w:ascii="Times New Roman" w:hAnsi="Times New Roman" w:cs="Times New Roman"/>
          <w:bCs/>
          <w:sz w:val="24"/>
          <w:szCs w:val="24"/>
        </w:rPr>
        <w:t>Аншукова</w:t>
      </w:r>
      <w:proofErr w:type="spellEnd"/>
      <w:r w:rsidRPr="00B24D81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proofErr w:type="spellStart"/>
      <w:r w:rsidRPr="00B24D81">
        <w:rPr>
          <w:rFonts w:ascii="Times New Roman" w:hAnsi="Times New Roman" w:cs="Times New Roman"/>
          <w:bCs/>
          <w:sz w:val="24"/>
          <w:szCs w:val="24"/>
        </w:rPr>
        <w:t>Великовисочное</w:t>
      </w:r>
      <w:proofErr w:type="spellEnd"/>
      <w:r w:rsidRPr="00B24D8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>на 2021-2022</w:t>
      </w:r>
      <w:r w:rsidR="00D50F3F"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на изучение</w:t>
      </w:r>
      <w:r w:rsidR="001E393C"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467F"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русского языка на уровне среднего общего образования</w:t>
      </w:r>
      <w:r w:rsidR="001E393C"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(базовый уровень)</w:t>
      </w:r>
      <w:r w:rsidR="0019467F"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отводится в 10 классе</w:t>
      </w:r>
      <w:r w:rsidR="006A1E39"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-1 час в неделю</w:t>
      </w:r>
      <w:r w:rsidR="0019467F"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>; в 11 классе- 1 час в неделю, 34 часа в  год</w:t>
      </w:r>
      <w:r w:rsidR="0019467F" w:rsidRPr="00B24D81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</w:p>
    <w:p w14:paraId="70322DD5" w14:textId="77777777" w:rsidR="00D50F3F" w:rsidRPr="00B24D81" w:rsidRDefault="00D50F3F" w:rsidP="00D50F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14:paraId="50153AC4" w14:textId="77777777" w:rsidR="00E76A9F" w:rsidRPr="00B24D81" w:rsidRDefault="00E76A9F" w:rsidP="0019467F">
      <w:pPr>
        <w:shd w:val="clear" w:color="auto" w:fill="FFFFFF"/>
        <w:spacing w:after="0" w:line="240" w:lineRule="auto"/>
        <w:rPr>
          <w:rStyle w:val="normaltextrun"/>
          <w:color w:val="000000"/>
          <w:sz w:val="24"/>
          <w:szCs w:val="24"/>
          <w:shd w:val="clear" w:color="auto" w:fill="FFFFFF"/>
        </w:rPr>
      </w:pPr>
    </w:p>
    <w:p w14:paraId="597C4ABE" w14:textId="77777777" w:rsidR="00B4197E" w:rsidRPr="00B24D81" w:rsidRDefault="00B4197E" w:rsidP="00372C9B">
      <w:pPr>
        <w:pStyle w:val="2"/>
        <w:spacing w:line="240" w:lineRule="auto"/>
        <w:rPr>
          <w:b w:val="0"/>
          <w:sz w:val="24"/>
          <w:szCs w:val="24"/>
        </w:rPr>
      </w:pPr>
      <w:r w:rsidRPr="00B24D81">
        <w:rPr>
          <w:b w:val="0"/>
          <w:sz w:val="24"/>
          <w:szCs w:val="24"/>
        </w:rPr>
        <w:t>Планируемые</w:t>
      </w:r>
      <w:r w:rsidR="00372C9B" w:rsidRPr="00B24D81">
        <w:rPr>
          <w:b w:val="0"/>
          <w:sz w:val="24"/>
          <w:szCs w:val="24"/>
        </w:rPr>
        <w:t xml:space="preserve"> </w:t>
      </w:r>
      <w:r w:rsidRPr="00B24D81">
        <w:rPr>
          <w:b w:val="0"/>
          <w:sz w:val="24"/>
          <w:szCs w:val="24"/>
          <w:lang w:eastAsia="ru-RU"/>
        </w:rPr>
        <w:t>результаты</w:t>
      </w:r>
      <w:r w:rsidRPr="00B24D81">
        <w:rPr>
          <w:b w:val="0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</w:t>
      </w:r>
      <w:bookmarkStart w:id="0" w:name="_Toc435412672"/>
      <w:bookmarkStart w:id="1" w:name="_Toc453968145"/>
      <w:r w:rsidR="00372C9B" w:rsidRPr="00B24D81">
        <w:rPr>
          <w:b w:val="0"/>
          <w:sz w:val="24"/>
          <w:szCs w:val="24"/>
          <w:u w:color="222222"/>
          <w:bdr w:val="nil"/>
          <w:shd w:val="clear" w:color="auto" w:fill="FFFFFF"/>
          <w:lang w:eastAsia="ru-RU"/>
        </w:rPr>
        <w:t>освоения учебного предмета</w:t>
      </w:r>
    </w:p>
    <w:p w14:paraId="104C3730" w14:textId="77777777" w:rsidR="00372C9B" w:rsidRPr="00B24D81" w:rsidRDefault="00372C9B" w:rsidP="00B4197E">
      <w:pPr>
        <w:pStyle w:val="3"/>
        <w:spacing w:line="240" w:lineRule="auto"/>
        <w:rPr>
          <w:b w:val="0"/>
          <w:sz w:val="24"/>
          <w:szCs w:val="24"/>
        </w:rPr>
      </w:pPr>
    </w:p>
    <w:p w14:paraId="56EDEFF2" w14:textId="77777777" w:rsidR="00B4197E" w:rsidRPr="00B24D81" w:rsidRDefault="00B4197E" w:rsidP="00B4197E">
      <w:pPr>
        <w:pStyle w:val="3"/>
        <w:spacing w:line="240" w:lineRule="auto"/>
        <w:rPr>
          <w:b w:val="0"/>
          <w:sz w:val="24"/>
          <w:szCs w:val="24"/>
        </w:rPr>
      </w:pPr>
      <w:r w:rsidRPr="00B24D81">
        <w:rPr>
          <w:b w:val="0"/>
          <w:sz w:val="24"/>
          <w:szCs w:val="24"/>
        </w:rPr>
        <w:t xml:space="preserve"> Планируемые </w:t>
      </w:r>
      <w:r w:rsidRPr="00B24D81">
        <w:rPr>
          <w:b w:val="0"/>
          <w:sz w:val="24"/>
          <w:szCs w:val="24"/>
          <w:u w:val="single"/>
        </w:rPr>
        <w:t>личностные</w:t>
      </w:r>
      <w:r w:rsidRPr="00B24D81">
        <w:rPr>
          <w:b w:val="0"/>
          <w:sz w:val="24"/>
          <w:szCs w:val="24"/>
        </w:rPr>
        <w:t xml:space="preserve"> результаты </w:t>
      </w:r>
      <w:bookmarkEnd w:id="0"/>
      <w:bookmarkEnd w:id="1"/>
    </w:p>
    <w:p w14:paraId="011B0A02" w14:textId="77777777" w:rsidR="00D33DF2" w:rsidRPr="00B24D81" w:rsidRDefault="00B4197E" w:rsidP="00B4197E">
      <w:pPr>
        <w:pStyle w:val="a"/>
        <w:spacing w:line="240" w:lineRule="auto"/>
        <w:rPr>
          <w:sz w:val="24"/>
          <w:szCs w:val="24"/>
        </w:rPr>
      </w:pPr>
      <w:r w:rsidRPr="00B24D81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</w:t>
      </w:r>
      <w:r w:rsidR="00D33DF2" w:rsidRPr="00B24D81">
        <w:rPr>
          <w:sz w:val="24"/>
          <w:szCs w:val="24"/>
        </w:rPr>
        <w:t>;</w:t>
      </w:r>
    </w:p>
    <w:p w14:paraId="055BA235" w14:textId="77777777" w:rsidR="00B4197E" w:rsidRPr="00B24D81" w:rsidRDefault="00B4197E" w:rsidP="00B4197E">
      <w:pPr>
        <w:pStyle w:val="a"/>
        <w:spacing w:line="240" w:lineRule="auto"/>
        <w:rPr>
          <w:sz w:val="24"/>
          <w:szCs w:val="24"/>
        </w:rPr>
      </w:pPr>
      <w:r w:rsidRPr="00B24D81">
        <w:rPr>
          <w:sz w:val="24"/>
          <w:szCs w:val="24"/>
        </w:rPr>
        <w:lastRenderedPageBreak/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14:paraId="276A7691" w14:textId="77777777" w:rsidR="00B4197E" w:rsidRPr="00B24D81" w:rsidRDefault="00B4197E" w:rsidP="00B4197E">
      <w:pPr>
        <w:pStyle w:val="a"/>
        <w:spacing w:line="240" w:lineRule="auto"/>
        <w:rPr>
          <w:sz w:val="24"/>
          <w:szCs w:val="24"/>
        </w:rPr>
      </w:pPr>
      <w:r w:rsidRPr="00B24D81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3A535733" w14:textId="77777777" w:rsidR="00B4197E" w:rsidRPr="00B24D81" w:rsidRDefault="00B4197E" w:rsidP="00B4197E">
      <w:pPr>
        <w:pStyle w:val="a"/>
        <w:spacing w:line="240" w:lineRule="auto"/>
        <w:rPr>
          <w:sz w:val="24"/>
          <w:szCs w:val="24"/>
        </w:rPr>
      </w:pPr>
      <w:r w:rsidRPr="00B24D81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2A4514C3" w14:textId="77777777" w:rsidR="00B4197E" w:rsidRPr="00B24D81" w:rsidRDefault="00B4197E" w:rsidP="00B4197E">
      <w:pPr>
        <w:pStyle w:val="a"/>
        <w:spacing w:line="240" w:lineRule="auto"/>
        <w:rPr>
          <w:sz w:val="24"/>
          <w:szCs w:val="24"/>
        </w:rPr>
      </w:pPr>
      <w:r w:rsidRPr="00B24D81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14:paraId="373A34BD" w14:textId="77777777" w:rsidR="00B4197E" w:rsidRPr="00B24D81" w:rsidRDefault="00B4197E" w:rsidP="00B4197E">
      <w:pPr>
        <w:pStyle w:val="a"/>
        <w:spacing w:line="240" w:lineRule="auto"/>
        <w:rPr>
          <w:sz w:val="24"/>
          <w:szCs w:val="24"/>
        </w:rPr>
      </w:pPr>
      <w:r w:rsidRPr="00B24D81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4F05FD78" w14:textId="77777777" w:rsidR="00B4197E" w:rsidRPr="00B24D81" w:rsidRDefault="00B4197E" w:rsidP="00B4197E">
      <w:pPr>
        <w:pStyle w:val="a"/>
        <w:spacing w:line="240" w:lineRule="auto"/>
        <w:rPr>
          <w:sz w:val="24"/>
          <w:szCs w:val="24"/>
        </w:rPr>
      </w:pPr>
      <w:r w:rsidRPr="00B24D81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33D9B106" w14:textId="77777777" w:rsidR="00B4197E" w:rsidRPr="00B24D81" w:rsidRDefault="00B4197E" w:rsidP="00B4197E">
      <w:pPr>
        <w:pStyle w:val="3"/>
        <w:spacing w:line="240" w:lineRule="auto"/>
        <w:rPr>
          <w:b w:val="0"/>
          <w:sz w:val="24"/>
          <w:szCs w:val="24"/>
        </w:rPr>
      </w:pPr>
      <w:bookmarkStart w:id="2" w:name="_Toc434850649"/>
      <w:bookmarkStart w:id="3" w:name="_Toc435412673"/>
      <w:bookmarkStart w:id="4" w:name="_Toc453968146"/>
      <w:r w:rsidRPr="00B24D81">
        <w:rPr>
          <w:b w:val="0"/>
          <w:sz w:val="24"/>
          <w:szCs w:val="24"/>
        </w:rPr>
        <w:t xml:space="preserve">Планируемые </w:t>
      </w:r>
      <w:r w:rsidRPr="00B24D81">
        <w:rPr>
          <w:b w:val="0"/>
          <w:sz w:val="24"/>
          <w:szCs w:val="24"/>
          <w:u w:val="single"/>
        </w:rPr>
        <w:t>метапредметные</w:t>
      </w:r>
      <w:r w:rsidRPr="00B24D81">
        <w:rPr>
          <w:b w:val="0"/>
          <w:sz w:val="24"/>
          <w:szCs w:val="24"/>
        </w:rPr>
        <w:t xml:space="preserve"> результаты </w:t>
      </w:r>
      <w:bookmarkEnd w:id="2"/>
      <w:bookmarkEnd w:id="3"/>
      <w:bookmarkEnd w:id="4"/>
    </w:p>
    <w:p w14:paraId="4168F125" w14:textId="77777777" w:rsidR="00B4197E" w:rsidRPr="00B24D81" w:rsidRDefault="00B4197E" w:rsidP="00B4197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D81">
        <w:rPr>
          <w:rFonts w:ascii="Times New Roman" w:hAnsi="Times New Roman"/>
          <w:sz w:val="24"/>
          <w:szCs w:val="24"/>
        </w:rPr>
        <w:t>Регулятивные универсальные учебные действия</w:t>
      </w:r>
    </w:p>
    <w:p w14:paraId="71F7FA98" w14:textId="77777777" w:rsidR="00B4197E" w:rsidRPr="00B24D81" w:rsidRDefault="00B4197E" w:rsidP="00B4197E">
      <w:pPr>
        <w:spacing w:line="240" w:lineRule="auto"/>
        <w:rPr>
          <w:rFonts w:ascii="Times New Roman" w:hAnsi="Times New Roman"/>
          <w:sz w:val="24"/>
          <w:szCs w:val="24"/>
        </w:rPr>
      </w:pPr>
      <w:r w:rsidRPr="00B24D81">
        <w:rPr>
          <w:rFonts w:ascii="Times New Roman" w:hAnsi="Times New Roman"/>
          <w:sz w:val="24"/>
          <w:szCs w:val="24"/>
        </w:rPr>
        <w:t>Выпускник научится:</w:t>
      </w:r>
    </w:p>
    <w:p w14:paraId="51559779" w14:textId="77777777" w:rsidR="00B4197E" w:rsidRPr="00B24D81" w:rsidRDefault="00B4197E" w:rsidP="00B4197E">
      <w:pPr>
        <w:pStyle w:val="a"/>
        <w:spacing w:line="240" w:lineRule="auto"/>
        <w:rPr>
          <w:sz w:val="24"/>
          <w:szCs w:val="24"/>
        </w:rPr>
      </w:pPr>
      <w:r w:rsidRPr="00B24D81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5BA0D958" w14:textId="77777777" w:rsidR="00B4197E" w:rsidRPr="00B24D81" w:rsidRDefault="00B4197E" w:rsidP="00B4197E">
      <w:pPr>
        <w:pStyle w:val="a"/>
        <w:spacing w:line="240" w:lineRule="auto"/>
        <w:rPr>
          <w:sz w:val="24"/>
          <w:szCs w:val="24"/>
        </w:rPr>
      </w:pPr>
      <w:r w:rsidRPr="00B24D81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44BEDD62" w14:textId="77777777" w:rsidR="00B4197E" w:rsidRPr="00B24D81" w:rsidRDefault="00B4197E" w:rsidP="00B4197E">
      <w:pPr>
        <w:pStyle w:val="a"/>
        <w:spacing w:line="240" w:lineRule="auto"/>
        <w:rPr>
          <w:sz w:val="24"/>
          <w:szCs w:val="24"/>
        </w:rPr>
      </w:pPr>
      <w:r w:rsidRPr="00B24D81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693FDF53" w14:textId="77777777" w:rsidR="00B4197E" w:rsidRPr="00B24D81" w:rsidRDefault="00B4197E" w:rsidP="00B4197E">
      <w:pPr>
        <w:pStyle w:val="a"/>
        <w:spacing w:line="240" w:lineRule="auto"/>
        <w:rPr>
          <w:sz w:val="24"/>
          <w:szCs w:val="24"/>
        </w:rPr>
      </w:pPr>
      <w:r w:rsidRPr="00B24D81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5267747A" w14:textId="77777777" w:rsidR="00B4197E" w:rsidRPr="00B24D81" w:rsidRDefault="00B4197E" w:rsidP="00B4197E">
      <w:pPr>
        <w:pStyle w:val="a"/>
        <w:spacing w:line="240" w:lineRule="auto"/>
        <w:rPr>
          <w:sz w:val="24"/>
          <w:szCs w:val="24"/>
        </w:rPr>
      </w:pPr>
      <w:r w:rsidRPr="00B24D81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65EC59CA" w14:textId="77777777" w:rsidR="00B4197E" w:rsidRPr="00B24D81" w:rsidRDefault="00B4197E" w:rsidP="00B4197E">
      <w:pPr>
        <w:pStyle w:val="a"/>
        <w:spacing w:line="240" w:lineRule="auto"/>
        <w:rPr>
          <w:sz w:val="24"/>
          <w:szCs w:val="24"/>
        </w:rPr>
      </w:pPr>
      <w:r w:rsidRPr="00B24D81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14:paraId="373D82AF" w14:textId="77777777" w:rsidR="00B4197E" w:rsidRPr="00B24D81" w:rsidRDefault="00B4197E" w:rsidP="00B4197E">
      <w:pPr>
        <w:pStyle w:val="a"/>
        <w:spacing w:line="240" w:lineRule="auto"/>
        <w:rPr>
          <w:sz w:val="24"/>
          <w:szCs w:val="24"/>
        </w:rPr>
      </w:pPr>
      <w:r w:rsidRPr="00B24D81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14:paraId="4DCB476B" w14:textId="77777777" w:rsidR="00B4197E" w:rsidRPr="00B24D81" w:rsidRDefault="00B4197E" w:rsidP="00B4197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A7FB788" w14:textId="77777777" w:rsidR="00B4197E" w:rsidRPr="00B24D81" w:rsidRDefault="00B4197E" w:rsidP="00B4197E">
      <w:pPr>
        <w:spacing w:line="240" w:lineRule="auto"/>
        <w:rPr>
          <w:rFonts w:ascii="Times New Roman" w:hAnsi="Times New Roman"/>
          <w:sz w:val="24"/>
          <w:szCs w:val="24"/>
        </w:rPr>
      </w:pPr>
      <w:r w:rsidRPr="00B24D81">
        <w:rPr>
          <w:rFonts w:ascii="Times New Roman" w:hAnsi="Times New Roman"/>
          <w:sz w:val="24"/>
          <w:szCs w:val="24"/>
        </w:rPr>
        <w:t>2. Познавательные универсальные учебные действия</w:t>
      </w:r>
    </w:p>
    <w:p w14:paraId="60B07FD8" w14:textId="77777777" w:rsidR="00B4197E" w:rsidRPr="00B24D81" w:rsidRDefault="00B4197E" w:rsidP="00B4197E">
      <w:pPr>
        <w:spacing w:line="240" w:lineRule="auto"/>
        <w:rPr>
          <w:rFonts w:ascii="Times New Roman" w:hAnsi="Times New Roman"/>
          <w:sz w:val="24"/>
          <w:szCs w:val="24"/>
        </w:rPr>
      </w:pPr>
      <w:r w:rsidRPr="00B24D8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14:paraId="6E257E72" w14:textId="77777777" w:rsidR="00B4197E" w:rsidRPr="00B24D81" w:rsidRDefault="00B4197E" w:rsidP="00B4197E">
      <w:pPr>
        <w:pStyle w:val="a"/>
        <w:spacing w:line="240" w:lineRule="auto"/>
        <w:rPr>
          <w:sz w:val="24"/>
          <w:szCs w:val="24"/>
        </w:rPr>
      </w:pPr>
      <w:r w:rsidRPr="00B24D81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2F70DAB8" w14:textId="77777777" w:rsidR="00B4197E" w:rsidRPr="00B24D81" w:rsidRDefault="00B4197E" w:rsidP="00B4197E">
      <w:pPr>
        <w:pStyle w:val="a"/>
        <w:spacing w:line="240" w:lineRule="auto"/>
        <w:rPr>
          <w:sz w:val="24"/>
          <w:szCs w:val="24"/>
        </w:rPr>
      </w:pPr>
      <w:r w:rsidRPr="00B24D81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14:paraId="17838FB3" w14:textId="77777777" w:rsidR="00B4197E" w:rsidRPr="00B24D81" w:rsidRDefault="00B4197E" w:rsidP="00B4197E">
      <w:pPr>
        <w:pStyle w:val="a"/>
        <w:spacing w:line="240" w:lineRule="auto"/>
        <w:rPr>
          <w:sz w:val="24"/>
          <w:szCs w:val="24"/>
        </w:rPr>
      </w:pPr>
      <w:r w:rsidRPr="00B24D81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2D2C8B1D" w14:textId="77777777" w:rsidR="00B4197E" w:rsidRPr="00B24D81" w:rsidRDefault="00B4197E" w:rsidP="00B4197E">
      <w:pPr>
        <w:pStyle w:val="a"/>
        <w:spacing w:line="240" w:lineRule="auto"/>
        <w:rPr>
          <w:sz w:val="24"/>
          <w:szCs w:val="24"/>
        </w:rPr>
      </w:pPr>
      <w:r w:rsidRPr="00B24D81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20E19D25" w14:textId="77777777" w:rsidR="00B4197E" w:rsidRPr="00B24D81" w:rsidRDefault="00B4197E" w:rsidP="00B4197E">
      <w:pPr>
        <w:pStyle w:val="a"/>
        <w:spacing w:line="240" w:lineRule="auto"/>
        <w:rPr>
          <w:sz w:val="24"/>
          <w:szCs w:val="24"/>
        </w:rPr>
      </w:pPr>
      <w:r w:rsidRPr="00B24D81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14:paraId="0A566478" w14:textId="77777777" w:rsidR="00B4197E" w:rsidRPr="00B24D81" w:rsidRDefault="00B4197E" w:rsidP="00B4197E">
      <w:pPr>
        <w:pStyle w:val="a"/>
        <w:spacing w:line="240" w:lineRule="auto"/>
        <w:rPr>
          <w:sz w:val="24"/>
          <w:szCs w:val="24"/>
        </w:rPr>
      </w:pPr>
      <w:r w:rsidRPr="00B24D81">
        <w:rPr>
          <w:sz w:val="24"/>
          <w:szCs w:val="24"/>
        </w:rPr>
        <w:lastRenderedPageBreak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2F5902C5" w14:textId="77777777" w:rsidR="00B4197E" w:rsidRPr="00B24D81" w:rsidRDefault="00B4197E" w:rsidP="00B4197E">
      <w:pPr>
        <w:pStyle w:val="a"/>
        <w:spacing w:line="240" w:lineRule="auto"/>
        <w:rPr>
          <w:sz w:val="24"/>
          <w:szCs w:val="24"/>
        </w:rPr>
      </w:pPr>
      <w:r w:rsidRPr="00B24D81">
        <w:rPr>
          <w:sz w:val="24"/>
          <w:szCs w:val="24"/>
        </w:rPr>
        <w:t>менять и удерживать разные позиции в познавательной деятельности.</w:t>
      </w:r>
    </w:p>
    <w:p w14:paraId="04CC1BBB" w14:textId="77777777" w:rsidR="00B4197E" w:rsidRPr="00B24D81" w:rsidRDefault="00B4197E" w:rsidP="00B4197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5509872" w14:textId="77777777" w:rsidR="00B4197E" w:rsidRPr="00B24D81" w:rsidRDefault="00B4197E" w:rsidP="00B4197E">
      <w:pPr>
        <w:numPr>
          <w:ilvl w:val="0"/>
          <w:numId w:val="3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B24D81">
        <w:rPr>
          <w:rFonts w:ascii="Times New Roman" w:hAnsi="Times New Roman"/>
          <w:sz w:val="24"/>
          <w:szCs w:val="24"/>
        </w:rPr>
        <w:t>Коммуникативные универсальные учебные действия</w:t>
      </w:r>
    </w:p>
    <w:p w14:paraId="1FF51A25" w14:textId="77777777" w:rsidR="00B4197E" w:rsidRPr="00B24D81" w:rsidRDefault="00B4197E" w:rsidP="00B4197E">
      <w:pPr>
        <w:spacing w:line="240" w:lineRule="auto"/>
        <w:rPr>
          <w:rFonts w:ascii="Times New Roman" w:hAnsi="Times New Roman"/>
          <w:sz w:val="24"/>
          <w:szCs w:val="24"/>
        </w:rPr>
      </w:pPr>
      <w:r w:rsidRPr="00B24D81">
        <w:rPr>
          <w:rFonts w:ascii="Times New Roman" w:hAnsi="Times New Roman"/>
          <w:sz w:val="24"/>
          <w:szCs w:val="24"/>
        </w:rPr>
        <w:t>Выпускник научится:</w:t>
      </w:r>
    </w:p>
    <w:p w14:paraId="18F8B0EB" w14:textId="77777777" w:rsidR="00B4197E" w:rsidRPr="00B24D81" w:rsidRDefault="00B4197E" w:rsidP="00B4197E">
      <w:pPr>
        <w:pStyle w:val="a"/>
        <w:spacing w:line="240" w:lineRule="auto"/>
        <w:rPr>
          <w:sz w:val="24"/>
          <w:szCs w:val="24"/>
        </w:rPr>
      </w:pPr>
      <w:r w:rsidRPr="00B24D81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17A7F90C" w14:textId="77777777" w:rsidR="00B4197E" w:rsidRPr="00B24D81" w:rsidRDefault="00B4197E" w:rsidP="00B4197E">
      <w:pPr>
        <w:pStyle w:val="a"/>
        <w:spacing w:line="240" w:lineRule="auto"/>
        <w:rPr>
          <w:sz w:val="24"/>
          <w:szCs w:val="24"/>
        </w:rPr>
      </w:pPr>
      <w:r w:rsidRPr="00B24D81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2209F463" w14:textId="77777777" w:rsidR="00B4197E" w:rsidRPr="00B24D81" w:rsidRDefault="00B4197E" w:rsidP="00B4197E">
      <w:pPr>
        <w:pStyle w:val="a"/>
        <w:spacing w:line="240" w:lineRule="auto"/>
        <w:rPr>
          <w:sz w:val="24"/>
          <w:szCs w:val="24"/>
        </w:rPr>
      </w:pPr>
      <w:r w:rsidRPr="00B24D81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2F14830" w14:textId="77777777" w:rsidR="00B4197E" w:rsidRPr="00B24D81" w:rsidRDefault="00B4197E" w:rsidP="00B4197E">
      <w:pPr>
        <w:pStyle w:val="a"/>
        <w:spacing w:line="240" w:lineRule="auto"/>
        <w:ind w:firstLine="0"/>
        <w:rPr>
          <w:sz w:val="24"/>
          <w:szCs w:val="24"/>
        </w:rPr>
      </w:pPr>
      <w:r w:rsidRPr="00B24D81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2D6B4B8E" w14:textId="77777777" w:rsidR="00B4197E" w:rsidRPr="00B24D81" w:rsidRDefault="00B4197E" w:rsidP="00B4197E">
      <w:pPr>
        <w:pStyle w:val="a"/>
        <w:spacing w:line="240" w:lineRule="auto"/>
        <w:rPr>
          <w:sz w:val="24"/>
          <w:szCs w:val="24"/>
        </w:rPr>
      </w:pPr>
      <w:r w:rsidRPr="00B24D81">
        <w:rPr>
          <w:sz w:val="24"/>
          <w:szCs w:val="24"/>
        </w:rPr>
        <w:t xml:space="preserve">распознавать </w:t>
      </w:r>
      <w:proofErr w:type="spellStart"/>
      <w:r w:rsidRPr="00B24D81">
        <w:rPr>
          <w:sz w:val="24"/>
          <w:szCs w:val="24"/>
        </w:rPr>
        <w:t>конфликтогенные</w:t>
      </w:r>
      <w:proofErr w:type="spellEnd"/>
      <w:r w:rsidRPr="00B24D81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083E52A4" w14:textId="77777777" w:rsidR="00B4197E" w:rsidRPr="00B24D81" w:rsidRDefault="00B4197E" w:rsidP="00B4197E">
      <w:pPr>
        <w:keepNext/>
        <w:keepLines/>
        <w:suppressAutoHyphens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24D81">
        <w:rPr>
          <w:rFonts w:ascii="Times New Roman" w:hAnsi="Times New Roman"/>
          <w:sz w:val="24"/>
          <w:szCs w:val="24"/>
        </w:rPr>
        <w:t xml:space="preserve">Планируемые </w:t>
      </w:r>
      <w:r w:rsidRPr="00B24D81">
        <w:rPr>
          <w:rFonts w:ascii="Times New Roman" w:hAnsi="Times New Roman"/>
          <w:sz w:val="24"/>
          <w:szCs w:val="24"/>
          <w:u w:val="single"/>
        </w:rPr>
        <w:t>предметные</w:t>
      </w:r>
      <w:r w:rsidRPr="00B24D81">
        <w:rPr>
          <w:rFonts w:ascii="Times New Roman" w:hAnsi="Times New Roman"/>
          <w:sz w:val="24"/>
          <w:szCs w:val="24"/>
        </w:rPr>
        <w:t xml:space="preserve"> результаты </w:t>
      </w:r>
    </w:p>
    <w:p w14:paraId="59F51F10" w14:textId="77777777" w:rsidR="00B4197E" w:rsidRPr="00B24D81" w:rsidRDefault="00B4197E" w:rsidP="00B4197E">
      <w:pPr>
        <w:keepNext/>
        <w:keepLines/>
        <w:suppressAutoHyphens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2BB59F93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D81">
        <w:rPr>
          <w:rFonts w:ascii="Times New Roman" w:hAnsi="Times New Roman"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14:paraId="71B7A06B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C9216CB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24D81">
        <w:rPr>
          <w:rFonts w:ascii="Times New Roman" w:hAnsi="Times New Roman"/>
          <w:i/>
          <w:iCs/>
          <w:sz w:val="24"/>
          <w:szCs w:val="24"/>
        </w:rPr>
        <w:t>Выпускник на базовом уровне научится:</w:t>
      </w:r>
    </w:p>
    <w:p w14:paraId="7B812F34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/>
          <w:iCs/>
          <w:sz w:val="24"/>
          <w:szCs w:val="24"/>
          <w:u w:color="000000"/>
        </w:rPr>
        <w:t>использовать языковые средства адекватно цели общения и речевой ситуации;</w:t>
      </w:r>
    </w:p>
    <w:p w14:paraId="25FCC658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/>
          <w:iCs/>
          <w:sz w:val="24"/>
          <w:szCs w:val="24"/>
          <w:u w:color="000000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14:paraId="6D51D989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/>
          <w:iCs/>
          <w:sz w:val="24"/>
          <w:szCs w:val="24"/>
          <w:u w:color="000000"/>
        </w:rPr>
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(тезисы, конспекты, выступления, лекции, отчёты, сообщения, аннотации, рефераты, доклады, сочинения);</w:t>
      </w:r>
    </w:p>
    <w:p w14:paraId="7813461E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/>
          <w:iCs/>
          <w:sz w:val="24"/>
          <w:szCs w:val="24"/>
          <w:u w:color="000000"/>
        </w:rPr>
        <w:t>выстраивать композицию текста, используя знания о его структурных элементах;</w:t>
      </w:r>
    </w:p>
    <w:p w14:paraId="1675D5BA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/>
          <w:iCs/>
          <w:sz w:val="24"/>
          <w:szCs w:val="24"/>
          <w:u w:color="000000"/>
          <w:shd w:val="clear" w:color="auto" w:fill="FFFFFF"/>
        </w:rPr>
        <w:t>подбирать и использовать языковые средства в зависимости от типа текста и выбранного профиля обучения;</w:t>
      </w:r>
    </w:p>
    <w:p w14:paraId="4194F88B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/>
          <w:iCs/>
          <w:sz w:val="24"/>
          <w:szCs w:val="24"/>
          <w:u w:color="000000"/>
        </w:rPr>
        <w:t>правильно использовать лексические и грамматические средства связи предложений при построении текста;</w:t>
      </w:r>
    </w:p>
    <w:p w14:paraId="0B0FBA46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/>
          <w:iCs/>
          <w:sz w:val="24"/>
          <w:szCs w:val="24"/>
          <w:u w:color="000000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14:paraId="7569D7BC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/>
          <w:iCs/>
          <w:sz w:val="24"/>
          <w:szCs w:val="24"/>
          <w:u w:color="000000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14:paraId="78862BFF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/>
          <w:iCs/>
          <w:sz w:val="24"/>
          <w:szCs w:val="24"/>
          <w:u w:color="000000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14:paraId="4E52DAA2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/>
          <w:iCs/>
          <w:sz w:val="24"/>
          <w:szCs w:val="24"/>
          <w:u w:color="000000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14:paraId="5B9A6293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/>
          <w:iCs/>
          <w:sz w:val="24"/>
          <w:szCs w:val="24"/>
          <w:u w:color="000000"/>
        </w:rPr>
        <w:t>извлекать необходимую информацию из различных источников и переводить ее в текстовый формат;</w:t>
      </w:r>
    </w:p>
    <w:p w14:paraId="4CC4868E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/>
          <w:iCs/>
          <w:sz w:val="24"/>
          <w:szCs w:val="24"/>
          <w:u w:color="000000"/>
        </w:rPr>
        <w:t>преобразовывать текст в другие виды передачи информации;</w:t>
      </w:r>
    </w:p>
    <w:p w14:paraId="2A6AD7AB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/>
          <w:iCs/>
          <w:sz w:val="24"/>
          <w:szCs w:val="24"/>
          <w:u w:color="000000"/>
        </w:rPr>
        <w:t>выбирать тему, определять цель и подбирать материал для публичного выступления;</w:t>
      </w:r>
    </w:p>
    <w:p w14:paraId="5FE08C0B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/>
          <w:iCs/>
          <w:sz w:val="24"/>
          <w:szCs w:val="24"/>
          <w:u w:color="000000"/>
        </w:rPr>
        <w:t>соблюдать культуру публичной речи;</w:t>
      </w:r>
    </w:p>
    <w:p w14:paraId="4469626E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/>
          <w:iCs/>
          <w:sz w:val="24"/>
          <w:szCs w:val="24"/>
          <w:u w:color="000000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14:paraId="19F1E709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/>
          <w:iCs/>
          <w:sz w:val="24"/>
          <w:szCs w:val="24"/>
          <w:u w:color="000000"/>
        </w:rPr>
        <w:t>оценивать собственную и чужую речь с позиции соответствия языковым нормам;</w:t>
      </w:r>
    </w:p>
    <w:p w14:paraId="70390C46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/>
          <w:iCs/>
          <w:sz w:val="24"/>
          <w:szCs w:val="24"/>
          <w:u w:color="000000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14:paraId="5798C89F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24D81">
        <w:rPr>
          <w:rFonts w:ascii="Times New Roman" w:hAnsi="Times New Roman"/>
          <w:i/>
          <w:iCs/>
          <w:sz w:val="24"/>
          <w:szCs w:val="24"/>
        </w:rPr>
        <w:lastRenderedPageBreak/>
        <w:t>Выпускник на базовом уровне получит возможность научиться:</w:t>
      </w:r>
    </w:p>
    <w:p w14:paraId="1B556AE2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Cs/>
          <w:sz w:val="24"/>
          <w:szCs w:val="24"/>
          <w:u w:color="000000"/>
        </w:rPr>
        <w:t>распознавать уровни и единицы языка в предъявленном тексте и видеть взаимосвязь между ними;</w:t>
      </w:r>
    </w:p>
    <w:p w14:paraId="36F221E4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Cs/>
          <w:sz w:val="24"/>
          <w:szCs w:val="24"/>
          <w:u w:color="000000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14:paraId="020AEDBE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Cs/>
          <w:sz w:val="24"/>
          <w:szCs w:val="24"/>
          <w:u w:color="000000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14:paraId="784F3131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Cs/>
          <w:sz w:val="24"/>
          <w:szCs w:val="24"/>
          <w:u w:color="000000"/>
        </w:rPr>
        <w:t>отличать язык художественной литературы от других разновидностей современного русского языка;</w:t>
      </w:r>
    </w:p>
    <w:p w14:paraId="111F143A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Cs/>
          <w:sz w:val="24"/>
          <w:szCs w:val="24"/>
          <w:u w:color="000000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14:paraId="70579D01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Cs/>
          <w:sz w:val="24"/>
          <w:szCs w:val="24"/>
          <w:u w:color="000000"/>
        </w:rPr>
        <w:t>иметь представление об историческом развитии русского языка и истории русского языкознания;</w:t>
      </w:r>
    </w:p>
    <w:p w14:paraId="6C2F2872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Cs/>
          <w:sz w:val="24"/>
          <w:szCs w:val="24"/>
          <w:u w:color="000000"/>
        </w:rPr>
        <w:t>выражать согласие или несогласие с мнением собеседника в соответствии с правилами ведения диалогической речи;</w:t>
      </w:r>
    </w:p>
    <w:p w14:paraId="682F8BA2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Cs/>
          <w:sz w:val="24"/>
          <w:szCs w:val="24"/>
          <w:u w:color="000000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14:paraId="030CA730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Cs/>
          <w:sz w:val="24"/>
          <w:szCs w:val="24"/>
          <w:u w:color="000000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14:paraId="17768E0B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Cs/>
          <w:sz w:val="24"/>
          <w:szCs w:val="24"/>
          <w:u w:color="000000"/>
        </w:rPr>
        <w:t>сохранять стилевое единство при создании текста заданного функционального стиля;</w:t>
      </w:r>
    </w:p>
    <w:p w14:paraId="3A33F8EA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Cs/>
          <w:sz w:val="24"/>
          <w:szCs w:val="24"/>
          <w:u w:color="000000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14:paraId="76E10D55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Cs/>
          <w:sz w:val="24"/>
          <w:szCs w:val="24"/>
          <w:u w:color="000000"/>
        </w:rPr>
        <w:t>создавать отзывы и рецензии на предложенный текст;</w:t>
      </w:r>
    </w:p>
    <w:p w14:paraId="32C97E66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Cs/>
          <w:sz w:val="24"/>
          <w:szCs w:val="24"/>
          <w:u w:color="000000"/>
        </w:rPr>
        <w:t>соблюдать культуру чтения, говорения, аудирования и письма;</w:t>
      </w:r>
    </w:p>
    <w:p w14:paraId="7702E718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Cs/>
          <w:sz w:val="24"/>
          <w:szCs w:val="24"/>
          <w:u w:color="000000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14:paraId="45686DF8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Cs/>
          <w:sz w:val="24"/>
          <w:szCs w:val="24"/>
          <w:u w:color="000000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14:paraId="524F8C73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Cs/>
          <w:sz w:val="24"/>
          <w:szCs w:val="24"/>
          <w:u w:color="000000"/>
        </w:rPr>
        <w:t>осуществлять речевой самоконтроль;</w:t>
      </w:r>
    </w:p>
    <w:p w14:paraId="50CBEAF2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Cs/>
          <w:sz w:val="24"/>
          <w:szCs w:val="24"/>
          <w:u w:color="000000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14:paraId="3A013795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Cs/>
          <w:sz w:val="24"/>
          <w:szCs w:val="24"/>
          <w:u w:color="000000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14:paraId="5BBE17A8" w14:textId="77777777" w:rsidR="00B4197E" w:rsidRPr="00B24D81" w:rsidRDefault="00B4197E" w:rsidP="00B419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B24D81">
        <w:rPr>
          <w:rFonts w:ascii="Times New Roman" w:hAnsi="Times New Roman"/>
          <w:iCs/>
          <w:sz w:val="24"/>
          <w:szCs w:val="24"/>
          <w:u w:color="000000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14:paraId="269E81A4" w14:textId="77777777" w:rsidR="009037DB" w:rsidRPr="00B24D81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042DA" w14:textId="77777777" w:rsidR="009037DB" w:rsidRPr="00B24D81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B24D81">
        <w:rPr>
          <w:rFonts w:ascii="Times New Roman" w:hAnsi="Times New Roman" w:cs="Times New Roman"/>
          <w:sz w:val="24"/>
          <w:szCs w:val="24"/>
        </w:rPr>
        <w:t>Содержание учебного предмета «Русский язык» в 10-11 классах</w:t>
      </w:r>
    </w:p>
    <w:p w14:paraId="1B71699B" w14:textId="77777777" w:rsidR="009037DB" w:rsidRPr="00B24D81" w:rsidRDefault="009037DB" w:rsidP="00903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D81">
        <w:rPr>
          <w:rFonts w:ascii="Times New Roman" w:hAnsi="Times New Roman" w:cs="Times New Roman"/>
          <w:i/>
          <w:sz w:val="24"/>
          <w:szCs w:val="24"/>
        </w:rPr>
        <w:t>Базовый уровень</w:t>
      </w:r>
    </w:p>
    <w:p w14:paraId="68ED32ED" w14:textId="77777777" w:rsidR="009037DB" w:rsidRPr="00B24D81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B24D81">
        <w:rPr>
          <w:rFonts w:ascii="Times New Roman" w:hAnsi="Times New Roman" w:cs="Times New Roman"/>
          <w:sz w:val="24"/>
          <w:szCs w:val="24"/>
        </w:rPr>
        <w:t>Язык. Общие сведения о языке. Основные разделы науки о языке</w:t>
      </w:r>
    </w:p>
    <w:p w14:paraId="6EC7A335" w14:textId="77777777" w:rsidR="009037DB" w:rsidRPr="00B24D81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B24D81">
        <w:rPr>
          <w:rFonts w:ascii="Times New Roman" w:hAnsi="Times New Roman" w:cs="Times New Roman"/>
          <w:sz w:val="24"/>
          <w:szCs w:val="24"/>
        </w:rPr>
        <w:t>Язык как система. </w:t>
      </w:r>
      <w:r w:rsidRPr="00B24D81">
        <w:rPr>
          <w:rFonts w:ascii="Times New Roman" w:hAnsi="Times New Roman" w:cs="Times New Roman"/>
          <w:iCs/>
          <w:sz w:val="24"/>
          <w:szCs w:val="24"/>
        </w:rPr>
        <w:t xml:space="preserve">Основные уровни </w:t>
      </w:r>
      <w:proofErr w:type="gramStart"/>
      <w:r w:rsidRPr="00B24D81">
        <w:rPr>
          <w:rFonts w:ascii="Times New Roman" w:hAnsi="Times New Roman" w:cs="Times New Roman"/>
          <w:iCs/>
          <w:sz w:val="24"/>
          <w:szCs w:val="24"/>
        </w:rPr>
        <w:t>языка.</w:t>
      </w:r>
      <w:r w:rsidRPr="00B24D81">
        <w:rPr>
          <w:rFonts w:ascii="Times New Roman" w:hAnsi="Times New Roman" w:cs="Times New Roman"/>
          <w:sz w:val="24"/>
          <w:szCs w:val="24"/>
        </w:rPr>
        <w:t>Язык</w:t>
      </w:r>
      <w:proofErr w:type="gramEnd"/>
      <w:r w:rsidRPr="00B24D81">
        <w:rPr>
          <w:rFonts w:ascii="Times New Roman" w:hAnsi="Times New Roman" w:cs="Times New Roman"/>
          <w:sz w:val="24"/>
          <w:szCs w:val="24"/>
        </w:rPr>
        <w:t xml:space="preserve">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 </w:t>
      </w:r>
      <w:r w:rsidRPr="00B24D81">
        <w:rPr>
          <w:rFonts w:ascii="Times New Roman" w:hAnsi="Times New Roman" w:cs="Times New Roman"/>
          <w:i/>
          <w:iCs/>
          <w:sz w:val="24"/>
          <w:szCs w:val="24"/>
        </w:rPr>
        <w:t>Проблемы экологии языка.</w:t>
      </w:r>
    </w:p>
    <w:p w14:paraId="7BCD24C8" w14:textId="77777777" w:rsidR="009037DB" w:rsidRPr="00B24D81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B24D81">
        <w:rPr>
          <w:rFonts w:ascii="Times New Roman" w:hAnsi="Times New Roman" w:cs="Times New Roman"/>
          <w:sz w:val="24"/>
          <w:szCs w:val="24"/>
        </w:rPr>
        <w:t>Речь. Речевое общение</w:t>
      </w:r>
      <w:r w:rsidRPr="00B24D81">
        <w:rPr>
          <w:rFonts w:ascii="Times New Roman" w:hAnsi="Times New Roman" w:cs="Times New Roman"/>
          <w:sz w:val="24"/>
          <w:szCs w:val="24"/>
        </w:rPr>
        <w:tab/>
      </w:r>
    </w:p>
    <w:p w14:paraId="080908AB" w14:textId="77777777" w:rsidR="009037DB" w:rsidRPr="00B24D81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B24D81">
        <w:rPr>
          <w:rFonts w:ascii="Times New Roman" w:hAnsi="Times New Roman" w:cs="Times New Roman"/>
          <w:sz w:val="24"/>
          <w:szCs w:val="24"/>
        </w:rPr>
        <w:t>Речь как деятельность. Виды речевой деятельности: чтение, аудирование, говорение, письмо.</w:t>
      </w:r>
    </w:p>
    <w:p w14:paraId="5D9E2CE9" w14:textId="77777777" w:rsidR="009037DB" w:rsidRPr="00B24D81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B24D81">
        <w:rPr>
          <w:rFonts w:ascii="Times New Roman" w:hAnsi="Times New Roman" w:cs="Times New Roman"/>
          <w:sz w:val="24"/>
          <w:szCs w:val="24"/>
        </w:rPr>
        <w:lastRenderedPageBreak/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14:paraId="182DC79B" w14:textId="77777777" w:rsidR="009037DB" w:rsidRPr="00B24D81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B24D81">
        <w:rPr>
          <w:rFonts w:ascii="Times New Roman" w:hAnsi="Times New Roman" w:cs="Times New Roman"/>
          <w:sz w:val="24"/>
          <w:szCs w:val="24"/>
        </w:rPr>
        <w:t>Монологическая и диалогическая речь. Развитие навыков монологической </w:t>
      </w:r>
      <w:r w:rsidRPr="00B24D81">
        <w:rPr>
          <w:rFonts w:ascii="Times New Roman" w:hAnsi="Times New Roman" w:cs="Times New Roman"/>
          <w:iCs/>
          <w:sz w:val="24"/>
          <w:szCs w:val="24"/>
        </w:rPr>
        <w:t>и диалогической речи</w:t>
      </w:r>
      <w:r w:rsidRPr="00B24D81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B24D81">
        <w:rPr>
          <w:rFonts w:ascii="Times New Roman" w:hAnsi="Times New Roman" w:cs="Times New Roman"/>
          <w:sz w:val="24"/>
          <w:szCs w:val="24"/>
        </w:rPr>
        <w:t>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14:paraId="2F4F3A6F" w14:textId="77777777" w:rsidR="009037DB" w:rsidRPr="00B24D81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B24D81">
        <w:rPr>
          <w:rFonts w:ascii="Times New Roman" w:hAnsi="Times New Roman" w:cs="Times New Roman"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14:paraId="0D8185D9" w14:textId="77777777" w:rsidR="009037DB" w:rsidRPr="00B24D81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B24D81">
        <w:rPr>
          <w:rFonts w:ascii="Times New Roman" w:hAnsi="Times New Roman" w:cs="Times New Roman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14:paraId="3CF8A149" w14:textId="77777777" w:rsidR="009037DB" w:rsidRPr="00B24D81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B24D81">
        <w:rPr>
          <w:rFonts w:ascii="Times New Roman" w:hAnsi="Times New Roman" w:cs="Times New Roman"/>
          <w:sz w:val="24"/>
          <w:szCs w:val="24"/>
        </w:rPr>
        <w:t xml:space="preserve">Основные жанры научного (доклад, аннотация, </w:t>
      </w:r>
      <w:r w:rsidRPr="00B24D81">
        <w:rPr>
          <w:rFonts w:ascii="Times New Roman" w:hAnsi="Times New Roman" w:cs="Times New Roman"/>
          <w:i/>
          <w:iCs/>
          <w:sz w:val="24"/>
          <w:szCs w:val="24"/>
        </w:rPr>
        <w:t xml:space="preserve">статья, </w:t>
      </w:r>
      <w:r w:rsidRPr="00B24D81">
        <w:rPr>
          <w:rFonts w:ascii="Times New Roman" w:hAnsi="Times New Roman" w:cs="Times New Roman"/>
          <w:sz w:val="24"/>
          <w:szCs w:val="24"/>
        </w:rPr>
        <w:t>тезисы, конспект, </w:t>
      </w:r>
      <w:r w:rsidRPr="00B24D81">
        <w:rPr>
          <w:rFonts w:ascii="Times New Roman" w:hAnsi="Times New Roman" w:cs="Times New Roman"/>
          <w:i/>
          <w:iCs/>
          <w:sz w:val="24"/>
          <w:szCs w:val="24"/>
        </w:rPr>
        <w:t>рецензия, выписки, </w:t>
      </w:r>
      <w:r w:rsidRPr="00B24D81">
        <w:rPr>
          <w:rFonts w:ascii="Times New Roman" w:hAnsi="Times New Roman" w:cs="Times New Roman"/>
          <w:sz w:val="24"/>
          <w:szCs w:val="24"/>
        </w:rPr>
        <w:t xml:space="preserve">реферат и др.), публицистического (выступление, </w:t>
      </w:r>
      <w:r w:rsidRPr="00B24D81">
        <w:rPr>
          <w:rFonts w:ascii="Times New Roman" w:hAnsi="Times New Roman" w:cs="Times New Roman"/>
          <w:i/>
          <w:iCs/>
          <w:sz w:val="24"/>
          <w:szCs w:val="24"/>
        </w:rPr>
        <w:t>статья, интервью, очерк, отзыв </w:t>
      </w:r>
      <w:r w:rsidRPr="00B24D81">
        <w:rPr>
          <w:rFonts w:ascii="Times New Roman" w:hAnsi="Times New Roman" w:cs="Times New Roman"/>
          <w:sz w:val="24"/>
          <w:szCs w:val="24"/>
        </w:rPr>
        <w:t>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Литературный язык и язык художественной литературы. Отличия языка художественной литературы от других разновидностей современного русского языка. </w:t>
      </w:r>
    </w:p>
    <w:p w14:paraId="295043FD" w14:textId="77777777" w:rsidR="009037DB" w:rsidRPr="00B24D81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B24D81">
        <w:rPr>
          <w:rFonts w:ascii="Times New Roman" w:hAnsi="Times New Roman" w:cs="Times New Roman"/>
          <w:sz w:val="24"/>
          <w:szCs w:val="24"/>
        </w:rPr>
        <w:t>Основные изобразительно-выразительные средства языка.</w:t>
      </w:r>
    </w:p>
    <w:p w14:paraId="074D0BEB" w14:textId="77777777" w:rsidR="009037DB" w:rsidRPr="00B24D81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B24D81">
        <w:rPr>
          <w:rFonts w:ascii="Times New Roman" w:hAnsi="Times New Roman" w:cs="Times New Roman"/>
          <w:sz w:val="24"/>
          <w:szCs w:val="24"/>
        </w:rPr>
        <w:t>Текст. Признаки текста.</w:t>
      </w:r>
    </w:p>
    <w:p w14:paraId="31CEE308" w14:textId="77777777" w:rsidR="009037DB" w:rsidRPr="00B24D81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B24D81">
        <w:rPr>
          <w:rFonts w:ascii="Times New Roman" w:hAnsi="Times New Roman" w:cs="Times New Roman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14:paraId="68E86745" w14:textId="77777777" w:rsidR="009037DB" w:rsidRPr="00B24D81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B24D81">
        <w:rPr>
          <w:rFonts w:ascii="Times New Roman" w:hAnsi="Times New Roman" w:cs="Times New Roman"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14:paraId="36CEB934" w14:textId="77777777" w:rsidR="009037DB" w:rsidRPr="00B24D81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B24D81">
        <w:rPr>
          <w:rFonts w:ascii="Times New Roman" w:hAnsi="Times New Roman" w:cs="Times New Roman"/>
          <w:sz w:val="24"/>
          <w:szCs w:val="24"/>
        </w:rPr>
        <w:t>Культура речи</w:t>
      </w:r>
    </w:p>
    <w:p w14:paraId="33A3D263" w14:textId="77777777" w:rsidR="009037DB" w:rsidRPr="00B24D81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B24D81">
        <w:rPr>
          <w:rFonts w:ascii="Times New Roman" w:hAnsi="Times New Roman" w:cs="Times New Roman"/>
          <w:sz w:val="24"/>
          <w:szCs w:val="24"/>
        </w:rPr>
        <w:t>Культура речи как раздел лингвистики. </w:t>
      </w:r>
      <w:r w:rsidRPr="00B24D8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</w:t>
      </w:r>
      <w:proofErr w:type="gramStart"/>
      <w:r w:rsidRPr="00B24D81">
        <w:rPr>
          <w:rFonts w:ascii="Times New Roman" w:hAnsi="Times New Roman" w:cs="Times New Roman"/>
          <w:i/>
          <w:iCs/>
          <w:sz w:val="24"/>
          <w:szCs w:val="24"/>
        </w:rPr>
        <w:t>речи</w:t>
      </w:r>
      <w:r w:rsidRPr="00B24D81">
        <w:rPr>
          <w:rFonts w:ascii="Times New Roman" w:hAnsi="Times New Roman" w:cs="Times New Roman"/>
          <w:sz w:val="24"/>
          <w:szCs w:val="24"/>
        </w:rPr>
        <w:t>.</w:t>
      </w:r>
      <w:r w:rsidRPr="00B24D81">
        <w:rPr>
          <w:rFonts w:ascii="Times New Roman" w:hAnsi="Times New Roman" w:cs="Times New Roman"/>
          <w:i/>
          <w:iCs/>
          <w:sz w:val="24"/>
          <w:szCs w:val="24"/>
        </w:rPr>
        <w:t>Оценка</w:t>
      </w:r>
      <w:proofErr w:type="gramEnd"/>
      <w:r w:rsidRPr="00B24D81">
        <w:rPr>
          <w:rFonts w:ascii="Times New Roman" w:hAnsi="Times New Roman" w:cs="Times New Roman"/>
          <w:i/>
          <w:iCs/>
          <w:sz w:val="24"/>
          <w:szCs w:val="24"/>
        </w:rPr>
        <w:t xml:space="preserve"> коммуникативных качеств и эффективности речи. Самоанализ и самооценка на основе наблюдений за собственной речью.</w:t>
      </w:r>
    </w:p>
    <w:p w14:paraId="2ECAF948" w14:textId="77777777" w:rsidR="009037DB" w:rsidRPr="00B24D81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B24D81">
        <w:rPr>
          <w:rFonts w:ascii="Times New Roman" w:hAnsi="Times New Roman" w:cs="Times New Roman"/>
          <w:sz w:val="24"/>
          <w:szCs w:val="24"/>
        </w:rPr>
        <w:t>Культура видов речевой деятельности ― чтения, аудирования, говорения и письма.</w:t>
      </w:r>
    </w:p>
    <w:p w14:paraId="3BCA066A" w14:textId="77777777" w:rsidR="009037DB" w:rsidRPr="00B24D81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B24D81">
        <w:rPr>
          <w:rFonts w:ascii="Times New Roman" w:hAnsi="Times New Roman" w:cs="Times New Roman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14:paraId="5064E061" w14:textId="77777777" w:rsidR="009037DB" w:rsidRPr="00B24D81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B24D81">
        <w:rPr>
          <w:rFonts w:ascii="Times New Roman" w:hAnsi="Times New Roman" w:cs="Times New Roman"/>
          <w:sz w:val="24"/>
          <w:szCs w:val="24"/>
        </w:rPr>
        <w:t>Культура научного и делового общения (устная и письменная формы). </w:t>
      </w:r>
      <w:r w:rsidRPr="00B24D81">
        <w:rPr>
          <w:rFonts w:ascii="Times New Roman" w:hAnsi="Times New Roman" w:cs="Times New Roman"/>
          <w:i/>
          <w:iCs/>
          <w:sz w:val="24"/>
          <w:szCs w:val="24"/>
        </w:rPr>
        <w:t>Особенности речевого этикета в официально-деловой, научной и публицистической сферах общения. </w:t>
      </w:r>
      <w:r w:rsidRPr="00B24D81">
        <w:rPr>
          <w:rFonts w:ascii="Times New Roman" w:hAnsi="Times New Roman" w:cs="Times New Roman"/>
          <w:sz w:val="24"/>
          <w:szCs w:val="24"/>
        </w:rPr>
        <w:t xml:space="preserve">Культура разговорной речи. </w:t>
      </w:r>
    </w:p>
    <w:p w14:paraId="4900DB34" w14:textId="77777777" w:rsidR="009037DB" w:rsidRPr="00B24D81" w:rsidRDefault="009037DB" w:rsidP="009037D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4D81">
        <w:rPr>
          <w:rFonts w:ascii="Times New Roman" w:hAnsi="Times New Roman" w:cs="Times New Roman"/>
          <w:sz w:val="24"/>
          <w:szCs w:val="24"/>
        </w:rPr>
        <w:t xml:space="preserve">Языковая норма и её функции. Основные виды языковых норм русского литературного языка: </w:t>
      </w:r>
      <w:r w:rsidRPr="00B24D81">
        <w:rPr>
          <w:rFonts w:ascii="Times New Roman" w:hAnsi="Times New Roman" w:cs="Times New Roman"/>
          <w:sz w:val="24"/>
          <w:szCs w:val="24"/>
        </w:rPr>
        <w:pgNum/>
      </w:r>
      <w:r w:rsidRPr="00B24D81">
        <w:rPr>
          <w:rFonts w:ascii="Times New Roman" w:hAnsi="Times New Roman" w:cs="Times New Roman"/>
          <w:sz w:val="24"/>
          <w:szCs w:val="24"/>
        </w:rPr>
        <w:t xml:space="preserve">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</w:t>
      </w:r>
      <w:r w:rsidRPr="00B24D81">
        <w:rPr>
          <w:rFonts w:ascii="Times New Roman" w:hAnsi="Times New Roman" w:cs="Times New Roman"/>
          <w:sz w:val="24"/>
          <w:szCs w:val="24"/>
        </w:rPr>
        <w:lastRenderedPageBreak/>
        <w:t>мы. </w:t>
      </w:r>
      <w:r w:rsidRPr="00B24D81">
        <w:rPr>
          <w:rFonts w:ascii="Times New Roman" w:hAnsi="Times New Roman" w:cs="Times New Roman"/>
          <w:iCs/>
          <w:sz w:val="24"/>
          <w:szCs w:val="24"/>
        </w:rPr>
        <w:t>Совершенствование орфографических и пунктуационных умений и навыков. Соблюдение норм литературного языка в речевой практике.</w:t>
      </w:r>
    </w:p>
    <w:p w14:paraId="40E63E4B" w14:textId="77777777" w:rsidR="009037DB" w:rsidRPr="00B24D81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B24D81">
        <w:rPr>
          <w:rFonts w:ascii="Times New Roman" w:hAnsi="Times New Roman" w:cs="Times New Roman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14:paraId="5BF0AC5E" w14:textId="77777777" w:rsidR="00E76A9F" w:rsidRPr="00B24D81" w:rsidRDefault="00E76A9F" w:rsidP="00E76A9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14:paraId="3B118C48" w14:textId="77777777" w:rsidR="00E76A9F" w:rsidRPr="00B24D81" w:rsidRDefault="00E76A9F" w:rsidP="009037D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24D81">
        <w:rPr>
          <w:rFonts w:ascii="yandex-sans" w:eastAsia="Times New Roman" w:hAnsi="yandex-sans" w:cs="Times New Roman"/>
          <w:color w:val="000000"/>
          <w:sz w:val="24"/>
          <w:szCs w:val="24"/>
        </w:rPr>
        <w:t>ТЕМАТИЧЕСКОЕ ПЛАНИРОВАНИЕ МАТЕРИАЛА КУРСА</w:t>
      </w:r>
    </w:p>
    <w:p w14:paraId="2B3F82D8" w14:textId="77777777" w:rsidR="00E76A9F" w:rsidRPr="00B24D81" w:rsidRDefault="00E76A9F" w:rsidP="009037D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24D81">
        <w:rPr>
          <w:rFonts w:ascii="yandex-sans" w:eastAsia="Times New Roman" w:hAnsi="yandex-sans" w:cs="Times New Roman"/>
          <w:color w:val="000000"/>
          <w:sz w:val="24"/>
          <w:szCs w:val="24"/>
        </w:rPr>
        <w:t>РУССКОГО ЯЗЫКА В 10 И 11 КЛАССЕ</w:t>
      </w:r>
      <w:r w:rsidR="009037DB" w:rsidRPr="00B24D81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(базовый уровень)</w:t>
      </w:r>
    </w:p>
    <w:p w14:paraId="3E8B6665" w14:textId="77777777" w:rsidR="00E76A9F" w:rsidRPr="00B24D81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русского языка в 10 классе предусматривает изучение следующих</w:t>
      </w:r>
    </w:p>
    <w:p w14:paraId="04E406F0" w14:textId="77777777" w:rsidR="00E76A9F" w:rsidRPr="00B24D81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разделов:</w:t>
      </w:r>
    </w:p>
    <w:p w14:paraId="3AEADB49" w14:textId="77777777" w:rsidR="00E76A9F" w:rsidRPr="00B24D81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>• Язык как знаковая система и общественное явление.</w:t>
      </w:r>
    </w:p>
    <w:p w14:paraId="5EEB5EE7" w14:textId="77777777" w:rsidR="00E76A9F" w:rsidRPr="00B24D81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>• Язык и общество.</w:t>
      </w:r>
    </w:p>
    <w:p w14:paraId="06A4A687" w14:textId="77777777" w:rsidR="00E76A9F" w:rsidRPr="00B24D81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>• Язык и речь. Культура речи.</w:t>
      </w:r>
    </w:p>
    <w:p w14:paraId="75953E04" w14:textId="77777777" w:rsidR="00E76A9F" w:rsidRPr="00B24D81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>• Речь. Речевое общение.</w:t>
      </w:r>
    </w:p>
    <w:p w14:paraId="79790966" w14:textId="77777777" w:rsidR="00E76A9F" w:rsidRPr="00B24D81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>• Текст. Виды его преобразования.</w:t>
      </w:r>
    </w:p>
    <w:p w14:paraId="336A8844" w14:textId="77777777" w:rsidR="00E76A9F" w:rsidRPr="00B24D81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Повторение.</w:t>
      </w:r>
    </w:p>
    <w:p w14:paraId="18FA5612" w14:textId="77777777" w:rsidR="00E76A9F" w:rsidRPr="00B24D81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русского языка в 11 классе предусматривает изучение следующих</w:t>
      </w:r>
    </w:p>
    <w:p w14:paraId="56C4C150" w14:textId="77777777" w:rsidR="00E76A9F" w:rsidRPr="00B24D81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разделов:</w:t>
      </w:r>
    </w:p>
    <w:p w14:paraId="5538EC8F" w14:textId="77777777" w:rsidR="00E76A9F" w:rsidRPr="00B24D81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>• Язык как знаковая система и общественное явление.</w:t>
      </w:r>
    </w:p>
    <w:p w14:paraId="03D80345" w14:textId="77777777" w:rsidR="00E76A9F" w:rsidRPr="00B24D81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>• Язык и речь. Культура речи.</w:t>
      </w:r>
    </w:p>
    <w:p w14:paraId="11020EF7" w14:textId="77777777" w:rsidR="00E76A9F" w:rsidRPr="00B24D81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>• Функциональная стилистика и культура речи.</w:t>
      </w:r>
    </w:p>
    <w:p w14:paraId="1704C33E" w14:textId="77777777" w:rsidR="00E76A9F" w:rsidRPr="00B24D81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D81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Повторение.</w:t>
      </w:r>
    </w:p>
    <w:p w14:paraId="2CC2ED21" w14:textId="77777777" w:rsidR="00E76A9F" w:rsidRPr="00B24D81" w:rsidRDefault="00E76A9F" w:rsidP="006046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0FC907" w14:textId="77777777" w:rsidR="00104993" w:rsidRPr="009037DB" w:rsidRDefault="006046D2" w:rsidP="00604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D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E86B51">
        <w:rPr>
          <w:rFonts w:ascii="Times New Roman" w:hAnsi="Times New Roman" w:cs="Times New Roman"/>
          <w:b/>
          <w:sz w:val="24"/>
          <w:szCs w:val="24"/>
        </w:rPr>
        <w:t>,</w:t>
      </w:r>
      <w:r w:rsidRPr="009037DB">
        <w:rPr>
          <w:rFonts w:ascii="Times New Roman" w:hAnsi="Times New Roman" w:cs="Times New Roman"/>
          <w:b/>
          <w:sz w:val="24"/>
          <w:szCs w:val="24"/>
        </w:rPr>
        <w:t xml:space="preserve"> 10класс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3"/>
        <w:gridCol w:w="5747"/>
        <w:gridCol w:w="3486"/>
      </w:tblGrid>
      <w:tr w:rsidR="006046D2" w14:paraId="38CD0D9F" w14:textId="77777777" w:rsidTr="006046D2">
        <w:tc>
          <w:tcPr>
            <w:tcW w:w="1242" w:type="dxa"/>
          </w:tcPr>
          <w:p w14:paraId="719FFAAA" w14:textId="77777777" w:rsidR="006046D2" w:rsidRDefault="009266CC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79" w:type="dxa"/>
          </w:tcPr>
          <w:p w14:paraId="216045E5" w14:textId="77777777" w:rsidR="006046D2" w:rsidRDefault="009266CC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61" w:type="dxa"/>
          </w:tcPr>
          <w:p w14:paraId="056618AB" w14:textId="77777777" w:rsidR="006046D2" w:rsidRDefault="009266CC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</w:tbl>
    <w:p w14:paraId="2D905AC3" w14:textId="77777777" w:rsidR="009266CC" w:rsidRPr="00E86B51" w:rsidRDefault="009266CC" w:rsidP="009266CC">
      <w:pPr>
        <w:shd w:val="clear" w:color="auto" w:fill="FFFFFF" w:themeFill="background1"/>
        <w:rPr>
          <w:sz w:val="20"/>
          <w:szCs w:val="20"/>
        </w:rPr>
      </w:pPr>
      <w:r w:rsidRPr="00E86B51">
        <w:rPr>
          <w:rFonts w:ascii="Segoe UI" w:hAnsi="Segoe UI" w:cs="Segoe UI"/>
          <w:color w:val="000000"/>
          <w:sz w:val="20"/>
          <w:szCs w:val="20"/>
          <w:shd w:val="clear" w:color="auto" w:fill="FFFFFF" w:themeFill="background1"/>
        </w:rPr>
        <w:t>ЯЗЫК КАК ЗНАКОВАЯ СИСТЕМА И ОБЩЕСТВЕННОЕ ЯВЛЕНИЕ</w:t>
      </w:r>
      <w:r w:rsidR="003D01D0" w:rsidRPr="00E86B51">
        <w:rPr>
          <w:rFonts w:ascii="Segoe UI" w:hAnsi="Segoe UI" w:cs="Segoe UI"/>
          <w:color w:val="000000"/>
          <w:sz w:val="20"/>
          <w:szCs w:val="20"/>
          <w:shd w:val="clear" w:color="auto" w:fill="FFFFFF" w:themeFill="background1"/>
        </w:rPr>
        <w:t xml:space="preserve"> (9 ЧАСОВ)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5"/>
        <w:gridCol w:w="6031"/>
        <w:gridCol w:w="3480"/>
      </w:tblGrid>
      <w:tr w:rsidR="009266CC" w:rsidRPr="00E86B51" w14:paraId="657B1C1F" w14:textId="77777777" w:rsidTr="00A61496">
        <w:tc>
          <w:tcPr>
            <w:tcW w:w="959" w:type="dxa"/>
          </w:tcPr>
          <w:p w14:paraId="15F6C80E" w14:textId="77777777" w:rsidR="009266CC" w:rsidRPr="00E86B51" w:rsidRDefault="009266CC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2" w:type="dxa"/>
            <w:shd w:val="clear" w:color="auto" w:fill="FFFFFF" w:themeFill="background1"/>
          </w:tcPr>
          <w:p w14:paraId="37657310" w14:textId="77777777" w:rsidR="009266CC" w:rsidRPr="00E86B51" w:rsidRDefault="009266CC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Язык как знаковая система. Основные функции языка</w:t>
            </w:r>
          </w:p>
        </w:tc>
        <w:tc>
          <w:tcPr>
            <w:tcW w:w="3561" w:type="dxa"/>
          </w:tcPr>
          <w:p w14:paraId="49FC0C92" w14:textId="77777777" w:rsidR="009266CC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9266CC" w:rsidRPr="00E86B51" w14:paraId="34A16739" w14:textId="77777777" w:rsidTr="00A61496">
        <w:tc>
          <w:tcPr>
            <w:tcW w:w="959" w:type="dxa"/>
          </w:tcPr>
          <w:p w14:paraId="3EF2BE5C" w14:textId="77777777" w:rsidR="009266CC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2" w:type="dxa"/>
          </w:tcPr>
          <w:p w14:paraId="017D94E2" w14:textId="77777777" w:rsidR="009266CC" w:rsidRPr="00E86B51" w:rsidRDefault="00A61496" w:rsidP="00A614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Лингвистика как наука. Русский язык как объект научного изучения</w:t>
            </w:r>
          </w:p>
        </w:tc>
        <w:tc>
          <w:tcPr>
            <w:tcW w:w="3561" w:type="dxa"/>
          </w:tcPr>
          <w:p w14:paraId="49C56430" w14:textId="77777777" w:rsidR="009266CC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9266CC" w:rsidRPr="00E86B51" w14:paraId="70FDC4DF" w14:textId="77777777" w:rsidTr="00A61496">
        <w:tc>
          <w:tcPr>
            <w:tcW w:w="959" w:type="dxa"/>
          </w:tcPr>
          <w:p w14:paraId="2F01B639" w14:textId="77777777" w:rsidR="009266CC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162" w:type="dxa"/>
          </w:tcPr>
          <w:p w14:paraId="6FB86B3E" w14:textId="77777777" w:rsidR="009266CC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Язык и культура</w:t>
            </w:r>
          </w:p>
        </w:tc>
        <w:tc>
          <w:tcPr>
            <w:tcW w:w="3561" w:type="dxa"/>
          </w:tcPr>
          <w:p w14:paraId="10F70EC1" w14:textId="77777777" w:rsidR="009266CC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</w:t>
            </w:r>
          </w:p>
        </w:tc>
      </w:tr>
      <w:tr w:rsidR="009266CC" w:rsidRPr="00E86B51" w14:paraId="3E9DC308" w14:textId="77777777" w:rsidTr="00A61496">
        <w:tc>
          <w:tcPr>
            <w:tcW w:w="959" w:type="dxa"/>
          </w:tcPr>
          <w:p w14:paraId="52769925" w14:textId="77777777" w:rsidR="009266CC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62" w:type="dxa"/>
          </w:tcPr>
          <w:p w14:paraId="2ADDFD47" w14:textId="77777777" w:rsidR="009266CC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Русский язык в Российской Федерации</w:t>
            </w:r>
          </w:p>
        </w:tc>
        <w:tc>
          <w:tcPr>
            <w:tcW w:w="3561" w:type="dxa"/>
          </w:tcPr>
          <w:p w14:paraId="214A68A8" w14:textId="77777777" w:rsidR="009266CC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9266CC" w:rsidRPr="00E86B51" w14:paraId="5980FF74" w14:textId="77777777" w:rsidTr="00A61496">
        <w:tc>
          <w:tcPr>
            <w:tcW w:w="959" w:type="dxa"/>
          </w:tcPr>
          <w:p w14:paraId="454FE71E" w14:textId="77777777" w:rsidR="009266CC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2" w:type="dxa"/>
          </w:tcPr>
          <w:p w14:paraId="2562423E" w14:textId="77777777" w:rsidR="009266CC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Формы существования русского национального языка</w:t>
            </w:r>
          </w:p>
        </w:tc>
        <w:tc>
          <w:tcPr>
            <w:tcW w:w="3561" w:type="dxa"/>
          </w:tcPr>
          <w:p w14:paraId="4593FDEB" w14:textId="77777777" w:rsidR="009266CC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A61496" w:rsidRPr="00E86B51" w14:paraId="5907329D" w14:textId="77777777" w:rsidTr="00A61496">
        <w:tc>
          <w:tcPr>
            <w:tcW w:w="959" w:type="dxa"/>
          </w:tcPr>
          <w:p w14:paraId="44D4F23C" w14:textId="77777777" w:rsidR="00A61496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62" w:type="dxa"/>
          </w:tcPr>
          <w:p w14:paraId="385DD39F" w14:textId="77777777" w:rsidR="00A61496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Словари русского языка</w:t>
            </w:r>
          </w:p>
        </w:tc>
        <w:tc>
          <w:tcPr>
            <w:tcW w:w="3561" w:type="dxa"/>
          </w:tcPr>
          <w:p w14:paraId="028C3CDA" w14:textId="77777777" w:rsidR="00A61496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A61496" w:rsidRPr="00E86B51" w14:paraId="79E382AA" w14:textId="77777777" w:rsidTr="00A61496">
        <w:tc>
          <w:tcPr>
            <w:tcW w:w="959" w:type="dxa"/>
          </w:tcPr>
          <w:p w14:paraId="042D8C74" w14:textId="77777777" w:rsidR="00A61496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62" w:type="dxa"/>
          </w:tcPr>
          <w:p w14:paraId="6271F955" w14:textId="77777777" w:rsidR="00A61496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  <w:tc>
          <w:tcPr>
            <w:tcW w:w="3561" w:type="dxa"/>
          </w:tcPr>
          <w:p w14:paraId="49771EC0" w14:textId="77777777" w:rsidR="00A61496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A61496" w:rsidRPr="00E86B51" w14:paraId="3FF9BA7A" w14:textId="77777777" w:rsidTr="00A61496">
        <w:tc>
          <w:tcPr>
            <w:tcW w:w="959" w:type="dxa"/>
          </w:tcPr>
          <w:p w14:paraId="2818A893" w14:textId="77777777" w:rsidR="00A61496" w:rsidRPr="00E86B51" w:rsidRDefault="003D01D0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62" w:type="dxa"/>
          </w:tcPr>
          <w:p w14:paraId="5507C9C5" w14:textId="77777777" w:rsidR="00A61496" w:rsidRPr="00E86B51" w:rsidRDefault="003D01D0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3561" w:type="dxa"/>
          </w:tcPr>
          <w:p w14:paraId="26D47784" w14:textId="77777777" w:rsidR="00A61496" w:rsidRPr="00E86B51" w:rsidRDefault="003D01D0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</w:tbl>
    <w:p w14:paraId="6A73A4A6" w14:textId="77777777" w:rsidR="003D01D0" w:rsidRPr="00E86B51" w:rsidRDefault="003D01D0">
      <w:pPr>
        <w:rPr>
          <w:rFonts w:ascii="Times New Roman" w:hAnsi="Times New Roman" w:cs="Times New Roman"/>
        </w:rPr>
      </w:pPr>
      <w:r w:rsidRPr="00E86B51">
        <w:rPr>
          <w:rFonts w:ascii="Times New Roman" w:hAnsi="Times New Roman" w:cs="Times New Roman"/>
        </w:rPr>
        <w:t>ЯЗЫК И РЕЧЬ. КУЛЬТУРА РЕЧИ</w:t>
      </w:r>
      <w:r w:rsidR="00F26AC2" w:rsidRPr="00E86B51">
        <w:rPr>
          <w:rFonts w:ascii="Times New Roman" w:hAnsi="Times New Roman" w:cs="Times New Roman"/>
        </w:rPr>
        <w:t xml:space="preserve"> (14 часов)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8"/>
        <w:gridCol w:w="6029"/>
        <w:gridCol w:w="3479"/>
      </w:tblGrid>
      <w:tr w:rsidR="00A61496" w:rsidRPr="00E86B51" w14:paraId="2BDE7D88" w14:textId="77777777" w:rsidTr="00A61496">
        <w:tc>
          <w:tcPr>
            <w:tcW w:w="959" w:type="dxa"/>
          </w:tcPr>
          <w:p w14:paraId="71805556" w14:textId="77777777" w:rsidR="00A61496" w:rsidRPr="00E86B51" w:rsidRDefault="003D01D0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2" w:type="dxa"/>
          </w:tcPr>
          <w:p w14:paraId="6356A6B2" w14:textId="77777777" w:rsidR="00A61496" w:rsidRPr="00E86B51" w:rsidRDefault="003D01D0" w:rsidP="003D01D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Единицы языка. Уровни языковой системы</w:t>
            </w:r>
          </w:p>
        </w:tc>
        <w:tc>
          <w:tcPr>
            <w:tcW w:w="3561" w:type="dxa"/>
          </w:tcPr>
          <w:p w14:paraId="0E45EE95" w14:textId="77777777" w:rsidR="00A61496" w:rsidRPr="00E86B51" w:rsidRDefault="003D01D0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3D01D0" w:rsidRPr="00E86B51" w14:paraId="77C15FDE" w14:textId="77777777" w:rsidTr="00A61496">
        <w:tc>
          <w:tcPr>
            <w:tcW w:w="959" w:type="dxa"/>
          </w:tcPr>
          <w:p w14:paraId="1182951D" w14:textId="77777777" w:rsidR="003D01D0" w:rsidRPr="00E86B51" w:rsidRDefault="003D01D0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62" w:type="dxa"/>
          </w:tcPr>
          <w:p w14:paraId="599F30AE" w14:textId="77777777" w:rsidR="003D01D0" w:rsidRPr="00E86B51" w:rsidRDefault="003D01D0" w:rsidP="003D01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Фонетика. Орфоэпические нормы</w:t>
            </w:r>
          </w:p>
        </w:tc>
        <w:tc>
          <w:tcPr>
            <w:tcW w:w="3561" w:type="dxa"/>
          </w:tcPr>
          <w:p w14:paraId="4B1B776D" w14:textId="77777777" w:rsidR="003D01D0" w:rsidRPr="00E86B51" w:rsidRDefault="003D01D0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3D01D0" w:rsidRPr="00E86B51" w14:paraId="04BF0F00" w14:textId="77777777" w:rsidTr="00A61496">
        <w:tc>
          <w:tcPr>
            <w:tcW w:w="959" w:type="dxa"/>
          </w:tcPr>
          <w:p w14:paraId="5087CE98" w14:textId="77777777" w:rsidR="003D01D0" w:rsidRPr="00E86B51" w:rsidRDefault="003D01D0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6162" w:type="dxa"/>
          </w:tcPr>
          <w:p w14:paraId="050D7C4F" w14:textId="77777777" w:rsidR="003D01D0" w:rsidRPr="00E86B51" w:rsidRDefault="003D01D0" w:rsidP="003D01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Лексикология и фразеология. Лексические нормы</w:t>
            </w:r>
          </w:p>
        </w:tc>
        <w:tc>
          <w:tcPr>
            <w:tcW w:w="3561" w:type="dxa"/>
          </w:tcPr>
          <w:p w14:paraId="71668311" w14:textId="77777777" w:rsidR="003D01D0" w:rsidRPr="00E86B51" w:rsidRDefault="003D01D0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</w:t>
            </w:r>
          </w:p>
        </w:tc>
      </w:tr>
      <w:tr w:rsidR="003D01D0" w:rsidRPr="00E86B51" w14:paraId="14A3B3BA" w14:textId="77777777" w:rsidTr="00A61496">
        <w:tc>
          <w:tcPr>
            <w:tcW w:w="959" w:type="dxa"/>
          </w:tcPr>
          <w:p w14:paraId="30AF352A" w14:textId="77777777" w:rsidR="003D01D0" w:rsidRPr="00E86B51" w:rsidRDefault="003D01D0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62" w:type="dxa"/>
          </w:tcPr>
          <w:p w14:paraId="4C974EA5" w14:textId="77777777" w:rsidR="003D01D0" w:rsidRPr="00E86B51" w:rsidRDefault="003D01D0" w:rsidP="003D01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Морфемика</w:t>
            </w:r>
            <w:proofErr w:type="spellEnd"/>
            <w:r w:rsidRPr="00E86B51">
              <w:rPr>
                <w:rFonts w:ascii="Times New Roman" w:eastAsia="Times New Roman" w:hAnsi="Times New Roman" w:cs="Times New Roman"/>
                <w:color w:val="000000"/>
              </w:rPr>
              <w:t xml:space="preserve"> и словообразование. Словообразовательные нормы.</w:t>
            </w:r>
          </w:p>
        </w:tc>
        <w:tc>
          <w:tcPr>
            <w:tcW w:w="3561" w:type="dxa"/>
          </w:tcPr>
          <w:p w14:paraId="63B0E73B" w14:textId="77777777" w:rsidR="003D01D0" w:rsidRPr="00E86B51" w:rsidRDefault="003D01D0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3D01D0" w:rsidRPr="00E86B51" w14:paraId="242E6058" w14:textId="77777777" w:rsidTr="00A61496">
        <w:tc>
          <w:tcPr>
            <w:tcW w:w="959" w:type="dxa"/>
          </w:tcPr>
          <w:p w14:paraId="6732B29F" w14:textId="77777777" w:rsidR="003D01D0" w:rsidRPr="00E86B51" w:rsidRDefault="003D01D0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6162" w:type="dxa"/>
          </w:tcPr>
          <w:p w14:paraId="1EFB659D" w14:textId="77777777" w:rsidR="003D01D0" w:rsidRPr="00E86B51" w:rsidRDefault="003D01D0" w:rsidP="003D01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Морфология. Морфологические нормы.</w:t>
            </w:r>
          </w:p>
        </w:tc>
        <w:tc>
          <w:tcPr>
            <w:tcW w:w="3561" w:type="dxa"/>
          </w:tcPr>
          <w:p w14:paraId="2D76086F" w14:textId="77777777" w:rsidR="003D01D0" w:rsidRPr="00E86B51" w:rsidRDefault="003D01D0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</w:t>
            </w:r>
          </w:p>
        </w:tc>
      </w:tr>
      <w:tr w:rsidR="00F26AC2" w:rsidRPr="00E86B51" w14:paraId="0CB6132C" w14:textId="77777777" w:rsidTr="00A61496">
        <w:tc>
          <w:tcPr>
            <w:tcW w:w="959" w:type="dxa"/>
          </w:tcPr>
          <w:p w14:paraId="2232D787" w14:textId="77777777"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162" w:type="dxa"/>
          </w:tcPr>
          <w:p w14:paraId="13831B6E" w14:textId="77777777" w:rsidR="00F26AC2" w:rsidRPr="00E86B51" w:rsidRDefault="00F26AC2" w:rsidP="006D14A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Орфографические нормы. Принципы русской орфографии.</w:t>
            </w:r>
          </w:p>
        </w:tc>
        <w:tc>
          <w:tcPr>
            <w:tcW w:w="3561" w:type="dxa"/>
          </w:tcPr>
          <w:p w14:paraId="27C00615" w14:textId="77777777"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F26AC2" w:rsidRPr="00E86B51" w14:paraId="61D36B26" w14:textId="77777777" w:rsidTr="00A61496">
        <w:tc>
          <w:tcPr>
            <w:tcW w:w="959" w:type="dxa"/>
          </w:tcPr>
          <w:p w14:paraId="400A33A9" w14:textId="77777777"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62" w:type="dxa"/>
          </w:tcPr>
          <w:p w14:paraId="626CA878" w14:textId="77777777" w:rsidR="00F26AC2" w:rsidRPr="00E86B51" w:rsidRDefault="00F26AC2" w:rsidP="006D14A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Правописание гласных в корне.</w:t>
            </w:r>
          </w:p>
        </w:tc>
        <w:tc>
          <w:tcPr>
            <w:tcW w:w="3561" w:type="dxa"/>
          </w:tcPr>
          <w:p w14:paraId="7D87E7C5" w14:textId="77777777"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F26AC2" w:rsidRPr="00E86B51" w14:paraId="125389EF" w14:textId="77777777" w:rsidTr="00A61496">
        <w:tc>
          <w:tcPr>
            <w:tcW w:w="959" w:type="dxa"/>
          </w:tcPr>
          <w:p w14:paraId="06C270F1" w14:textId="77777777"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162" w:type="dxa"/>
          </w:tcPr>
          <w:p w14:paraId="6C7382BF" w14:textId="77777777" w:rsidR="00F26AC2" w:rsidRPr="00E86B51" w:rsidRDefault="00F26AC2" w:rsidP="006D14A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 xml:space="preserve">Правописание приставок. Буквы И </w:t>
            </w:r>
            <w:proofErr w:type="spellStart"/>
            <w:r w:rsidRPr="00E86B51">
              <w:rPr>
                <w:rFonts w:ascii="Times New Roman" w:hAnsi="Times New Roman" w:cs="Times New Roman"/>
              </w:rPr>
              <w:t>иЫ</w:t>
            </w:r>
            <w:proofErr w:type="spellEnd"/>
            <w:r w:rsidRPr="00E86B51">
              <w:rPr>
                <w:rFonts w:ascii="Times New Roman" w:hAnsi="Times New Roman" w:cs="Times New Roman"/>
              </w:rPr>
              <w:t xml:space="preserve"> после приставок</w:t>
            </w:r>
          </w:p>
        </w:tc>
        <w:tc>
          <w:tcPr>
            <w:tcW w:w="3561" w:type="dxa"/>
          </w:tcPr>
          <w:p w14:paraId="266BD83E" w14:textId="77777777"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F26AC2" w:rsidRPr="00E86B51" w14:paraId="4E116D00" w14:textId="77777777" w:rsidTr="00A61496">
        <w:tc>
          <w:tcPr>
            <w:tcW w:w="959" w:type="dxa"/>
          </w:tcPr>
          <w:p w14:paraId="29DF4D46" w14:textId="77777777"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62" w:type="dxa"/>
          </w:tcPr>
          <w:p w14:paraId="76A439CA" w14:textId="77777777" w:rsidR="00F26AC2" w:rsidRPr="00E86B51" w:rsidRDefault="00F26AC2" w:rsidP="006D14A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Правописание н и </w:t>
            </w:r>
            <w:proofErr w:type="spellStart"/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нн</w:t>
            </w:r>
            <w:proofErr w:type="spellEnd"/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словах различных частей речи</w:t>
            </w:r>
          </w:p>
        </w:tc>
        <w:tc>
          <w:tcPr>
            <w:tcW w:w="3561" w:type="dxa"/>
          </w:tcPr>
          <w:p w14:paraId="1549DF8A" w14:textId="77777777"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F26AC2" w:rsidRPr="00E86B51" w14:paraId="43E06F63" w14:textId="77777777" w:rsidTr="00A61496">
        <w:tc>
          <w:tcPr>
            <w:tcW w:w="959" w:type="dxa"/>
          </w:tcPr>
          <w:p w14:paraId="0D8F77DD" w14:textId="77777777"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162" w:type="dxa"/>
          </w:tcPr>
          <w:p w14:paraId="53F60B1D" w14:textId="77777777" w:rsidR="00F26AC2" w:rsidRPr="00E86B51" w:rsidRDefault="00F26AC2" w:rsidP="006D14A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Правописание не и ни, правописание предлогов, союзов, частиц.</w:t>
            </w:r>
          </w:p>
        </w:tc>
        <w:tc>
          <w:tcPr>
            <w:tcW w:w="3561" w:type="dxa"/>
          </w:tcPr>
          <w:p w14:paraId="2115295C" w14:textId="77777777"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F26AC2" w:rsidRPr="00E86B51" w14:paraId="3ABF33E4" w14:textId="77777777" w:rsidTr="00A61496">
        <w:tc>
          <w:tcPr>
            <w:tcW w:w="959" w:type="dxa"/>
          </w:tcPr>
          <w:p w14:paraId="141DEEF3" w14:textId="77777777"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162" w:type="dxa"/>
          </w:tcPr>
          <w:p w14:paraId="5B64ACC7" w14:textId="77777777" w:rsidR="00F26AC2" w:rsidRPr="00E86B51" w:rsidRDefault="00F26AC2" w:rsidP="006D14A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теме «Единицы языка»</w:t>
            </w:r>
          </w:p>
        </w:tc>
        <w:tc>
          <w:tcPr>
            <w:tcW w:w="3561" w:type="dxa"/>
          </w:tcPr>
          <w:p w14:paraId="40453997" w14:textId="77777777"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F26AC2" w:rsidRPr="00E86B51" w14:paraId="7509F9AE" w14:textId="77777777" w:rsidTr="00A61496">
        <w:tc>
          <w:tcPr>
            <w:tcW w:w="959" w:type="dxa"/>
          </w:tcPr>
          <w:p w14:paraId="54368A18" w14:textId="77777777"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162" w:type="dxa"/>
          </w:tcPr>
          <w:p w14:paraId="4B5C9382" w14:textId="77777777" w:rsidR="00F26AC2" w:rsidRPr="00E86B51" w:rsidRDefault="00F26AC2" w:rsidP="006D1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3561" w:type="dxa"/>
          </w:tcPr>
          <w:p w14:paraId="3993C56F" w14:textId="77777777"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</w:tbl>
    <w:p w14:paraId="1ABC778F" w14:textId="77777777" w:rsidR="00F26AC2" w:rsidRPr="00E86B51" w:rsidRDefault="00F26AC2">
      <w:pPr>
        <w:rPr>
          <w:rFonts w:ascii="Times New Roman" w:hAnsi="Times New Roman" w:cs="Times New Roman"/>
        </w:rPr>
      </w:pPr>
      <w:r w:rsidRPr="00E86B51">
        <w:rPr>
          <w:rFonts w:ascii="Times New Roman" w:hAnsi="Times New Roman" w:cs="Times New Roman"/>
        </w:rPr>
        <w:t>РЕЧЬ. РЕЧЕВОЕ ОБЩЕНИЕ (2 часа)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6029"/>
        <w:gridCol w:w="3481"/>
      </w:tblGrid>
      <w:tr w:rsidR="00F26AC2" w:rsidRPr="00E86B51" w14:paraId="349DA9B2" w14:textId="77777777" w:rsidTr="00A61496">
        <w:tc>
          <w:tcPr>
            <w:tcW w:w="959" w:type="dxa"/>
          </w:tcPr>
          <w:p w14:paraId="4B43596D" w14:textId="77777777"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6162" w:type="dxa"/>
          </w:tcPr>
          <w:p w14:paraId="71CA9871" w14:textId="77777777" w:rsidR="00F26AC2" w:rsidRPr="00E86B51" w:rsidRDefault="00F26AC2" w:rsidP="003D01D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Язык и речь. Речевое общение.</w:t>
            </w:r>
          </w:p>
        </w:tc>
        <w:tc>
          <w:tcPr>
            <w:tcW w:w="3561" w:type="dxa"/>
          </w:tcPr>
          <w:p w14:paraId="04470BD5" w14:textId="77777777"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F26AC2" w:rsidRPr="00E86B51" w14:paraId="47AA37CB" w14:textId="77777777" w:rsidTr="00A61496">
        <w:tc>
          <w:tcPr>
            <w:tcW w:w="959" w:type="dxa"/>
          </w:tcPr>
          <w:p w14:paraId="1F83D7CD" w14:textId="77777777"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162" w:type="dxa"/>
          </w:tcPr>
          <w:p w14:paraId="1FFA878D" w14:textId="77777777" w:rsidR="00F26AC2" w:rsidRPr="00E86B51" w:rsidRDefault="00F26AC2" w:rsidP="003D01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Речевая деятельность. Виды речевой деятельности.</w:t>
            </w:r>
          </w:p>
        </w:tc>
        <w:tc>
          <w:tcPr>
            <w:tcW w:w="3561" w:type="dxa"/>
          </w:tcPr>
          <w:p w14:paraId="692EE8EA" w14:textId="77777777"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</w:tbl>
    <w:p w14:paraId="682B37F7" w14:textId="77777777" w:rsidR="00F26AC2" w:rsidRPr="00E86B51" w:rsidRDefault="00F26AC2">
      <w:pPr>
        <w:rPr>
          <w:rFonts w:ascii="Times New Roman" w:hAnsi="Times New Roman" w:cs="Times New Roman"/>
        </w:rPr>
      </w:pPr>
      <w:r w:rsidRPr="00E86B51">
        <w:rPr>
          <w:rFonts w:ascii="Times New Roman" w:hAnsi="Times New Roman" w:cs="Times New Roman"/>
        </w:rPr>
        <w:t>ТЕКСТ. ВИДЫ ЕГО ПРЕОБРАЗОВАНИЯ</w:t>
      </w:r>
      <w:r w:rsidR="00E31238" w:rsidRPr="00E86B51">
        <w:rPr>
          <w:rFonts w:ascii="Times New Roman" w:hAnsi="Times New Roman" w:cs="Times New Roman"/>
        </w:rPr>
        <w:t xml:space="preserve"> (6 ЧАСОВ)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6030"/>
        <w:gridCol w:w="3480"/>
      </w:tblGrid>
      <w:tr w:rsidR="00F26AC2" w:rsidRPr="00E86B51" w14:paraId="061FA3BA" w14:textId="77777777" w:rsidTr="00A61496">
        <w:tc>
          <w:tcPr>
            <w:tcW w:w="959" w:type="dxa"/>
          </w:tcPr>
          <w:p w14:paraId="5D0EFB09" w14:textId="77777777" w:rsidR="00F26AC2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162" w:type="dxa"/>
          </w:tcPr>
          <w:p w14:paraId="22C16F39" w14:textId="77777777" w:rsidR="00F26AC2" w:rsidRPr="00E86B51" w:rsidRDefault="00E31238" w:rsidP="003D01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Признаки текста</w:t>
            </w:r>
          </w:p>
        </w:tc>
        <w:tc>
          <w:tcPr>
            <w:tcW w:w="3561" w:type="dxa"/>
          </w:tcPr>
          <w:p w14:paraId="71D4A735" w14:textId="77777777" w:rsidR="00F26AC2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F26AC2" w:rsidRPr="00E86B51" w14:paraId="1C27B803" w14:textId="77777777" w:rsidTr="00A61496">
        <w:tc>
          <w:tcPr>
            <w:tcW w:w="959" w:type="dxa"/>
          </w:tcPr>
          <w:p w14:paraId="06D8D9A3" w14:textId="77777777" w:rsidR="00F26AC2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162" w:type="dxa"/>
          </w:tcPr>
          <w:p w14:paraId="4821E522" w14:textId="77777777" w:rsidR="00F26AC2" w:rsidRPr="00E86B51" w:rsidRDefault="00E31238" w:rsidP="003D01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Информационная переработка текста. План. Тезисы. Конспект.</w:t>
            </w:r>
          </w:p>
        </w:tc>
        <w:tc>
          <w:tcPr>
            <w:tcW w:w="3561" w:type="dxa"/>
          </w:tcPr>
          <w:p w14:paraId="5760158D" w14:textId="77777777" w:rsidR="00F26AC2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F26AC2" w:rsidRPr="00E86B51" w14:paraId="3ECEF465" w14:textId="77777777" w:rsidTr="00A61496">
        <w:tc>
          <w:tcPr>
            <w:tcW w:w="959" w:type="dxa"/>
          </w:tcPr>
          <w:p w14:paraId="3ACB133F" w14:textId="77777777" w:rsidR="00F26AC2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162" w:type="dxa"/>
          </w:tcPr>
          <w:p w14:paraId="1BAE2EA8" w14:textId="77777777" w:rsidR="00F26AC2" w:rsidRPr="00E86B51" w:rsidRDefault="00E31238" w:rsidP="003D01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Реферат. Аннотация</w:t>
            </w:r>
          </w:p>
        </w:tc>
        <w:tc>
          <w:tcPr>
            <w:tcW w:w="3561" w:type="dxa"/>
          </w:tcPr>
          <w:p w14:paraId="0440A38C" w14:textId="77777777" w:rsidR="00F26AC2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E31238" w:rsidRPr="00E86B51" w14:paraId="3F8C3D14" w14:textId="77777777" w:rsidTr="00A61496">
        <w:tc>
          <w:tcPr>
            <w:tcW w:w="959" w:type="dxa"/>
          </w:tcPr>
          <w:p w14:paraId="2482ABEC" w14:textId="77777777" w:rsidR="00E31238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162" w:type="dxa"/>
          </w:tcPr>
          <w:p w14:paraId="440A3F6C" w14:textId="77777777" w:rsidR="00E31238" w:rsidRPr="00E86B51" w:rsidRDefault="00E31238" w:rsidP="003D01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Оценка текста. Рецензия</w:t>
            </w:r>
          </w:p>
        </w:tc>
        <w:tc>
          <w:tcPr>
            <w:tcW w:w="3561" w:type="dxa"/>
          </w:tcPr>
          <w:p w14:paraId="582FDF09" w14:textId="77777777" w:rsidR="00E31238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E31238" w:rsidRPr="00E86B51" w14:paraId="458013E0" w14:textId="77777777" w:rsidTr="00A61496">
        <w:tc>
          <w:tcPr>
            <w:tcW w:w="959" w:type="dxa"/>
          </w:tcPr>
          <w:p w14:paraId="020FF5D2" w14:textId="77777777" w:rsidR="00E31238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162" w:type="dxa"/>
          </w:tcPr>
          <w:p w14:paraId="39562CB1" w14:textId="77777777" w:rsidR="00E31238" w:rsidRPr="00E86B51" w:rsidRDefault="00E31238" w:rsidP="003D01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Сочинение-рассуждение</w:t>
            </w:r>
          </w:p>
        </w:tc>
        <w:tc>
          <w:tcPr>
            <w:tcW w:w="3561" w:type="dxa"/>
          </w:tcPr>
          <w:p w14:paraId="39FD4D02" w14:textId="77777777" w:rsidR="00E31238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E31238" w:rsidRPr="00E86B51" w14:paraId="333E2D84" w14:textId="77777777" w:rsidTr="00A61496">
        <w:tc>
          <w:tcPr>
            <w:tcW w:w="959" w:type="dxa"/>
          </w:tcPr>
          <w:p w14:paraId="5D876385" w14:textId="77777777" w:rsidR="00E31238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162" w:type="dxa"/>
          </w:tcPr>
          <w:p w14:paraId="2E01DBC8" w14:textId="77777777" w:rsidR="00E31238" w:rsidRPr="00E86B51" w:rsidRDefault="00E31238" w:rsidP="003D01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Сочинение-рассуждение</w:t>
            </w:r>
          </w:p>
        </w:tc>
        <w:tc>
          <w:tcPr>
            <w:tcW w:w="3561" w:type="dxa"/>
          </w:tcPr>
          <w:p w14:paraId="185941CE" w14:textId="77777777" w:rsidR="00E31238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</w:tbl>
    <w:p w14:paraId="7364E4D6" w14:textId="77777777" w:rsidR="00E31238" w:rsidRPr="00E86B51" w:rsidRDefault="00E31238">
      <w:pPr>
        <w:rPr>
          <w:rFonts w:ascii="Times New Roman" w:hAnsi="Times New Roman" w:cs="Times New Roman"/>
        </w:rPr>
      </w:pPr>
      <w:r w:rsidRPr="00E86B51">
        <w:rPr>
          <w:rFonts w:ascii="Times New Roman" w:hAnsi="Times New Roman" w:cs="Times New Roman"/>
        </w:rPr>
        <w:t xml:space="preserve">ПОВТОРЕНИЕ </w:t>
      </w:r>
      <w:r w:rsidR="00E86B51" w:rsidRPr="00E86B51">
        <w:rPr>
          <w:rFonts w:ascii="Times New Roman" w:hAnsi="Times New Roman" w:cs="Times New Roman"/>
        </w:rPr>
        <w:t>(5 часов)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6029"/>
        <w:gridCol w:w="3481"/>
      </w:tblGrid>
      <w:tr w:rsidR="00E31238" w:rsidRPr="00E86B51" w14:paraId="15BCB1AC" w14:textId="77777777" w:rsidTr="00A61496">
        <w:tc>
          <w:tcPr>
            <w:tcW w:w="959" w:type="dxa"/>
          </w:tcPr>
          <w:p w14:paraId="00ABD551" w14:textId="77777777" w:rsidR="00E31238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162" w:type="dxa"/>
          </w:tcPr>
          <w:p w14:paraId="5B23235F" w14:textId="77777777" w:rsidR="00E31238" w:rsidRPr="00E86B51" w:rsidRDefault="00E86B51" w:rsidP="003D01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Повторение изученного в 10 классе</w:t>
            </w:r>
          </w:p>
        </w:tc>
        <w:tc>
          <w:tcPr>
            <w:tcW w:w="3561" w:type="dxa"/>
          </w:tcPr>
          <w:p w14:paraId="6E10CE06" w14:textId="77777777" w:rsidR="00E31238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E31238" w:rsidRPr="00E86B51" w14:paraId="089D51F2" w14:textId="77777777" w:rsidTr="00A61496">
        <w:tc>
          <w:tcPr>
            <w:tcW w:w="959" w:type="dxa"/>
          </w:tcPr>
          <w:p w14:paraId="02F8BFC5" w14:textId="77777777" w:rsidR="00E31238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162" w:type="dxa"/>
          </w:tcPr>
          <w:p w14:paraId="1BE1A975" w14:textId="77777777" w:rsidR="00E31238" w:rsidRPr="00E86B51" w:rsidRDefault="00E86B51" w:rsidP="003D01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Годовая контрольная работа</w:t>
            </w:r>
          </w:p>
        </w:tc>
        <w:tc>
          <w:tcPr>
            <w:tcW w:w="3561" w:type="dxa"/>
          </w:tcPr>
          <w:p w14:paraId="3B2EAC86" w14:textId="77777777" w:rsidR="00E31238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E31238" w:rsidRPr="00E86B51" w14:paraId="0BBFD741" w14:textId="77777777" w:rsidTr="00A61496">
        <w:tc>
          <w:tcPr>
            <w:tcW w:w="959" w:type="dxa"/>
          </w:tcPr>
          <w:p w14:paraId="165D6C69" w14:textId="77777777" w:rsidR="00E31238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162" w:type="dxa"/>
          </w:tcPr>
          <w:p w14:paraId="1914B42A" w14:textId="77777777" w:rsidR="00E31238" w:rsidRPr="00E86B51" w:rsidRDefault="00E86B51" w:rsidP="003D01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3561" w:type="dxa"/>
          </w:tcPr>
          <w:p w14:paraId="4A5075B1" w14:textId="77777777" w:rsidR="00E31238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E31238" w:rsidRPr="00E86B51" w14:paraId="17218C62" w14:textId="77777777" w:rsidTr="00A61496">
        <w:tc>
          <w:tcPr>
            <w:tcW w:w="959" w:type="dxa"/>
          </w:tcPr>
          <w:p w14:paraId="59B184D2" w14:textId="77777777" w:rsidR="00E31238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162" w:type="dxa"/>
          </w:tcPr>
          <w:p w14:paraId="0A414C93" w14:textId="77777777" w:rsidR="00E31238" w:rsidRPr="00E86B51" w:rsidRDefault="00E31238" w:rsidP="003D01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Резервный урок</w:t>
            </w:r>
          </w:p>
        </w:tc>
        <w:tc>
          <w:tcPr>
            <w:tcW w:w="3561" w:type="dxa"/>
          </w:tcPr>
          <w:p w14:paraId="0623668B" w14:textId="77777777" w:rsidR="00E31238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E31238" w:rsidRPr="00E86B51" w14:paraId="494E1E9F" w14:textId="77777777" w:rsidTr="00A61496">
        <w:tc>
          <w:tcPr>
            <w:tcW w:w="959" w:type="dxa"/>
          </w:tcPr>
          <w:p w14:paraId="7D1353AE" w14:textId="77777777" w:rsidR="00E31238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162" w:type="dxa"/>
          </w:tcPr>
          <w:p w14:paraId="697E305F" w14:textId="77777777" w:rsidR="00E31238" w:rsidRPr="00E86B51" w:rsidRDefault="00E31238" w:rsidP="003D01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Резервный урок</w:t>
            </w:r>
          </w:p>
        </w:tc>
        <w:tc>
          <w:tcPr>
            <w:tcW w:w="3561" w:type="dxa"/>
          </w:tcPr>
          <w:p w14:paraId="29129796" w14:textId="77777777" w:rsidR="00E31238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</w:tbl>
    <w:p w14:paraId="54F99E64" w14:textId="77777777" w:rsidR="00FB2E9F" w:rsidRPr="00E86B51" w:rsidRDefault="00B32698" w:rsidP="00B326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Общее количество часов: 36.</w:t>
      </w:r>
    </w:p>
    <w:p w14:paraId="073E39FF" w14:textId="77777777" w:rsidR="00FB2E9F" w:rsidRPr="00E86B51" w:rsidRDefault="00FB2E9F" w:rsidP="00FB2E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943B30A" w14:textId="77777777" w:rsidR="00FB2E9F" w:rsidRPr="00E86B51" w:rsidRDefault="00FB2E9F" w:rsidP="00FB2E9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  <w:r w:rsidRPr="00E86B51">
        <w:rPr>
          <w:rFonts w:ascii="yandex-sans" w:eastAsia="Times New Roman" w:hAnsi="yandex-sans" w:cs="Times New Roman"/>
          <w:b/>
          <w:color w:val="000000"/>
          <w:sz w:val="20"/>
          <w:szCs w:val="20"/>
        </w:rPr>
        <w:t xml:space="preserve">ТЕМАТИЧЕСКОЕ ПЛАНИРОВАНИЕ </w:t>
      </w:r>
      <w:r w:rsidR="00E86B51">
        <w:rPr>
          <w:rFonts w:ascii="yandex-sans" w:eastAsia="Times New Roman" w:hAnsi="yandex-sans" w:cs="Times New Roman"/>
          <w:b/>
          <w:color w:val="000000"/>
          <w:sz w:val="20"/>
          <w:szCs w:val="20"/>
        </w:rPr>
        <w:t>,  11 КЛАСС</w:t>
      </w:r>
    </w:p>
    <w:p w14:paraId="35388ACF" w14:textId="77777777" w:rsidR="00FB2E9F" w:rsidRPr="00FB2E9F" w:rsidRDefault="00FB2E9F" w:rsidP="00FB2E9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8"/>
        <w:gridCol w:w="6022"/>
        <w:gridCol w:w="3486"/>
      </w:tblGrid>
      <w:tr w:rsidR="00FB2E9F" w:rsidRPr="00E86B51" w14:paraId="1E58AB09" w14:textId="77777777" w:rsidTr="00FB2E9F">
        <w:tc>
          <w:tcPr>
            <w:tcW w:w="959" w:type="dxa"/>
          </w:tcPr>
          <w:p w14:paraId="5531EA8F" w14:textId="77777777" w:rsidR="00FB2E9F" w:rsidRPr="00E86B51" w:rsidRDefault="00FB2E9F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162" w:type="dxa"/>
          </w:tcPr>
          <w:p w14:paraId="77005519" w14:textId="77777777" w:rsidR="00FB2E9F" w:rsidRPr="00E86B51" w:rsidRDefault="00FB2E9F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561" w:type="dxa"/>
          </w:tcPr>
          <w:p w14:paraId="62CDA886" w14:textId="77777777" w:rsidR="00FB2E9F" w:rsidRDefault="00FB2E9F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Количество часов</w:t>
            </w:r>
          </w:p>
          <w:p w14:paraId="06C7140B" w14:textId="77777777" w:rsidR="00EB407E" w:rsidRPr="00E86B51" w:rsidRDefault="00EB407E" w:rsidP="0060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</w:tbl>
    <w:p w14:paraId="4AA64538" w14:textId="77777777" w:rsidR="00FB2E9F" w:rsidRPr="00E86B51" w:rsidRDefault="00FB2E9F">
      <w:pPr>
        <w:rPr>
          <w:rFonts w:ascii="Times New Roman" w:hAnsi="Times New Roman" w:cs="Times New Roman"/>
        </w:rPr>
      </w:pPr>
      <w:r w:rsidRPr="00E86B51">
        <w:rPr>
          <w:rFonts w:ascii="Times New Roman" w:hAnsi="Times New Roman" w:cs="Times New Roman"/>
        </w:rPr>
        <w:t>ЯЗЫК КАК ЗНАКОВАЯ СИСТЕМА И ОБЩЕСТВЕННОЕ ЯВЛЕНИЕ</w:t>
      </w:r>
      <w:r w:rsidR="00E86B51" w:rsidRPr="00E86B51">
        <w:rPr>
          <w:rFonts w:ascii="Times New Roman" w:hAnsi="Times New Roman" w:cs="Times New Roman"/>
        </w:rPr>
        <w:t xml:space="preserve"> (5 часов)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4"/>
        <w:gridCol w:w="6023"/>
        <w:gridCol w:w="3489"/>
      </w:tblGrid>
      <w:tr w:rsidR="00FB2E9F" w:rsidRPr="00E86B51" w14:paraId="63F59505" w14:textId="77777777" w:rsidTr="00FB2E9F">
        <w:tc>
          <w:tcPr>
            <w:tcW w:w="959" w:type="dxa"/>
          </w:tcPr>
          <w:p w14:paraId="67BA6416" w14:textId="77777777" w:rsidR="00FB2E9F" w:rsidRPr="00E86B51" w:rsidRDefault="00FB2E9F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2" w:type="dxa"/>
          </w:tcPr>
          <w:p w14:paraId="749E8BA9" w14:textId="77777777" w:rsidR="00FB2E9F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 xml:space="preserve">Повторение изученного в </w:t>
            </w:r>
            <w:proofErr w:type="gramStart"/>
            <w:r w:rsidRPr="00E86B51">
              <w:rPr>
                <w:rFonts w:ascii="Times New Roman" w:hAnsi="Times New Roman" w:cs="Times New Roman"/>
              </w:rPr>
              <w:t>10  классе</w:t>
            </w:r>
            <w:proofErr w:type="gramEnd"/>
          </w:p>
        </w:tc>
        <w:tc>
          <w:tcPr>
            <w:tcW w:w="3561" w:type="dxa"/>
          </w:tcPr>
          <w:p w14:paraId="0160D346" w14:textId="77777777" w:rsidR="00FB2E9F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  <w:p w14:paraId="7A95E816" w14:textId="77777777" w:rsidR="00A421D6" w:rsidRPr="00E86B51" w:rsidRDefault="00A421D6" w:rsidP="0060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</w:tc>
      </w:tr>
      <w:tr w:rsidR="00FB2E9F" w:rsidRPr="00E86B51" w14:paraId="45AD4E17" w14:textId="77777777" w:rsidTr="00FB2E9F">
        <w:tc>
          <w:tcPr>
            <w:tcW w:w="959" w:type="dxa"/>
          </w:tcPr>
          <w:p w14:paraId="5F62BDF3" w14:textId="77777777" w:rsidR="00FB2E9F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6162" w:type="dxa"/>
          </w:tcPr>
          <w:p w14:paraId="6A1E0B03" w14:textId="77777777" w:rsidR="00FB2E9F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Русский язык в современном мире. Экология языка.</w:t>
            </w:r>
          </w:p>
        </w:tc>
        <w:tc>
          <w:tcPr>
            <w:tcW w:w="3561" w:type="dxa"/>
          </w:tcPr>
          <w:p w14:paraId="1D9955F9" w14:textId="77777777" w:rsidR="00FB2E9F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</w:t>
            </w:r>
          </w:p>
          <w:p w14:paraId="1E83E9CE" w14:textId="77777777" w:rsidR="00A421D6" w:rsidRPr="00E86B51" w:rsidRDefault="00A421D6" w:rsidP="0060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10.09-17.09</w:t>
            </w:r>
          </w:p>
        </w:tc>
      </w:tr>
      <w:tr w:rsidR="00FB2E9F" w:rsidRPr="00E86B51" w14:paraId="75265D9F" w14:textId="77777777" w:rsidTr="00FB2E9F">
        <w:tc>
          <w:tcPr>
            <w:tcW w:w="959" w:type="dxa"/>
          </w:tcPr>
          <w:p w14:paraId="2499A26C" w14:textId="77777777" w:rsidR="00FB2E9F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62" w:type="dxa"/>
          </w:tcPr>
          <w:p w14:paraId="34F8C973" w14:textId="77777777" w:rsidR="00FB2E9F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  <w:tc>
          <w:tcPr>
            <w:tcW w:w="3561" w:type="dxa"/>
          </w:tcPr>
          <w:p w14:paraId="47550DCE" w14:textId="77777777" w:rsidR="00FB2E9F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  <w:p w14:paraId="24FF6730" w14:textId="77777777" w:rsidR="00A421D6" w:rsidRPr="00E86B51" w:rsidRDefault="00A421D6" w:rsidP="0060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</w:tr>
      <w:tr w:rsidR="00FB2E9F" w:rsidRPr="00E86B51" w14:paraId="73F5ECB7" w14:textId="77777777" w:rsidTr="00FB2E9F">
        <w:tc>
          <w:tcPr>
            <w:tcW w:w="959" w:type="dxa"/>
          </w:tcPr>
          <w:p w14:paraId="5BE29E03" w14:textId="77777777" w:rsidR="00FB2E9F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62" w:type="dxa"/>
          </w:tcPr>
          <w:p w14:paraId="1FD4BFAB" w14:textId="77777777" w:rsidR="00FB2E9F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3561" w:type="dxa"/>
          </w:tcPr>
          <w:p w14:paraId="3FC9D026" w14:textId="77777777" w:rsidR="00FB2E9F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  <w:p w14:paraId="3C431128" w14:textId="77777777" w:rsidR="00A421D6" w:rsidRPr="00E86B51" w:rsidRDefault="00A421D6" w:rsidP="0060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</w:tr>
    </w:tbl>
    <w:p w14:paraId="3C8729BB" w14:textId="77777777" w:rsidR="003A2E39" w:rsidRPr="00E86B51" w:rsidRDefault="003A2E39">
      <w:pPr>
        <w:rPr>
          <w:rFonts w:ascii="Times New Roman" w:hAnsi="Times New Roman" w:cs="Times New Roman"/>
        </w:rPr>
      </w:pPr>
      <w:r w:rsidRPr="00E86B51">
        <w:rPr>
          <w:rFonts w:ascii="Times New Roman" w:hAnsi="Times New Roman" w:cs="Times New Roman"/>
        </w:rPr>
        <w:t xml:space="preserve">ЯЗЫК И РЕЧЬ. КУЛЬТУРА РЕЧИ </w:t>
      </w:r>
      <w:r w:rsidR="00E86B51" w:rsidRPr="00E86B51">
        <w:rPr>
          <w:rFonts w:ascii="Times New Roman" w:hAnsi="Times New Roman" w:cs="Times New Roman"/>
        </w:rPr>
        <w:t>(11 часов)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5"/>
        <w:gridCol w:w="6025"/>
        <w:gridCol w:w="3486"/>
      </w:tblGrid>
      <w:tr w:rsidR="003A2E39" w:rsidRPr="00E86B51" w14:paraId="3A8A8306" w14:textId="77777777" w:rsidTr="00FB2E9F">
        <w:tc>
          <w:tcPr>
            <w:tcW w:w="959" w:type="dxa"/>
          </w:tcPr>
          <w:p w14:paraId="2858D183" w14:textId="77777777" w:rsidR="003A2E39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2" w:type="dxa"/>
          </w:tcPr>
          <w:p w14:paraId="726A5B9D" w14:textId="77777777" w:rsidR="003A2E39" w:rsidRPr="00E86B51" w:rsidRDefault="003A2E39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Синтаксис. Синтаксические нормы</w:t>
            </w:r>
          </w:p>
        </w:tc>
        <w:tc>
          <w:tcPr>
            <w:tcW w:w="3561" w:type="dxa"/>
          </w:tcPr>
          <w:p w14:paraId="75498BBF" w14:textId="77777777" w:rsidR="003A2E39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  <w:p w14:paraId="21830604" w14:textId="77777777" w:rsidR="00A421D6" w:rsidRPr="00E86B51" w:rsidRDefault="00A421D6" w:rsidP="0060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</w:tr>
      <w:tr w:rsidR="003A2E39" w:rsidRPr="00E86B51" w14:paraId="37080F00" w14:textId="77777777" w:rsidTr="00FB2E9F">
        <w:tc>
          <w:tcPr>
            <w:tcW w:w="959" w:type="dxa"/>
          </w:tcPr>
          <w:p w14:paraId="6ED1402A" w14:textId="77777777" w:rsidR="003A2E39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62" w:type="dxa"/>
          </w:tcPr>
          <w:p w14:paraId="6C9773EE" w14:textId="77777777" w:rsidR="003A2E39" w:rsidRPr="00E86B51" w:rsidRDefault="003A2E39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Пунктуационные нормы. Знаки препинания и их функции в письменной речи.</w:t>
            </w:r>
          </w:p>
        </w:tc>
        <w:tc>
          <w:tcPr>
            <w:tcW w:w="3561" w:type="dxa"/>
          </w:tcPr>
          <w:p w14:paraId="0947683A" w14:textId="77777777" w:rsidR="003A2E39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  <w:p w14:paraId="137628CD" w14:textId="77777777" w:rsidR="00A421D6" w:rsidRPr="00E86B51" w:rsidRDefault="00A421D6" w:rsidP="0060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</w:tr>
      <w:tr w:rsidR="003A2E39" w:rsidRPr="00E86B51" w14:paraId="413D9A32" w14:textId="77777777" w:rsidTr="00FB2E9F">
        <w:tc>
          <w:tcPr>
            <w:tcW w:w="959" w:type="dxa"/>
          </w:tcPr>
          <w:p w14:paraId="4B343443" w14:textId="77777777" w:rsidR="003A2E39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62" w:type="dxa"/>
          </w:tcPr>
          <w:p w14:paraId="2CC5D033" w14:textId="77777777" w:rsidR="003A2E39" w:rsidRPr="00E86B51" w:rsidRDefault="003A2E39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Знаки препинания в предложениях с однородными членами.</w:t>
            </w:r>
          </w:p>
        </w:tc>
        <w:tc>
          <w:tcPr>
            <w:tcW w:w="3561" w:type="dxa"/>
          </w:tcPr>
          <w:p w14:paraId="3BD0F08C" w14:textId="77777777" w:rsidR="003A2E39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  <w:p w14:paraId="59A8F14A" w14:textId="77777777" w:rsidR="00A421D6" w:rsidRPr="00E86B51" w:rsidRDefault="00A421D6" w:rsidP="0060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</w:tr>
      <w:tr w:rsidR="003A2E39" w:rsidRPr="00E86B51" w14:paraId="3E6CEF9D" w14:textId="77777777" w:rsidTr="00FB2E9F">
        <w:tc>
          <w:tcPr>
            <w:tcW w:w="959" w:type="dxa"/>
          </w:tcPr>
          <w:p w14:paraId="735142BB" w14:textId="77777777" w:rsidR="003A2E39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62" w:type="dxa"/>
          </w:tcPr>
          <w:p w14:paraId="0F7A0695" w14:textId="77777777" w:rsidR="003A2E39" w:rsidRPr="00E86B51" w:rsidRDefault="003A2E39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Знаки препинания в предложениях с обособленными членами</w:t>
            </w:r>
          </w:p>
        </w:tc>
        <w:tc>
          <w:tcPr>
            <w:tcW w:w="3561" w:type="dxa"/>
          </w:tcPr>
          <w:p w14:paraId="575B4557" w14:textId="77777777" w:rsidR="003A2E39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  <w:p w14:paraId="637FF1D2" w14:textId="77777777" w:rsidR="00A421D6" w:rsidRPr="00E86B51" w:rsidRDefault="00A421D6" w:rsidP="0060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</w:tr>
      <w:tr w:rsidR="003A2E39" w:rsidRPr="00E86B51" w14:paraId="4B98ABDD" w14:textId="77777777" w:rsidTr="00FB2E9F">
        <w:tc>
          <w:tcPr>
            <w:tcW w:w="959" w:type="dxa"/>
          </w:tcPr>
          <w:p w14:paraId="74312A35" w14:textId="77777777" w:rsidR="003A2E39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2" w:type="dxa"/>
          </w:tcPr>
          <w:p w14:paraId="1D2D1ABB" w14:textId="77777777" w:rsidR="003A2E39" w:rsidRPr="00E86B51" w:rsidRDefault="003A2E39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Знаки препинания в предложениях с вводными конструкциями</w:t>
            </w:r>
          </w:p>
        </w:tc>
        <w:tc>
          <w:tcPr>
            <w:tcW w:w="3561" w:type="dxa"/>
          </w:tcPr>
          <w:p w14:paraId="66674BED" w14:textId="77777777" w:rsidR="003A2E39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  <w:p w14:paraId="23D8B4B1" w14:textId="77777777" w:rsidR="00A421D6" w:rsidRPr="00E86B51" w:rsidRDefault="00A421D6" w:rsidP="0060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</w:tr>
      <w:tr w:rsidR="003A2E39" w:rsidRPr="00E86B51" w14:paraId="5CDF4CA5" w14:textId="77777777" w:rsidTr="00FB2E9F">
        <w:tc>
          <w:tcPr>
            <w:tcW w:w="959" w:type="dxa"/>
          </w:tcPr>
          <w:p w14:paraId="3B0614A7" w14:textId="77777777" w:rsidR="003A2E39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62" w:type="dxa"/>
          </w:tcPr>
          <w:p w14:paraId="73531C90" w14:textId="77777777" w:rsidR="003A2E39" w:rsidRPr="00E86B51" w:rsidRDefault="003A2E39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Знаки препинания в </w:t>
            </w:r>
            <w:r w:rsidR="00AB5C7A"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сложносочинённом</w:t>
            </w:r>
            <w:r w:rsidR="00251A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предложени</w:t>
            </w:r>
            <w:r w:rsidR="00251A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</w:p>
        </w:tc>
        <w:tc>
          <w:tcPr>
            <w:tcW w:w="3561" w:type="dxa"/>
          </w:tcPr>
          <w:p w14:paraId="567BAE9B" w14:textId="77777777" w:rsidR="003A2E39" w:rsidRDefault="00AB5C7A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  <w:p w14:paraId="61E65888" w14:textId="77777777" w:rsidR="00A421D6" w:rsidRPr="00E86B51" w:rsidRDefault="00A421D6" w:rsidP="0060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</w:tr>
      <w:tr w:rsidR="003A2E39" w:rsidRPr="00E86B51" w14:paraId="74DD439C" w14:textId="77777777" w:rsidTr="00FB2E9F">
        <w:tc>
          <w:tcPr>
            <w:tcW w:w="959" w:type="dxa"/>
          </w:tcPr>
          <w:p w14:paraId="7D8C3DB7" w14:textId="77777777" w:rsidR="003A2E39" w:rsidRPr="00E86B51" w:rsidRDefault="00AB5C7A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62" w:type="dxa"/>
          </w:tcPr>
          <w:p w14:paraId="08288547" w14:textId="77777777" w:rsidR="003A2E39" w:rsidRPr="00E86B51" w:rsidRDefault="00AB5C7A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Знаки препинания в сложноподчинённом предложении</w:t>
            </w:r>
          </w:p>
        </w:tc>
        <w:tc>
          <w:tcPr>
            <w:tcW w:w="3561" w:type="dxa"/>
          </w:tcPr>
          <w:p w14:paraId="158DA892" w14:textId="77777777" w:rsidR="003A2E39" w:rsidRDefault="00AB5C7A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  <w:p w14:paraId="7688B038" w14:textId="77777777" w:rsidR="00A421D6" w:rsidRPr="00E86B51" w:rsidRDefault="00A421D6" w:rsidP="0060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</w:tr>
      <w:tr w:rsidR="003A2E39" w:rsidRPr="00E86B51" w14:paraId="3B282155" w14:textId="77777777" w:rsidTr="00FB2E9F">
        <w:tc>
          <w:tcPr>
            <w:tcW w:w="959" w:type="dxa"/>
          </w:tcPr>
          <w:p w14:paraId="6777ADD5" w14:textId="77777777" w:rsidR="003A2E39" w:rsidRPr="00E86B51" w:rsidRDefault="00AB5C7A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62" w:type="dxa"/>
          </w:tcPr>
          <w:p w14:paraId="7554AF73" w14:textId="77777777" w:rsidR="003A2E39" w:rsidRPr="00E86B51" w:rsidRDefault="00AB5C7A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Знаки препинания в бессоюзном сложном предложении</w:t>
            </w:r>
          </w:p>
        </w:tc>
        <w:tc>
          <w:tcPr>
            <w:tcW w:w="3561" w:type="dxa"/>
          </w:tcPr>
          <w:p w14:paraId="4CDBBE45" w14:textId="77777777" w:rsidR="003A2E39" w:rsidRDefault="00AB5C7A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  <w:p w14:paraId="251F41B2" w14:textId="77777777" w:rsidR="00A421D6" w:rsidRPr="00E86B51" w:rsidRDefault="00A421D6" w:rsidP="0060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</w:tr>
      <w:tr w:rsidR="003A2E39" w:rsidRPr="00E86B51" w14:paraId="4AB2DB04" w14:textId="77777777" w:rsidTr="00FB2E9F">
        <w:tc>
          <w:tcPr>
            <w:tcW w:w="959" w:type="dxa"/>
          </w:tcPr>
          <w:p w14:paraId="0D93814A" w14:textId="77777777" w:rsidR="003A2E39" w:rsidRPr="00E86B51" w:rsidRDefault="00AB5C7A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62" w:type="dxa"/>
          </w:tcPr>
          <w:p w14:paraId="6ED3AB54" w14:textId="77777777" w:rsidR="003A2E39" w:rsidRPr="00E86B51" w:rsidRDefault="00AB5C7A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Знаки препинания в сложном предложении с разными видами связи</w:t>
            </w:r>
          </w:p>
        </w:tc>
        <w:tc>
          <w:tcPr>
            <w:tcW w:w="3561" w:type="dxa"/>
          </w:tcPr>
          <w:p w14:paraId="49609F3D" w14:textId="77777777" w:rsidR="003A2E39" w:rsidRDefault="00AB5C7A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  <w:p w14:paraId="1AC9CC64" w14:textId="77777777" w:rsidR="00A421D6" w:rsidRPr="00E86B51" w:rsidRDefault="00A421D6" w:rsidP="0060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</w:tr>
      <w:tr w:rsidR="003A2E39" w:rsidRPr="00E86B51" w14:paraId="0FA90FBB" w14:textId="77777777" w:rsidTr="00FB2E9F">
        <w:tc>
          <w:tcPr>
            <w:tcW w:w="959" w:type="dxa"/>
          </w:tcPr>
          <w:p w14:paraId="4A88F541" w14:textId="77777777" w:rsidR="003A2E39" w:rsidRPr="00E86B51" w:rsidRDefault="00AB5C7A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62" w:type="dxa"/>
          </w:tcPr>
          <w:p w14:paraId="03359F6D" w14:textId="77777777" w:rsidR="003A2E39" w:rsidRPr="00E86B51" w:rsidRDefault="00AB5C7A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Контрольная работа по синтаксису и пунктуации</w:t>
            </w:r>
          </w:p>
        </w:tc>
        <w:tc>
          <w:tcPr>
            <w:tcW w:w="3561" w:type="dxa"/>
          </w:tcPr>
          <w:p w14:paraId="3B31BFC9" w14:textId="77777777" w:rsidR="003A2E39" w:rsidRDefault="00AB5C7A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  <w:p w14:paraId="7E975BC8" w14:textId="77777777" w:rsidR="00A421D6" w:rsidRPr="00E86B51" w:rsidRDefault="00A421D6" w:rsidP="0060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</w:tr>
      <w:tr w:rsidR="00AB5C7A" w:rsidRPr="00E86B51" w14:paraId="64173CDA" w14:textId="77777777" w:rsidTr="00FB2E9F">
        <w:tc>
          <w:tcPr>
            <w:tcW w:w="959" w:type="dxa"/>
          </w:tcPr>
          <w:p w14:paraId="63CD2703" w14:textId="77777777" w:rsidR="00AB5C7A" w:rsidRPr="00E86B51" w:rsidRDefault="00AB5C7A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62" w:type="dxa"/>
          </w:tcPr>
          <w:p w14:paraId="505E9321" w14:textId="77777777" w:rsidR="00AB5C7A" w:rsidRPr="00E86B51" w:rsidRDefault="00AB5C7A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3561" w:type="dxa"/>
          </w:tcPr>
          <w:p w14:paraId="573F2830" w14:textId="77777777" w:rsidR="00AB5C7A" w:rsidRDefault="00AB5C7A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  <w:p w14:paraId="2CF5930E" w14:textId="77777777" w:rsidR="00A421D6" w:rsidRPr="00E86B51" w:rsidRDefault="00A421D6" w:rsidP="0060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</w:tr>
    </w:tbl>
    <w:p w14:paraId="6A865CF2" w14:textId="77777777" w:rsidR="00AB5C7A" w:rsidRPr="00E86B51" w:rsidRDefault="00AB5C7A" w:rsidP="00247904">
      <w:pPr>
        <w:tabs>
          <w:tab w:val="left" w:pos="7091"/>
        </w:tabs>
        <w:rPr>
          <w:rFonts w:ascii="Times New Roman" w:hAnsi="Times New Roman" w:cs="Times New Roman"/>
        </w:rPr>
      </w:pPr>
      <w:r w:rsidRPr="00E86B51">
        <w:rPr>
          <w:rFonts w:ascii="Times New Roman" w:hAnsi="Times New Roman" w:cs="Times New Roman"/>
        </w:rPr>
        <w:t xml:space="preserve">ФУНКЦИОНАЛЬНАЯ СТИЛИСТИКА И КУЛЬТУРА РЕЧИ </w:t>
      </w:r>
      <w:r w:rsidR="00E86B51" w:rsidRPr="00E86B51">
        <w:rPr>
          <w:rFonts w:ascii="Times New Roman" w:hAnsi="Times New Roman" w:cs="Times New Roman"/>
        </w:rPr>
        <w:t>(14 часов)</w:t>
      </w:r>
      <w:r w:rsidR="00247904">
        <w:rPr>
          <w:rFonts w:ascii="Times New Roman" w:hAnsi="Times New Roman" w:cs="Times New Roman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7"/>
        <w:gridCol w:w="6022"/>
        <w:gridCol w:w="3487"/>
      </w:tblGrid>
      <w:tr w:rsidR="00AB5C7A" w:rsidRPr="00E86B51" w14:paraId="73D92475" w14:textId="77777777" w:rsidTr="00FB2E9F">
        <w:tc>
          <w:tcPr>
            <w:tcW w:w="959" w:type="dxa"/>
          </w:tcPr>
          <w:p w14:paraId="3FA8A361" w14:textId="77777777" w:rsidR="00AB5C7A" w:rsidRPr="00E86B51" w:rsidRDefault="00AB5C7A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lastRenderedPageBreak/>
              <w:t>17</w:t>
            </w:r>
            <w:r w:rsidR="00E86B51" w:rsidRPr="00E86B51">
              <w:rPr>
                <w:rFonts w:ascii="Times New Roman" w:hAnsi="Times New Roman" w:cs="Times New Roman"/>
              </w:rPr>
              <w:t>-18</w:t>
            </w:r>
          </w:p>
        </w:tc>
        <w:tc>
          <w:tcPr>
            <w:tcW w:w="6162" w:type="dxa"/>
          </w:tcPr>
          <w:p w14:paraId="4390968E" w14:textId="77777777" w:rsidR="00AB5C7A" w:rsidRPr="00E86B51" w:rsidRDefault="00AB5C7A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Понятие о функциональной стилистике и стилистической норме русского языка</w:t>
            </w:r>
          </w:p>
        </w:tc>
        <w:tc>
          <w:tcPr>
            <w:tcW w:w="3561" w:type="dxa"/>
          </w:tcPr>
          <w:p w14:paraId="1CECA905" w14:textId="77777777" w:rsidR="00AB5C7A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</w:t>
            </w:r>
          </w:p>
          <w:p w14:paraId="3E1CD9B7" w14:textId="77777777" w:rsidR="00A421D6" w:rsidRPr="00E86B51" w:rsidRDefault="00A421D6" w:rsidP="0060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14.01-21.01</w:t>
            </w:r>
          </w:p>
        </w:tc>
      </w:tr>
      <w:tr w:rsidR="00E86B51" w:rsidRPr="00E86B51" w14:paraId="6028C465" w14:textId="77777777" w:rsidTr="00FB2E9F">
        <w:tc>
          <w:tcPr>
            <w:tcW w:w="959" w:type="dxa"/>
          </w:tcPr>
          <w:p w14:paraId="6C589AAE" w14:textId="77777777" w:rsidR="00E86B51" w:rsidRPr="00E86B51" w:rsidRDefault="00E86B51" w:rsidP="006E3FA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162" w:type="dxa"/>
          </w:tcPr>
          <w:p w14:paraId="1E3300EC" w14:textId="77777777" w:rsidR="00E86B51" w:rsidRPr="00E86B51" w:rsidRDefault="00E86B51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Разговорная речь</w:t>
            </w:r>
          </w:p>
        </w:tc>
        <w:tc>
          <w:tcPr>
            <w:tcW w:w="3561" w:type="dxa"/>
          </w:tcPr>
          <w:p w14:paraId="25B70D04" w14:textId="77777777" w:rsid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  <w:p w14:paraId="7A7B1D87" w14:textId="77777777" w:rsidR="00A421D6" w:rsidRPr="00E86B51" w:rsidRDefault="00A421D6" w:rsidP="0060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</w:tr>
      <w:tr w:rsidR="00E86B51" w:rsidRPr="00E86B51" w14:paraId="4C7A2462" w14:textId="77777777" w:rsidTr="00FB2E9F">
        <w:tc>
          <w:tcPr>
            <w:tcW w:w="959" w:type="dxa"/>
          </w:tcPr>
          <w:p w14:paraId="17033661" w14:textId="77777777" w:rsidR="00E86B51" w:rsidRPr="00E86B51" w:rsidRDefault="00E86B51" w:rsidP="006E3FA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62" w:type="dxa"/>
          </w:tcPr>
          <w:p w14:paraId="7149D8FD" w14:textId="77777777" w:rsidR="00E86B51" w:rsidRPr="00E86B51" w:rsidRDefault="00E86B51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Научный стиль</w:t>
            </w:r>
          </w:p>
        </w:tc>
        <w:tc>
          <w:tcPr>
            <w:tcW w:w="3561" w:type="dxa"/>
          </w:tcPr>
          <w:p w14:paraId="39165321" w14:textId="77777777" w:rsid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  <w:p w14:paraId="287FDE26" w14:textId="77777777" w:rsidR="00A421D6" w:rsidRPr="00E86B51" w:rsidRDefault="00A421D6" w:rsidP="0060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</w:tr>
      <w:tr w:rsidR="00E86B51" w:rsidRPr="00E86B51" w14:paraId="7B62D451" w14:textId="77777777" w:rsidTr="00FB2E9F">
        <w:tc>
          <w:tcPr>
            <w:tcW w:w="959" w:type="dxa"/>
          </w:tcPr>
          <w:p w14:paraId="04D28F82" w14:textId="77777777" w:rsidR="00E86B51" w:rsidRPr="00E86B51" w:rsidRDefault="00E86B51" w:rsidP="006E3FA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162" w:type="dxa"/>
          </w:tcPr>
          <w:p w14:paraId="1CD821C8" w14:textId="77777777" w:rsidR="00E86B51" w:rsidRPr="00E86B51" w:rsidRDefault="00E86B51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Официально-деловой стиль</w:t>
            </w:r>
          </w:p>
        </w:tc>
        <w:tc>
          <w:tcPr>
            <w:tcW w:w="3561" w:type="dxa"/>
          </w:tcPr>
          <w:p w14:paraId="2A94A7EF" w14:textId="77777777" w:rsid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  <w:p w14:paraId="23FB5118" w14:textId="77777777" w:rsidR="00A421D6" w:rsidRPr="00E86B51" w:rsidRDefault="00A421D6" w:rsidP="0060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</w:tr>
      <w:tr w:rsidR="00E86B51" w:rsidRPr="00E86B51" w14:paraId="0A58BC6E" w14:textId="77777777" w:rsidTr="00FB2E9F">
        <w:tc>
          <w:tcPr>
            <w:tcW w:w="959" w:type="dxa"/>
          </w:tcPr>
          <w:p w14:paraId="19781606" w14:textId="77777777" w:rsidR="00E86B51" w:rsidRPr="00E86B51" w:rsidRDefault="00E86B51" w:rsidP="006E3FA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162" w:type="dxa"/>
          </w:tcPr>
          <w:p w14:paraId="2EF19B8E" w14:textId="77777777" w:rsidR="00E86B51" w:rsidRPr="00E86B51" w:rsidRDefault="00E86B51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Публицистический стиль. Жанры публицистики.</w:t>
            </w:r>
          </w:p>
        </w:tc>
        <w:tc>
          <w:tcPr>
            <w:tcW w:w="3561" w:type="dxa"/>
          </w:tcPr>
          <w:p w14:paraId="05E952FB" w14:textId="77777777" w:rsid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  <w:p w14:paraId="63212A18" w14:textId="77777777" w:rsidR="00A421D6" w:rsidRPr="00E86B51" w:rsidRDefault="00A421D6" w:rsidP="0060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</w:tr>
      <w:tr w:rsidR="00E86B51" w:rsidRPr="00E86B51" w14:paraId="50379291" w14:textId="77777777" w:rsidTr="00FB2E9F">
        <w:tc>
          <w:tcPr>
            <w:tcW w:w="959" w:type="dxa"/>
          </w:tcPr>
          <w:p w14:paraId="0941760C" w14:textId="77777777" w:rsidR="00E86B51" w:rsidRPr="00E86B51" w:rsidRDefault="00E86B51" w:rsidP="006E3FA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162" w:type="dxa"/>
          </w:tcPr>
          <w:p w14:paraId="2F5A52AC" w14:textId="77777777" w:rsidR="00E86B51" w:rsidRPr="00E86B51" w:rsidRDefault="00E86B51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Интервью</w:t>
            </w:r>
          </w:p>
        </w:tc>
        <w:tc>
          <w:tcPr>
            <w:tcW w:w="3561" w:type="dxa"/>
          </w:tcPr>
          <w:p w14:paraId="37225FAF" w14:textId="77777777" w:rsid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  <w:p w14:paraId="3CBD9630" w14:textId="77777777" w:rsidR="00A421D6" w:rsidRPr="00E86B51" w:rsidRDefault="00C8535B" w:rsidP="0060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</w:tr>
      <w:tr w:rsidR="00E86B51" w:rsidRPr="00E86B51" w14:paraId="3EA70206" w14:textId="77777777" w:rsidTr="00FB2E9F">
        <w:tc>
          <w:tcPr>
            <w:tcW w:w="959" w:type="dxa"/>
          </w:tcPr>
          <w:p w14:paraId="7EFEAA6D" w14:textId="77777777" w:rsidR="00E86B51" w:rsidRPr="00E86B51" w:rsidRDefault="00E86B51" w:rsidP="006E3FA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62" w:type="dxa"/>
          </w:tcPr>
          <w:p w14:paraId="0ADD0B11" w14:textId="77777777" w:rsidR="00E86B51" w:rsidRPr="00E86B51" w:rsidRDefault="00E86B51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Очерк</w:t>
            </w:r>
          </w:p>
        </w:tc>
        <w:tc>
          <w:tcPr>
            <w:tcW w:w="3561" w:type="dxa"/>
          </w:tcPr>
          <w:p w14:paraId="5CFE3B34" w14:textId="77777777" w:rsid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  <w:p w14:paraId="2032244B" w14:textId="77777777" w:rsidR="00C8535B" w:rsidRPr="00E86B51" w:rsidRDefault="00C8535B" w:rsidP="0060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</w:tr>
      <w:tr w:rsidR="00E86B51" w:rsidRPr="00E86B51" w14:paraId="05CFC7A5" w14:textId="77777777" w:rsidTr="00FB2E9F">
        <w:tc>
          <w:tcPr>
            <w:tcW w:w="959" w:type="dxa"/>
          </w:tcPr>
          <w:p w14:paraId="28058389" w14:textId="77777777" w:rsidR="00E86B51" w:rsidRPr="00E86B51" w:rsidRDefault="00E86B51" w:rsidP="006E3FA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162" w:type="dxa"/>
          </w:tcPr>
          <w:p w14:paraId="7693F310" w14:textId="77777777" w:rsidR="00E86B51" w:rsidRPr="00E86B51" w:rsidRDefault="00E86B51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Язык рекламы</w:t>
            </w:r>
          </w:p>
        </w:tc>
        <w:tc>
          <w:tcPr>
            <w:tcW w:w="3561" w:type="dxa"/>
          </w:tcPr>
          <w:p w14:paraId="24E093EA" w14:textId="77777777" w:rsid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  <w:p w14:paraId="56974F73" w14:textId="77777777" w:rsidR="00C8535B" w:rsidRPr="00E86B51" w:rsidRDefault="00C8535B" w:rsidP="0060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</w:tr>
      <w:tr w:rsidR="00E86B51" w:rsidRPr="00E86B51" w14:paraId="2242315E" w14:textId="77777777" w:rsidTr="00FB2E9F">
        <w:tc>
          <w:tcPr>
            <w:tcW w:w="959" w:type="dxa"/>
          </w:tcPr>
          <w:p w14:paraId="0F2AC8C1" w14:textId="77777777" w:rsidR="00E86B51" w:rsidRP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162" w:type="dxa"/>
          </w:tcPr>
          <w:p w14:paraId="77645659" w14:textId="77777777" w:rsidR="00E86B51" w:rsidRPr="00E86B51" w:rsidRDefault="00E86B51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Культура публичной речи</w:t>
            </w:r>
          </w:p>
        </w:tc>
        <w:tc>
          <w:tcPr>
            <w:tcW w:w="3561" w:type="dxa"/>
          </w:tcPr>
          <w:p w14:paraId="5F51840C" w14:textId="77777777" w:rsidR="00E86B51" w:rsidRDefault="00C8535B" w:rsidP="0060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543B9F8" w14:textId="77777777" w:rsidR="00C8535B" w:rsidRPr="00E86B51" w:rsidRDefault="00C8535B" w:rsidP="0060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</w:tr>
      <w:tr w:rsidR="00E86B51" w:rsidRPr="00E86B51" w14:paraId="0793C8B8" w14:textId="77777777" w:rsidTr="00FB2E9F">
        <w:tc>
          <w:tcPr>
            <w:tcW w:w="959" w:type="dxa"/>
          </w:tcPr>
          <w:p w14:paraId="606CA78E" w14:textId="77777777" w:rsidR="00E86B51" w:rsidRP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6162" w:type="dxa"/>
          </w:tcPr>
          <w:p w14:paraId="4364EC92" w14:textId="77777777" w:rsidR="00E86B51" w:rsidRPr="00E86B51" w:rsidRDefault="00E86B51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Язык художественной литературы</w:t>
            </w:r>
          </w:p>
        </w:tc>
        <w:tc>
          <w:tcPr>
            <w:tcW w:w="3561" w:type="dxa"/>
          </w:tcPr>
          <w:p w14:paraId="11D46BCB" w14:textId="77777777" w:rsid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</w:t>
            </w:r>
          </w:p>
          <w:p w14:paraId="1D37FA8E" w14:textId="77777777" w:rsidR="00C8535B" w:rsidRPr="00E86B51" w:rsidRDefault="00F132A6" w:rsidP="0060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1.04-8.04</w:t>
            </w:r>
          </w:p>
        </w:tc>
      </w:tr>
      <w:tr w:rsidR="00E86B51" w:rsidRPr="00E86B51" w14:paraId="757D6451" w14:textId="77777777" w:rsidTr="00FB2E9F">
        <w:tc>
          <w:tcPr>
            <w:tcW w:w="959" w:type="dxa"/>
          </w:tcPr>
          <w:p w14:paraId="4B87F7FC" w14:textId="77777777" w:rsidR="00E86B51" w:rsidRP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162" w:type="dxa"/>
          </w:tcPr>
          <w:p w14:paraId="3A4160C7" w14:textId="77777777" w:rsidR="00E86B51" w:rsidRPr="00E86B51" w:rsidRDefault="00E86B51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Итоговая контрольная работа</w:t>
            </w:r>
          </w:p>
        </w:tc>
        <w:tc>
          <w:tcPr>
            <w:tcW w:w="3561" w:type="dxa"/>
          </w:tcPr>
          <w:p w14:paraId="792A9126" w14:textId="77777777" w:rsid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  <w:p w14:paraId="710F5D5B" w14:textId="77777777" w:rsidR="00F132A6" w:rsidRPr="00E86B51" w:rsidRDefault="00F132A6" w:rsidP="0060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</w:tr>
      <w:tr w:rsidR="00E86B51" w:rsidRPr="00E86B51" w14:paraId="6619D685" w14:textId="77777777" w:rsidTr="00FB2E9F">
        <w:tc>
          <w:tcPr>
            <w:tcW w:w="959" w:type="dxa"/>
          </w:tcPr>
          <w:p w14:paraId="667E65CB" w14:textId="77777777" w:rsidR="00E86B51" w:rsidRP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162" w:type="dxa"/>
          </w:tcPr>
          <w:p w14:paraId="1A140C04" w14:textId="77777777" w:rsidR="00E86B51" w:rsidRPr="00E86B51" w:rsidRDefault="00E86B51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3561" w:type="dxa"/>
          </w:tcPr>
          <w:p w14:paraId="0E1DC52E" w14:textId="77777777" w:rsid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  <w:p w14:paraId="27223361" w14:textId="77777777" w:rsidR="00F132A6" w:rsidRPr="00E86B51" w:rsidRDefault="00F132A6" w:rsidP="0060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</w:tr>
    </w:tbl>
    <w:p w14:paraId="084794B2" w14:textId="77777777" w:rsidR="006D14A6" w:rsidRPr="00E86B51" w:rsidRDefault="006D14A6">
      <w:pPr>
        <w:rPr>
          <w:rFonts w:ascii="Times New Roman" w:hAnsi="Times New Roman" w:cs="Times New Roman"/>
        </w:rPr>
      </w:pPr>
      <w:r w:rsidRPr="00E86B51">
        <w:rPr>
          <w:rFonts w:ascii="Times New Roman" w:hAnsi="Times New Roman" w:cs="Times New Roman"/>
        </w:rPr>
        <w:t>ПОВТОРЕНИЕ</w:t>
      </w:r>
      <w:r w:rsidR="00E86B51" w:rsidRPr="00E86B51">
        <w:rPr>
          <w:rFonts w:ascii="Times New Roman" w:hAnsi="Times New Roman" w:cs="Times New Roman"/>
        </w:rPr>
        <w:t xml:space="preserve"> (4 часа)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7"/>
        <w:gridCol w:w="6020"/>
        <w:gridCol w:w="3489"/>
      </w:tblGrid>
      <w:tr w:rsidR="006D14A6" w:rsidRPr="00E86B51" w14:paraId="42C73BE3" w14:textId="77777777" w:rsidTr="00FB2E9F">
        <w:tc>
          <w:tcPr>
            <w:tcW w:w="959" w:type="dxa"/>
          </w:tcPr>
          <w:p w14:paraId="3D20251D" w14:textId="77777777" w:rsidR="006D14A6" w:rsidRP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6162" w:type="dxa"/>
          </w:tcPr>
          <w:p w14:paraId="153CA912" w14:textId="77777777" w:rsidR="006D14A6" w:rsidRPr="00E86B51" w:rsidRDefault="00E86B51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Повторение изученного в </w:t>
            </w:r>
            <w:proofErr w:type="gramStart"/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10-11</w:t>
            </w:r>
            <w:proofErr w:type="gramEnd"/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классах.</w:t>
            </w:r>
          </w:p>
        </w:tc>
        <w:tc>
          <w:tcPr>
            <w:tcW w:w="3561" w:type="dxa"/>
          </w:tcPr>
          <w:p w14:paraId="532EE1B8" w14:textId="77777777" w:rsidR="006D14A6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</w:t>
            </w:r>
          </w:p>
          <w:p w14:paraId="489622F0" w14:textId="77777777" w:rsidR="00F132A6" w:rsidRPr="00E86B51" w:rsidRDefault="00F132A6" w:rsidP="0060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29.04-6.05</w:t>
            </w:r>
          </w:p>
        </w:tc>
      </w:tr>
      <w:tr w:rsidR="006D14A6" w:rsidRPr="00E86B51" w14:paraId="778A7028" w14:textId="77777777" w:rsidTr="00FB2E9F">
        <w:tc>
          <w:tcPr>
            <w:tcW w:w="959" w:type="dxa"/>
          </w:tcPr>
          <w:p w14:paraId="7051401D" w14:textId="77777777" w:rsidR="006D14A6" w:rsidRPr="00E86B51" w:rsidRDefault="006D14A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162" w:type="dxa"/>
          </w:tcPr>
          <w:p w14:paraId="781591C4" w14:textId="77777777" w:rsidR="006D14A6" w:rsidRPr="00E86B51" w:rsidRDefault="006D14A6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Резервный урок</w:t>
            </w:r>
          </w:p>
        </w:tc>
        <w:tc>
          <w:tcPr>
            <w:tcW w:w="3561" w:type="dxa"/>
          </w:tcPr>
          <w:p w14:paraId="6E860882" w14:textId="77777777" w:rsidR="006D14A6" w:rsidRDefault="006D14A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  <w:p w14:paraId="27014A41" w14:textId="77777777" w:rsidR="00F132A6" w:rsidRPr="00E86B51" w:rsidRDefault="00F132A6" w:rsidP="0060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</w:tr>
      <w:tr w:rsidR="006D14A6" w:rsidRPr="00E86B51" w14:paraId="2FA7CD67" w14:textId="77777777" w:rsidTr="00FB2E9F">
        <w:tc>
          <w:tcPr>
            <w:tcW w:w="959" w:type="dxa"/>
          </w:tcPr>
          <w:p w14:paraId="14FDB8DA" w14:textId="77777777" w:rsidR="006D14A6" w:rsidRPr="00E86B51" w:rsidRDefault="006D14A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162" w:type="dxa"/>
          </w:tcPr>
          <w:p w14:paraId="64A942A8" w14:textId="77777777" w:rsidR="006D14A6" w:rsidRPr="00E86B51" w:rsidRDefault="006D14A6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Резервный урок</w:t>
            </w:r>
          </w:p>
        </w:tc>
        <w:tc>
          <w:tcPr>
            <w:tcW w:w="3561" w:type="dxa"/>
          </w:tcPr>
          <w:p w14:paraId="4C6F2177" w14:textId="77777777" w:rsidR="006D14A6" w:rsidRDefault="006D14A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  <w:p w14:paraId="5E63A46D" w14:textId="77777777" w:rsidR="00F132A6" w:rsidRPr="00E86B51" w:rsidRDefault="00F132A6" w:rsidP="0060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</w:tbl>
    <w:p w14:paraId="537FC028" w14:textId="77777777" w:rsidR="006046D2" w:rsidRPr="00E86B51" w:rsidRDefault="00E86B51" w:rsidP="00E86B5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количество часов: 34.</w:t>
      </w:r>
    </w:p>
    <w:sectPr w:rsidR="006046D2" w:rsidRPr="00E86B51" w:rsidSect="001049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93"/>
    <w:rsid w:val="000C25E3"/>
    <w:rsid w:val="000E061B"/>
    <w:rsid w:val="00104993"/>
    <w:rsid w:val="0012263B"/>
    <w:rsid w:val="0019467F"/>
    <w:rsid w:val="001E393C"/>
    <w:rsid w:val="00247904"/>
    <w:rsid w:val="00251AB7"/>
    <w:rsid w:val="0035067D"/>
    <w:rsid w:val="00372C9B"/>
    <w:rsid w:val="003A2E39"/>
    <w:rsid w:val="003B0383"/>
    <w:rsid w:val="003B399A"/>
    <w:rsid w:val="003D01D0"/>
    <w:rsid w:val="004066F9"/>
    <w:rsid w:val="00476001"/>
    <w:rsid w:val="004953EA"/>
    <w:rsid w:val="004A1348"/>
    <w:rsid w:val="00505F83"/>
    <w:rsid w:val="00590C88"/>
    <w:rsid w:val="006046D2"/>
    <w:rsid w:val="0063160B"/>
    <w:rsid w:val="006777DB"/>
    <w:rsid w:val="00682D0E"/>
    <w:rsid w:val="006A1E39"/>
    <w:rsid w:val="006D14A6"/>
    <w:rsid w:val="006D2B7E"/>
    <w:rsid w:val="00711BF0"/>
    <w:rsid w:val="008D5A23"/>
    <w:rsid w:val="008E6878"/>
    <w:rsid w:val="009037DB"/>
    <w:rsid w:val="009266CC"/>
    <w:rsid w:val="00A421D6"/>
    <w:rsid w:val="00A61496"/>
    <w:rsid w:val="00AB5C7A"/>
    <w:rsid w:val="00B24D81"/>
    <w:rsid w:val="00B32698"/>
    <w:rsid w:val="00B4197E"/>
    <w:rsid w:val="00B94F17"/>
    <w:rsid w:val="00BA0933"/>
    <w:rsid w:val="00C8535B"/>
    <w:rsid w:val="00D33DF2"/>
    <w:rsid w:val="00D50D1B"/>
    <w:rsid w:val="00D50F3F"/>
    <w:rsid w:val="00D8624C"/>
    <w:rsid w:val="00D87FFE"/>
    <w:rsid w:val="00E31238"/>
    <w:rsid w:val="00E4013A"/>
    <w:rsid w:val="00E76A9F"/>
    <w:rsid w:val="00E86B51"/>
    <w:rsid w:val="00EB407E"/>
    <w:rsid w:val="00EB410C"/>
    <w:rsid w:val="00ED2CFB"/>
    <w:rsid w:val="00EF05B2"/>
    <w:rsid w:val="00F132A6"/>
    <w:rsid w:val="00F26AC2"/>
    <w:rsid w:val="00FB2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37C1"/>
  <w15:docId w15:val="{715C7CE6-1961-491A-803E-D9DBC0FB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2">
    <w:name w:val="heading 2"/>
    <w:aliases w:val="h2,H2,Numbered text 3"/>
    <w:basedOn w:val="a0"/>
    <w:next w:val="a0"/>
    <w:link w:val="20"/>
    <w:qFormat/>
    <w:rsid w:val="00B4197E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Calibri" w:hAnsi="Times New Roman" w:cs="Times New Roman"/>
      <w:b/>
      <w:sz w:val="28"/>
      <w:szCs w:val="26"/>
      <w:lang w:eastAsia="en-US"/>
    </w:rPr>
  </w:style>
  <w:style w:type="paragraph" w:styleId="3">
    <w:name w:val="heading 3"/>
    <w:basedOn w:val="a0"/>
    <w:next w:val="a0"/>
    <w:link w:val="30"/>
    <w:qFormat/>
    <w:rsid w:val="00B4197E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104993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1"/>
    <w:link w:val="a4"/>
    <w:uiPriority w:val="1"/>
    <w:rsid w:val="00104993"/>
    <w:rPr>
      <w:rFonts w:eastAsiaTheme="minorHAnsi"/>
      <w:lang w:eastAsia="en-US"/>
    </w:rPr>
  </w:style>
  <w:style w:type="paragraph" w:customStyle="1" w:styleId="a6">
    <w:name w:val="кадр"/>
    <w:basedOn w:val="a0"/>
    <w:rsid w:val="00104993"/>
    <w:pPr>
      <w:framePr w:w="4339" w:h="4033" w:hSpace="141" w:wrap="auto" w:vAnchor="text" w:hAnchor="page" w:x="1300" w:y="601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a1"/>
    <w:rsid w:val="00104993"/>
  </w:style>
  <w:style w:type="character" w:customStyle="1" w:styleId="spellingerror">
    <w:name w:val="spellingerror"/>
    <w:basedOn w:val="a1"/>
    <w:rsid w:val="00104993"/>
  </w:style>
  <w:style w:type="character" w:customStyle="1" w:styleId="eop">
    <w:name w:val="eop"/>
    <w:basedOn w:val="a1"/>
    <w:rsid w:val="00104993"/>
  </w:style>
  <w:style w:type="paragraph" w:styleId="a7">
    <w:name w:val="Normal (Web)"/>
    <w:basedOn w:val="a0"/>
    <w:uiPriority w:val="99"/>
    <w:semiHidden/>
    <w:unhideWhenUsed/>
    <w:rsid w:val="0060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2"/>
    <w:uiPriority w:val="59"/>
    <w:rsid w:val="00604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aliases w:val="h2 Знак,H2 Знак,Numbered text 3 Знак"/>
    <w:basedOn w:val="a1"/>
    <w:link w:val="2"/>
    <w:rsid w:val="00B4197E"/>
    <w:rPr>
      <w:rFonts w:ascii="Times New Roman" w:eastAsia="Calibri" w:hAnsi="Times New Roman" w:cs="Times New Roman"/>
      <w:b/>
      <w:sz w:val="28"/>
      <w:szCs w:val="26"/>
      <w:lang w:eastAsia="en-US"/>
    </w:rPr>
  </w:style>
  <w:style w:type="character" w:customStyle="1" w:styleId="30">
    <w:name w:val="Заголовок 3 Знак"/>
    <w:basedOn w:val="a1"/>
    <w:link w:val="3"/>
    <w:rsid w:val="00B4197E"/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customStyle="1" w:styleId="a">
    <w:name w:val="Перечень"/>
    <w:basedOn w:val="a0"/>
    <w:next w:val="a0"/>
    <w:link w:val="a9"/>
    <w:qFormat/>
    <w:rsid w:val="00B4197E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Times New Roman" w:hAnsi="Times New Roman" w:cs="Times New Roman"/>
      <w:sz w:val="28"/>
      <w:szCs w:val="20"/>
      <w:u w:color="000000"/>
    </w:rPr>
  </w:style>
  <w:style w:type="character" w:customStyle="1" w:styleId="a9">
    <w:name w:val="Перечень Знак"/>
    <w:link w:val="a"/>
    <w:locked/>
    <w:rsid w:val="00B4197E"/>
    <w:rPr>
      <w:rFonts w:ascii="Times New Roman" w:eastAsia="Times New Roman" w:hAnsi="Times New Roman" w:cs="Times New Roman"/>
      <w:sz w:val="28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81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18749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shcviska@yandex.ru</cp:lastModifiedBy>
  <cp:revision>2</cp:revision>
  <dcterms:created xsi:type="dcterms:W3CDTF">2021-12-13T09:34:00Z</dcterms:created>
  <dcterms:modified xsi:type="dcterms:W3CDTF">2021-12-13T09:34:00Z</dcterms:modified>
</cp:coreProperties>
</file>