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EAC1" w14:textId="0EC97714" w:rsidR="007230B9" w:rsidRDefault="007230B9" w:rsidP="007D40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  <w:sectPr w:rsidR="007230B9" w:rsidSect="007230B9">
          <w:pgSz w:w="11906" w:h="16838"/>
          <w:pgMar w:top="720" w:right="567" w:bottom="720" w:left="720" w:header="708" w:footer="0" w:gutter="0"/>
          <w:pgNumType w:start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591A300" wp14:editId="0FB0DAE0">
            <wp:extent cx="6734175" cy="952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E2CFE" w14:textId="77777777" w:rsidR="008F2F00" w:rsidRPr="00875C47" w:rsidRDefault="00875C47" w:rsidP="007D40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8F2F00" w:rsidRPr="00875C4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6040DB9F" w14:textId="77777777" w:rsidR="008F2F00" w:rsidRPr="00875C47" w:rsidRDefault="008F2F00" w:rsidP="007D40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3364A50" w14:textId="77777777" w:rsidR="008F2F00" w:rsidRDefault="00BE60F5" w:rsidP="007D409C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 xml:space="preserve">Рабочая программа по окружающему миру  составлена в соответствии с требованиями Федерального государственного образовательного стандарта (утверждённого приказом Минобрнауки России от 6 октября </w:t>
      </w:r>
      <w:smartTag w:uri="urn:schemas-microsoft-com:office:smarttags" w:element="metricconverter">
        <w:smartTagPr>
          <w:attr w:name="ProductID" w:val="2009 г"/>
        </w:smartTagPr>
        <w:r w:rsidRPr="00875C47">
          <w:rPr>
            <w:rFonts w:ascii="Times New Roman" w:hAnsi="Times New Roman"/>
            <w:sz w:val="28"/>
            <w:szCs w:val="28"/>
          </w:rPr>
          <w:t>2009 г</w:t>
        </w:r>
      </w:smartTag>
      <w:r w:rsidRPr="00875C47">
        <w:rPr>
          <w:rFonts w:ascii="Times New Roman" w:hAnsi="Times New Roman"/>
          <w:sz w:val="28"/>
          <w:szCs w:val="28"/>
        </w:rPr>
        <w:t xml:space="preserve">. № 373; в ред. приказов от 26 ноября </w:t>
      </w:r>
      <w:smartTag w:uri="urn:schemas-microsoft-com:office:smarttags" w:element="metricconverter">
        <w:smartTagPr>
          <w:attr w:name="ProductID" w:val="2010 г"/>
        </w:smartTagPr>
        <w:r w:rsidRPr="00875C47">
          <w:rPr>
            <w:rFonts w:ascii="Times New Roman" w:hAnsi="Times New Roman"/>
            <w:sz w:val="28"/>
            <w:szCs w:val="28"/>
          </w:rPr>
          <w:t>2010 г</w:t>
        </w:r>
      </w:smartTag>
      <w:r w:rsidRPr="00875C47">
        <w:rPr>
          <w:rFonts w:ascii="Times New Roman" w:hAnsi="Times New Roman"/>
          <w:sz w:val="28"/>
          <w:szCs w:val="28"/>
        </w:rPr>
        <w:t xml:space="preserve">. № 1241, от 22 сентября </w:t>
      </w:r>
      <w:smartTag w:uri="urn:schemas-microsoft-com:office:smarttags" w:element="metricconverter">
        <w:smartTagPr>
          <w:attr w:name="ProductID" w:val="2011 г"/>
        </w:smartTagPr>
        <w:r w:rsidRPr="00875C47">
          <w:rPr>
            <w:rFonts w:ascii="Times New Roman" w:hAnsi="Times New Roman"/>
            <w:sz w:val="28"/>
            <w:szCs w:val="28"/>
          </w:rPr>
          <w:t>2011 г</w:t>
        </w:r>
      </w:smartTag>
      <w:r w:rsidRPr="00875C47">
        <w:rPr>
          <w:rFonts w:ascii="Times New Roman" w:hAnsi="Times New Roman"/>
          <w:sz w:val="28"/>
          <w:szCs w:val="28"/>
        </w:rPr>
        <w:t>. № 2357), составлена на основе авторской рабочей программы по о</w:t>
      </w:r>
      <w:r w:rsidRPr="00875C47">
        <w:rPr>
          <w:rFonts w:ascii="Times New Roman" w:hAnsi="Times New Roman"/>
          <w:sz w:val="28"/>
          <w:szCs w:val="28"/>
        </w:rPr>
        <w:t>к</w:t>
      </w:r>
      <w:r w:rsidRPr="00875C47">
        <w:rPr>
          <w:rFonts w:ascii="Times New Roman" w:hAnsi="Times New Roman"/>
          <w:sz w:val="28"/>
          <w:szCs w:val="28"/>
        </w:rPr>
        <w:t>ружающему миру А.А. Плешакова (УМК «Школа</w:t>
      </w:r>
      <w:r w:rsidR="007D409C">
        <w:rPr>
          <w:rFonts w:ascii="Times New Roman" w:hAnsi="Times New Roman"/>
          <w:sz w:val="28"/>
          <w:szCs w:val="28"/>
        </w:rPr>
        <w:t xml:space="preserve"> России») (М., Просвещение, 2020</w:t>
      </w:r>
      <w:r w:rsidRPr="00875C47">
        <w:rPr>
          <w:rFonts w:ascii="Times New Roman" w:hAnsi="Times New Roman"/>
          <w:sz w:val="28"/>
          <w:szCs w:val="28"/>
        </w:rPr>
        <w:t xml:space="preserve"> год), Концепции духовно-нравственного развития и воспитания личности гражданина России, планируемых результатов начального общего обр</w:t>
      </w:r>
      <w:r w:rsidRPr="00875C47">
        <w:rPr>
          <w:rFonts w:ascii="Times New Roman" w:hAnsi="Times New Roman"/>
          <w:sz w:val="28"/>
          <w:szCs w:val="28"/>
        </w:rPr>
        <w:t>а</w:t>
      </w:r>
      <w:r w:rsidRPr="00875C47">
        <w:rPr>
          <w:rFonts w:ascii="Times New Roman" w:hAnsi="Times New Roman"/>
          <w:sz w:val="28"/>
          <w:szCs w:val="28"/>
        </w:rPr>
        <w:t>зования</w:t>
      </w:r>
      <w:r w:rsidR="00875C47">
        <w:rPr>
          <w:rFonts w:ascii="Times New Roman" w:hAnsi="Times New Roman"/>
          <w:b/>
          <w:sz w:val="28"/>
          <w:szCs w:val="28"/>
          <w:u w:val="single"/>
        </w:rPr>
        <w:t>.</w:t>
      </w:r>
      <w:r w:rsidR="00A97C54" w:rsidRPr="00875C47">
        <w:rPr>
          <w:rFonts w:ascii="Times New Roman" w:hAnsi="Times New Roman"/>
          <w:sz w:val="28"/>
          <w:szCs w:val="28"/>
        </w:rPr>
        <w:tab/>
      </w:r>
      <w:r w:rsidR="008F2F00" w:rsidRPr="00875C47">
        <w:rPr>
          <w:rFonts w:ascii="Times New Roman" w:hAnsi="Times New Roman"/>
          <w:sz w:val="28"/>
          <w:szCs w:val="28"/>
        </w:rPr>
        <w:t>Курс «Мир вокруг нас» имеет экологическую направленность, которая определена особой актуальностью экологического образования в современных условиях. С началом третьего тысячелетия экологические проблемы, во</w:t>
      </w:r>
      <w:r w:rsidR="008F2F00" w:rsidRPr="00875C47">
        <w:rPr>
          <w:rFonts w:ascii="Times New Roman" w:hAnsi="Times New Roman"/>
          <w:sz w:val="28"/>
          <w:szCs w:val="28"/>
        </w:rPr>
        <w:t>з</w:t>
      </w:r>
      <w:r w:rsidR="008F2F00" w:rsidRPr="00875C47">
        <w:rPr>
          <w:rFonts w:ascii="Times New Roman" w:hAnsi="Times New Roman"/>
          <w:sz w:val="28"/>
          <w:szCs w:val="28"/>
        </w:rPr>
        <w:t>никшие ранее, не только не исчезли, а продолжают углубляться. В XXI веке их решение приобретает характер фактора выживания человечества.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</w:t>
      </w:r>
      <w:r w:rsidR="008F2F00" w:rsidRPr="00875C47">
        <w:rPr>
          <w:rFonts w:ascii="Times New Roman" w:hAnsi="Times New Roman"/>
          <w:sz w:val="28"/>
          <w:szCs w:val="28"/>
        </w:rPr>
        <w:t>т</w:t>
      </w:r>
      <w:r w:rsidR="008F2F00" w:rsidRPr="00875C47">
        <w:rPr>
          <w:rFonts w:ascii="Times New Roman" w:hAnsi="Times New Roman"/>
          <w:sz w:val="28"/>
          <w:szCs w:val="28"/>
        </w:rPr>
        <w:t>ве.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D33DB7" w:rsidRPr="00600935" w14:paraId="26D8FB75" w14:textId="77777777" w:rsidTr="00754C84">
        <w:trPr>
          <w:trHeight w:val="341"/>
        </w:trPr>
        <w:tc>
          <w:tcPr>
            <w:tcW w:w="1476" w:type="dxa"/>
          </w:tcPr>
          <w:p w14:paraId="44CDB9F3" w14:textId="77777777" w:rsidR="00D33DB7" w:rsidRPr="00600935" w:rsidRDefault="00D33DB7" w:rsidP="00754C84">
            <w:pPr>
              <w:jc w:val="both"/>
              <w:rPr>
                <w:rFonts w:ascii="Times New Roman" w:hAnsi="Times New Roman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1.1.1.4.1.3.4</w:t>
            </w:r>
          </w:p>
        </w:tc>
        <w:tc>
          <w:tcPr>
            <w:tcW w:w="3313" w:type="dxa"/>
          </w:tcPr>
          <w:p w14:paraId="236385C8" w14:textId="77777777" w:rsidR="00D33DB7" w:rsidRPr="00600935" w:rsidRDefault="00D33DB7" w:rsidP="00754C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Окружающий мир</w:t>
            </w:r>
          </w:p>
        </w:tc>
        <w:tc>
          <w:tcPr>
            <w:tcW w:w="6693" w:type="dxa"/>
          </w:tcPr>
          <w:p w14:paraId="3C100FB7" w14:textId="77777777" w:rsidR="00D33DB7" w:rsidRPr="00600935" w:rsidRDefault="00D33DB7" w:rsidP="0075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Плешаков А.А., Крючкова Е.А.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Окружающий мир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. В 2-х частях. </w:t>
            </w:r>
          </w:p>
          <w:p w14:paraId="4F37B2F3" w14:textId="77777777" w:rsidR="00D33DB7" w:rsidRPr="00600935" w:rsidRDefault="00D33DB7" w:rsidP="00754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4 класс.- М.: Просвещение, 2020 г.</w:t>
            </w:r>
          </w:p>
        </w:tc>
      </w:tr>
    </w:tbl>
    <w:p w14:paraId="6D336F8C" w14:textId="77777777" w:rsidR="00D33DB7" w:rsidRPr="00875C47" w:rsidRDefault="00D33DB7" w:rsidP="007D409C">
      <w:pPr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94B48F7" w14:textId="77777777" w:rsidR="003B24E2" w:rsidRPr="00875C47" w:rsidRDefault="00875C47" w:rsidP="007D409C">
      <w:pPr>
        <w:spacing w:after="0" w:line="360" w:lineRule="auto"/>
        <w:ind w:left="17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3B24E2" w:rsidRPr="00875C47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14:paraId="083B165B" w14:textId="77777777" w:rsidR="00090214" w:rsidRPr="00875C47" w:rsidRDefault="0068725A" w:rsidP="007D409C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 xml:space="preserve">   </w:t>
      </w:r>
      <w:r w:rsidR="008F2F00" w:rsidRPr="00875C47">
        <w:rPr>
          <w:rFonts w:ascii="Times New Roman" w:hAnsi="Times New Roman"/>
          <w:sz w:val="28"/>
          <w:szCs w:val="28"/>
        </w:rPr>
        <w:t xml:space="preserve">Учебный курс «Мир вокруг нас» носит </w:t>
      </w:r>
      <w:r w:rsidR="00090214" w:rsidRPr="00875C47">
        <w:rPr>
          <w:rFonts w:ascii="Times New Roman" w:hAnsi="Times New Roman"/>
          <w:sz w:val="28"/>
          <w:szCs w:val="28"/>
        </w:rPr>
        <w:t>личностно-развивающий характер.</w:t>
      </w:r>
    </w:p>
    <w:p w14:paraId="5DD566BE" w14:textId="77777777" w:rsidR="008F2F00" w:rsidRPr="00875C47" w:rsidRDefault="008F2F00" w:rsidP="007D409C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b/>
          <w:sz w:val="28"/>
          <w:szCs w:val="28"/>
        </w:rPr>
        <w:t>Его цель</w:t>
      </w:r>
      <w:r w:rsidRPr="00875C47">
        <w:rPr>
          <w:rFonts w:ascii="Times New Roman" w:hAnsi="Times New Roman"/>
          <w:sz w:val="28"/>
          <w:szCs w:val="28"/>
        </w:rPr>
        <w:t xml:space="preserve"> — воспитание гуманного, творческого, социально активного человека, уважительно и бережно относ</w:t>
      </w:r>
      <w:r w:rsidRPr="00875C47">
        <w:rPr>
          <w:rFonts w:ascii="Times New Roman" w:hAnsi="Times New Roman"/>
          <w:sz w:val="28"/>
          <w:szCs w:val="28"/>
        </w:rPr>
        <w:t>я</w:t>
      </w:r>
      <w:r w:rsidRPr="00875C47">
        <w:rPr>
          <w:rFonts w:ascii="Times New Roman" w:hAnsi="Times New Roman"/>
          <w:sz w:val="28"/>
          <w:szCs w:val="28"/>
        </w:rPr>
        <w:t>щегося к среде св</w:t>
      </w:r>
      <w:r w:rsidRPr="00875C47">
        <w:rPr>
          <w:rFonts w:ascii="Times New Roman" w:hAnsi="Times New Roman"/>
          <w:sz w:val="28"/>
          <w:szCs w:val="28"/>
        </w:rPr>
        <w:t>о</w:t>
      </w:r>
      <w:r w:rsidRPr="00875C47">
        <w:rPr>
          <w:rFonts w:ascii="Times New Roman" w:hAnsi="Times New Roman"/>
          <w:sz w:val="28"/>
          <w:szCs w:val="28"/>
        </w:rPr>
        <w:t>его обитания, к природному и культурному достоянию человечества.</w:t>
      </w:r>
    </w:p>
    <w:p w14:paraId="5ED35E03" w14:textId="77777777" w:rsidR="008F2F00" w:rsidRPr="00875C47" w:rsidRDefault="008F2F00" w:rsidP="007D409C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Приоритетной задачей курса является формирование в сознании ученика ценностно-окрашенного образа окр</w:t>
      </w:r>
      <w:r w:rsidRPr="00875C47">
        <w:rPr>
          <w:rFonts w:ascii="Times New Roman" w:hAnsi="Times New Roman"/>
          <w:sz w:val="28"/>
          <w:szCs w:val="28"/>
        </w:rPr>
        <w:t>у</w:t>
      </w:r>
      <w:r w:rsidRPr="00875C47">
        <w:rPr>
          <w:rFonts w:ascii="Times New Roman" w:hAnsi="Times New Roman"/>
          <w:sz w:val="28"/>
          <w:szCs w:val="28"/>
        </w:rPr>
        <w:t>жающего мира как дома своего собственного и общего для всех людей, для всего живого. На этой основе прои</w:t>
      </w:r>
      <w:r w:rsidRPr="00875C47">
        <w:rPr>
          <w:rFonts w:ascii="Times New Roman" w:hAnsi="Times New Roman"/>
          <w:sz w:val="28"/>
          <w:szCs w:val="28"/>
        </w:rPr>
        <w:t>с</w:t>
      </w:r>
      <w:r w:rsidRPr="00875C47">
        <w:rPr>
          <w:rFonts w:ascii="Times New Roman" w:hAnsi="Times New Roman"/>
          <w:sz w:val="28"/>
          <w:szCs w:val="28"/>
        </w:rPr>
        <w:lastRenderedPageBreak/>
        <w:t>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— до</w:t>
      </w:r>
      <w:r w:rsidRPr="00875C47">
        <w:rPr>
          <w:rFonts w:ascii="Times New Roman" w:hAnsi="Times New Roman"/>
          <w:sz w:val="28"/>
          <w:szCs w:val="28"/>
        </w:rPr>
        <w:t>б</w:t>
      </w:r>
      <w:r w:rsidRPr="00875C47">
        <w:rPr>
          <w:rFonts w:ascii="Times New Roman" w:hAnsi="Times New Roman"/>
          <w:sz w:val="28"/>
          <w:szCs w:val="28"/>
        </w:rPr>
        <w:t>рота, терпимость, ответственность.</w:t>
      </w:r>
    </w:p>
    <w:p w14:paraId="6DCA94DE" w14:textId="77777777" w:rsidR="008F2F00" w:rsidRPr="00875C47" w:rsidRDefault="008F2F00" w:rsidP="007D409C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К числу важнейших задач курса относятся воспитание любви к своему городу (селу), к своей Родине, формир</w:t>
      </w:r>
      <w:r w:rsidRPr="00875C47">
        <w:rPr>
          <w:rFonts w:ascii="Times New Roman" w:hAnsi="Times New Roman"/>
          <w:sz w:val="28"/>
          <w:szCs w:val="28"/>
        </w:rPr>
        <w:t>о</w:t>
      </w:r>
      <w:r w:rsidRPr="00875C47">
        <w:rPr>
          <w:rFonts w:ascii="Times New Roman" w:hAnsi="Times New Roman"/>
          <w:sz w:val="28"/>
          <w:szCs w:val="28"/>
        </w:rPr>
        <w:t>вание опыта экологически и этически обоснованного поведения в природной и социальной среде, развитие инт</w:t>
      </w:r>
      <w:r w:rsidRPr="00875C47">
        <w:rPr>
          <w:rFonts w:ascii="Times New Roman" w:hAnsi="Times New Roman"/>
          <w:sz w:val="28"/>
          <w:szCs w:val="28"/>
        </w:rPr>
        <w:t>е</w:t>
      </w:r>
      <w:r w:rsidRPr="00875C47">
        <w:rPr>
          <w:rFonts w:ascii="Times New Roman" w:hAnsi="Times New Roman"/>
          <w:sz w:val="28"/>
          <w:szCs w:val="28"/>
        </w:rPr>
        <w:t>реса к познанию самого себя и окр</w:t>
      </w:r>
      <w:r w:rsidRPr="00875C47">
        <w:rPr>
          <w:rFonts w:ascii="Times New Roman" w:hAnsi="Times New Roman"/>
          <w:sz w:val="28"/>
          <w:szCs w:val="28"/>
        </w:rPr>
        <w:t>у</w:t>
      </w:r>
      <w:r w:rsidRPr="00875C47">
        <w:rPr>
          <w:rFonts w:ascii="Times New Roman" w:hAnsi="Times New Roman"/>
          <w:sz w:val="28"/>
          <w:szCs w:val="28"/>
        </w:rPr>
        <w:t>жающего мира, осуществление подготовки к изучению естественно-научных и обществоведческих дисциплин в о</w:t>
      </w:r>
      <w:r w:rsidRPr="00875C47">
        <w:rPr>
          <w:rFonts w:ascii="Times New Roman" w:hAnsi="Times New Roman"/>
          <w:sz w:val="28"/>
          <w:szCs w:val="28"/>
        </w:rPr>
        <w:t>с</w:t>
      </w:r>
      <w:r w:rsidRPr="00875C47">
        <w:rPr>
          <w:rFonts w:ascii="Times New Roman" w:hAnsi="Times New Roman"/>
          <w:sz w:val="28"/>
          <w:szCs w:val="28"/>
        </w:rPr>
        <w:t>новной школе.</w:t>
      </w:r>
    </w:p>
    <w:p w14:paraId="0FBE0B8D" w14:textId="77777777" w:rsidR="008F2F00" w:rsidRPr="00875C47" w:rsidRDefault="008F2F00" w:rsidP="007D409C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При этом средствами учебного предмета целенаправленно создаются условия для развития у учащихся познав</w:t>
      </w:r>
      <w:r w:rsidRPr="00875C47">
        <w:rPr>
          <w:rFonts w:ascii="Times New Roman" w:hAnsi="Times New Roman"/>
          <w:sz w:val="28"/>
          <w:szCs w:val="28"/>
        </w:rPr>
        <w:t>а</w:t>
      </w:r>
      <w:r w:rsidRPr="00875C47">
        <w:rPr>
          <w:rFonts w:ascii="Times New Roman" w:hAnsi="Times New Roman"/>
          <w:sz w:val="28"/>
          <w:szCs w:val="28"/>
        </w:rPr>
        <w:t>тельных процессов, речи, эмоци</w:t>
      </w:r>
      <w:r w:rsidRPr="00875C47">
        <w:rPr>
          <w:rFonts w:ascii="Times New Roman" w:hAnsi="Times New Roman"/>
          <w:sz w:val="28"/>
          <w:szCs w:val="28"/>
        </w:rPr>
        <w:t>о</w:t>
      </w:r>
      <w:r w:rsidRPr="00875C47">
        <w:rPr>
          <w:rFonts w:ascii="Times New Roman" w:hAnsi="Times New Roman"/>
          <w:sz w:val="28"/>
          <w:szCs w:val="28"/>
        </w:rPr>
        <w:t>нальной сферы, творческих способностей, формирования учебной деятельности.</w:t>
      </w:r>
    </w:p>
    <w:p w14:paraId="08CDE04A" w14:textId="77777777" w:rsidR="008F2F00" w:rsidRPr="00875C47" w:rsidRDefault="008F2F00" w:rsidP="007D409C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Содержание курса охватывает весьма широкий круг вопросов: от элементарных правил личной гигиены до зн</w:t>
      </w:r>
      <w:r w:rsidRPr="00875C47">
        <w:rPr>
          <w:rFonts w:ascii="Times New Roman" w:hAnsi="Times New Roman"/>
          <w:sz w:val="28"/>
          <w:szCs w:val="28"/>
        </w:rPr>
        <w:t>а</w:t>
      </w:r>
      <w:r w:rsidRPr="00875C47">
        <w:rPr>
          <w:rFonts w:ascii="Times New Roman" w:hAnsi="Times New Roman"/>
          <w:sz w:val="28"/>
          <w:szCs w:val="28"/>
        </w:rPr>
        <w:t>ний о нашей планете, о странах и народах мира. При этом человек, природа и общество рассматриваются в их н</w:t>
      </w:r>
      <w:r w:rsidRPr="00875C47">
        <w:rPr>
          <w:rFonts w:ascii="Times New Roman" w:hAnsi="Times New Roman"/>
          <w:sz w:val="28"/>
          <w:szCs w:val="28"/>
        </w:rPr>
        <w:t>е</w:t>
      </w:r>
      <w:r w:rsidRPr="00875C47">
        <w:rPr>
          <w:rFonts w:ascii="Times New Roman" w:hAnsi="Times New Roman"/>
          <w:sz w:val="28"/>
          <w:szCs w:val="28"/>
        </w:rPr>
        <w:t>разрывном, о</w:t>
      </w:r>
      <w:r w:rsidRPr="00875C47">
        <w:rPr>
          <w:rFonts w:ascii="Times New Roman" w:hAnsi="Times New Roman"/>
          <w:sz w:val="28"/>
          <w:szCs w:val="28"/>
        </w:rPr>
        <w:t>р</w:t>
      </w:r>
      <w:r w:rsidRPr="00875C47">
        <w:rPr>
          <w:rFonts w:ascii="Times New Roman" w:hAnsi="Times New Roman"/>
          <w:sz w:val="28"/>
          <w:szCs w:val="28"/>
        </w:rPr>
        <w:t>ганичном единстве.</w:t>
      </w:r>
    </w:p>
    <w:p w14:paraId="5D2235F9" w14:textId="77777777" w:rsidR="008F2F00" w:rsidRPr="00875C47" w:rsidRDefault="008F2F00" w:rsidP="007D409C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</w:p>
    <w:p w14:paraId="047D690D" w14:textId="77777777" w:rsidR="008F2F00" w:rsidRPr="00875C47" w:rsidRDefault="008F2F00" w:rsidP="007D409C">
      <w:pPr>
        <w:spacing w:after="0" w:line="360" w:lineRule="auto"/>
        <w:ind w:left="1701"/>
        <w:jc w:val="both"/>
        <w:rPr>
          <w:rFonts w:ascii="Times New Roman" w:hAnsi="Times New Roman"/>
          <w:b/>
          <w:sz w:val="28"/>
          <w:szCs w:val="28"/>
        </w:rPr>
      </w:pPr>
      <w:r w:rsidRPr="00875C47">
        <w:rPr>
          <w:rFonts w:ascii="Times New Roman" w:hAnsi="Times New Roman"/>
          <w:b/>
          <w:sz w:val="28"/>
          <w:szCs w:val="28"/>
        </w:rPr>
        <w:t>Цели обучения</w:t>
      </w:r>
    </w:p>
    <w:p w14:paraId="5A33D829" w14:textId="77777777" w:rsidR="008F2F00" w:rsidRPr="00875C47" w:rsidRDefault="008F2F00" w:rsidP="007D409C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Изучение окружающего мира в н</w:t>
      </w:r>
      <w:r w:rsidR="0068725A" w:rsidRPr="00875C47">
        <w:rPr>
          <w:rFonts w:ascii="Times New Roman" w:hAnsi="Times New Roman"/>
          <w:sz w:val="28"/>
          <w:szCs w:val="28"/>
        </w:rPr>
        <w:t>ачальной школе направлено на до</w:t>
      </w:r>
      <w:r w:rsidRPr="00875C47">
        <w:rPr>
          <w:rFonts w:ascii="Times New Roman" w:hAnsi="Times New Roman"/>
          <w:sz w:val="28"/>
          <w:szCs w:val="28"/>
        </w:rPr>
        <w:t>стижение следующих целей:</w:t>
      </w:r>
    </w:p>
    <w:p w14:paraId="11F87ED4" w14:textId="77777777" w:rsidR="008F2F00" w:rsidRPr="00875C47" w:rsidRDefault="008F2F00" w:rsidP="007D409C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>развитие умений наблюдать, ана</w:t>
      </w:r>
      <w:r w:rsidR="0068725A" w:rsidRPr="00875C47">
        <w:rPr>
          <w:rFonts w:ascii="Times New Roman" w:hAnsi="Times New Roman"/>
          <w:sz w:val="28"/>
          <w:szCs w:val="28"/>
        </w:rPr>
        <w:t>лизировать, обобщать, характери</w:t>
      </w:r>
      <w:r w:rsidRPr="00875C47">
        <w:rPr>
          <w:rFonts w:ascii="Times New Roman" w:hAnsi="Times New Roman"/>
          <w:sz w:val="28"/>
          <w:szCs w:val="28"/>
        </w:rPr>
        <w:t>зовать объекты окружающего мира, рассу</w:t>
      </w:r>
      <w:r w:rsidRPr="00875C47">
        <w:rPr>
          <w:rFonts w:ascii="Times New Roman" w:hAnsi="Times New Roman"/>
          <w:sz w:val="28"/>
          <w:szCs w:val="28"/>
        </w:rPr>
        <w:t>ж</w:t>
      </w:r>
      <w:r w:rsidRPr="00875C47">
        <w:rPr>
          <w:rFonts w:ascii="Times New Roman" w:hAnsi="Times New Roman"/>
          <w:sz w:val="28"/>
          <w:szCs w:val="28"/>
        </w:rPr>
        <w:t xml:space="preserve">дать, решать </w:t>
      </w:r>
      <w:r w:rsidR="0068725A" w:rsidRPr="00875C47">
        <w:rPr>
          <w:rFonts w:ascii="Times New Roman" w:hAnsi="Times New Roman"/>
          <w:sz w:val="28"/>
          <w:szCs w:val="28"/>
        </w:rPr>
        <w:t>творческие</w:t>
      </w:r>
      <w:r w:rsidRPr="00875C47">
        <w:rPr>
          <w:rFonts w:ascii="Times New Roman" w:hAnsi="Times New Roman"/>
          <w:sz w:val="28"/>
          <w:szCs w:val="28"/>
        </w:rPr>
        <w:t xml:space="preserve"> зад</w:t>
      </w:r>
      <w:r w:rsidRPr="00875C47">
        <w:rPr>
          <w:rFonts w:ascii="Times New Roman" w:hAnsi="Times New Roman"/>
          <w:sz w:val="28"/>
          <w:szCs w:val="28"/>
        </w:rPr>
        <w:t>а</w:t>
      </w:r>
      <w:r w:rsidRPr="00875C47">
        <w:rPr>
          <w:rFonts w:ascii="Times New Roman" w:hAnsi="Times New Roman"/>
          <w:sz w:val="28"/>
          <w:szCs w:val="28"/>
        </w:rPr>
        <w:t>чи;</w:t>
      </w:r>
    </w:p>
    <w:p w14:paraId="05264E01" w14:textId="77777777" w:rsidR="008F2F00" w:rsidRPr="00875C47" w:rsidRDefault="008F2F00" w:rsidP="007D409C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>освоение знаний об окружающем</w:t>
      </w:r>
      <w:r w:rsidR="0068725A" w:rsidRPr="00875C47">
        <w:rPr>
          <w:rFonts w:ascii="Times New Roman" w:hAnsi="Times New Roman"/>
          <w:sz w:val="28"/>
          <w:szCs w:val="28"/>
        </w:rPr>
        <w:t xml:space="preserve"> мире, единстве и различиях при</w:t>
      </w:r>
      <w:r w:rsidRPr="00875C47">
        <w:rPr>
          <w:rFonts w:ascii="Times New Roman" w:hAnsi="Times New Roman"/>
          <w:sz w:val="28"/>
          <w:szCs w:val="28"/>
        </w:rPr>
        <w:t>родного и социального; о человеке</w:t>
      </w:r>
      <w:r w:rsidR="0068725A" w:rsidRPr="00875C47">
        <w:rPr>
          <w:rFonts w:ascii="Times New Roman" w:hAnsi="Times New Roman"/>
          <w:sz w:val="28"/>
          <w:szCs w:val="28"/>
        </w:rPr>
        <w:t xml:space="preserve"> и его месте в природе и в обще</w:t>
      </w:r>
      <w:r w:rsidRPr="00875C47">
        <w:rPr>
          <w:rFonts w:ascii="Times New Roman" w:hAnsi="Times New Roman"/>
          <w:sz w:val="28"/>
          <w:szCs w:val="28"/>
        </w:rPr>
        <w:t>стве;</w:t>
      </w:r>
    </w:p>
    <w:p w14:paraId="298B3EAD" w14:textId="77777777" w:rsidR="008F2F00" w:rsidRPr="00875C47" w:rsidRDefault="008F2F00" w:rsidP="007D409C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>воспитание позитивного эмоционально-ценностного отношения к окружающему миру; экологической и д</w:t>
      </w:r>
      <w:r w:rsidRPr="00875C47">
        <w:rPr>
          <w:rFonts w:ascii="Times New Roman" w:hAnsi="Times New Roman"/>
          <w:sz w:val="28"/>
          <w:szCs w:val="28"/>
        </w:rPr>
        <w:t>у</w:t>
      </w:r>
      <w:r w:rsidRPr="00875C47">
        <w:rPr>
          <w:rFonts w:ascii="Times New Roman" w:hAnsi="Times New Roman"/>
          <w:sz w:val="28"/>
          <w:szCs w:val="28"/>
        </w:rPr>
        <w:t>ховно-нравственной культуры, патриотических чувств; формирование потребности участвовать в творческой деятел</w:t>
      </w:r>
      <w:r w:rsidR="0068725A" w:rsidRPr="00875C47">
        <w:rPr>
          <w:rFonts w:ascii="Times New Roman" w:hAnsi="Times New Roman"/>
          <w:sz w:val="28"/>
          <w:szCs w:val="28"/>
        </w:rPr>
        <w:t>ьности в природе и обществе, со</w:t>
      </w:r>
      <w:r w:rsidRPr="00875C47">
        <w:rPr>
          <w:rFonts w:ascii="Times New Roman" w:hAnsi="Times New Roman"/>
          <w:sz w:val="28"/>
          <w:szCs w:val="28"/>
        </w:rPr>
        <w:t>хр</w:t>
      </w:r>
      <w:r w:rsidRPr="00875C47">
        <w:rPr>
          <w:rFonts w:ascii="Times New Roman" w:hAnsi="Times New Roman"/>
          <w:sz w:val="28"/>
          <w:szCs w:val="28"/>
        </w:rPr>
        <w:t>а</w:t>
      </w:r>
      <w:r w:rsidRPr="00875C47">
        <w:rPr>
          <w:rFonts w:ascii="Times New Roman" w:hAnsi="Times New Roman"/>
          <w:sz w:val="28"/>
          <w:szCs w:val="28"/>
        </w:rPr>
        <w:t>нять и укреплять здоровье.</w:t>
      </w:r>
    </w:p>
    <w:p w14:paraId="5DF0432B" w14:textId="77777777" w:rsidR="008F2F00" w:rsidRPr="00875C47" w:rsidRDefault="008F2F00" w:rsidP="007D409C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lastRenderedPageBreak/>
        <w:t>Общие учебные умения, навыки и способы деятельности</w:t>
      </w:r>
    </w:p>
    <w:p w14:paraId="654DBE08" w14:textId="77777777" w:rsidR="008F2F00" w:rsidRPr="00875C47" w:rsidRDefault="008F2F00" w:rsidP="007D409C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 xml:space="preserve">В процессе освоения содержания Окружающего мира учащиеся приобретают общие учебные умения, навыки, осваивают способы </w:t>
      </w:r>
      <w:r w:rsidR="0068725A" w:rsidRPr="00875C47">
        <w:rPr>
          <w:rFonts w:ascii="Times New Roman" w:hAnsi="Times New Roman"/>
          <w:sz w:val="28"/>
          <w:szCs w:val="28"/>
        </w:rPr>
        <w:t>деятельности</w:t>
      </w:r>
      <w:r w:rsidRPr="00875C47">
        <w:rPr>
          <w:rFonts w:ascii="Times New Roman" w:hAnsi="Times New Roman"/>
          <w:sz w:val="28"/>
          <w:szCs w:val="28"/>
        </w:rPr>
        <w:t xml:space="preserve">, предусмотренные стандартом начального общего </w:t>
      </w:r>
      <w:r w:rsidR="0068725A" w:rsidRPr="00875C47">
        <w:rPr>
          <w:rFonts w:ascii="Times New Roman" w:hAnsi="Times New Roman"/>
          <w:sz w:val="28"/>
          <w:szCs w:val="28"/>
        </w:rPr>
        <w:t>образования</w:t>
      </w:r>
      <w:r w:rsidRPr="00875C47">
        <w:rPr>
          <w:rFonts w:ascii="Times New Roman" w:hAnsi="Times New Roman"/>
          <w:sz w:val="28"/>
          <w:szCs w:val="28"/>
        </w:rPr>
        <w:t>.  К числу ва</w:t>
      </w:r>
      <w:r w:rsidRPr="00875C47">
        <w:rPr>
          <w:rFonts w:ascii="Times New Roman" w:hAnsi="Times New Roman"/>
          <w:sz w:val="28"/>
          <w:szCs w:val="28"/>
        </w:rPr>
        <w:t>ж</w:t>
      </w:r>
      <w:r w:rsidRPr="00875C47">
        <w:rPr>
          <w:rFonts w:ascii="Times New Roman" w:hAnsi="Times New Roman"/>
          <w:sz w:val="28"/>
          <w:szCs w:val="28"/>
        </w:rPr>
        <w:t xml:space="preserve">нейших относятся наблюдение </w:t>
      </w:r>
      <w:r w:rsidR="0068725A" w:rsidRPr="00875C47">
        <w:rPr>
          <w:rFonts w:ascii="Times New Roman" w:hAnsi="Times New Roman"/>
          <w:sz w:val="28"/>
          <w:szCs w:val="28"/>
        </w:rPr>
        <w:t>объектов</w:t>
      </w:r>
      <w:r w:rsidRPr="00875C47">
        <w:rPr>
          <w:rFonts w:ascii="Times New Roman" w:hAnsi="Times New Roman"/>
          <w:sz w:val="28"/>
          <w:szCs w:val="28"/>
        </w:rPr>
        <w:t xml:space="preserve"> окружающего мира, их устное описание, соотнесение </w:t>
      </w:r>
      <w:r w:rsidR="0068725A" w:rsidRPr="00875C47">
        <w:rPr>
          <w:rFonts w:ascii="Times New Roman" w:hAnsi="Times New Roman"/>
          <w:sz w:val="28"/>
          <w:szCs w:val="28"/>
        </w:rPr>
        <w:t>полученных</w:t>
      </w:r>
      <w:r w:rsidRPr="00875C47">
        <w:rPr>
          <w:rFonts w:ascii="Times New Roman" w:hAnsi="Times New Roman"/>
          <w:sz w:val="28"/>
          <w:szCs w:val="28"/>
        </w:rPr>
        <w:t xml:space="preserve"> р</w:t>
      </w:r>
      <w:r w:rsidRPr="00875C47">
        <w:rPr>
          <w:rFonts w:ascii="Times New Roman" w:hAnsi="Times New Roman"/>
          <w:sz w:val="28"/>
          <w:szCs w:val="28"/>
        </w:rPr>
        <w:t>е</w:t>
      </w:r>
      <w:r w:rsidRPr="00875C47">
        <w:rPr>
          <w:rFonts w:ascii="Times New Roman" w:hAnsi="Times New Roman"/>
          <w:sz w:val="28"/>
          <w:szCs w:val="28"/>
        </w:rPr>
        <w:t>зультатов с целью наблюдения (опыта); выявление с помощью сравнения отдельных признаков объектов; пров</w:t>
      </w:r>
      <w:r w:rsidRPr="00875C47">
        <w:rPr>
          <w:rFonts w:ascii="Times New Roman" w:hAnsi="Times New Roman"/>
          <w:sz w:val="28"/>
          <w:szCs w:val="28"/>
        </w:rPr>
        <w:t>е</w:t>
      </w:r>
      <w:r w:rsidRPr="00875C47">
        <w:rPr>
          <w:rFonts w:ascii="Times New Roman" w:hAnsi="Times New Roman"/>
          <w:sz w:val="28"/>
          <w:szCs w:val="28"/>
        </w:rPr>
        <w:t>дение простейших измерений разными способами с использованием соответс</w:t>
      </w:r>
      <w:r w:rsidRPr="00875C47">
        <w:rPr>
          <w:rFonts w:ascii="Times New Roman" w:hAnsi="Times New Roman"/>
          <w:sz w:val="28"/>
          <w:szCs w:val="28"/>
        </w:rPr>
        <w:t>т</w:t>
      </w:r>
      <w:r w:rsidRPr="00875C47">
        <w:rPr>
          <w:rFonts w:ascii="Times New Roman" w:hAnsi="Times New Roman"/>
          <w:sz w:val="28"/>
          <w:szCs w:val="28"/>
        </w:rPr>
        <w:t xml:space="preserve">вующих приборов и инструментов; работа с простейшими моделями для </w:t>
      </w:r>
      <w:r w:rsidR="0068725A" w:rsidRPr="00875C47">
        <w:rPr>
          <w:rFonts w:ascii="Times New Roman" w:hAnsi="Times New Roman"/>
          <w:sz w:val="28"/>
          <w:szCs w:val="28"/>
        </w:rPr>
        <w:t>описания</w:t>
      </w:r>
      <w:r w:rsidRPr="00875C47">
        <w:rPr>
          <w:rFonts w:ascii="Times New Roman" w:hAnsi="Times New Roman"/>
          <w:sz w:val="28"/>
          <w:szCs w:val="28"/>
        </w:rPr>
        <w:t xml:space="preserve"> свойств и качеств изучаемых объектов; работа с</w:t>
      </w:r>
      <w:r w:rsidR="0068725A" w:rsidRPr="00875C47">
        <w:rPr>
          <w:rFonts w:ascii="Times New Roman" w:hAnsi="Times New Roman"/>
          <w:sz w:val="28"/>
          <w:szCs w:val="28"/>
        </w:rPr>
        <w:t xml:space="preserve"> учебными и н</w:t>
      </w:r>
      <w:r w:rsidR="0068725A" w:rsidRPr="00875C47">
        <w:rPr>
          <w:rFonts w:ascii="Times New Roman" w:hAnsi="Times New Roman"/>
          <w:sz w:val="28"/>
          <w:szCs w:val="28"/>
        </w:rPr>
        <w:t>а</w:t>
      </w:r>
      <w:r w:rsidRPr="00875C47">
        <w:rPr>
          <w:rFonts w:ascii="Times New Roman" w:hAnsi="Times New Roman"/>
          <w:sz w:val="28"/>
          <w:szCs w:val="28"/>
        </w:rPr>
        <w:t>учно-популярными текстами и др.</w:t>
      </w:r>
    </w:p>
    <w:p w14:paraId="72802AF2" w14:textId="77777777" w:rsidR="00313E45" w:rsidRDefault="00313E45" w:rsidP="007D409C">
      <w:pPr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</w:p>
    <w:p w14:paraId="39FC7149" w14:textId="77777777" w:rsidR="00875C47" w:rsidRPr="00875C47" w:rsidRDefault="00875C47" w:rsidP="007D40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3 .</w:t>
      </w:r>
      <w:r w:rsidRPr="00875C47">
        <w:rPr>
          <w:rFonts w:ascii="Times New Roman" w:hAnsi="Times New Roman"/>
          <w:b/>
          <w:sz w:val="28"/>
          <w:szCs w:val="28"/>
        </w:rPr>
        <w:t xml:space="preserve">  Место предмета в базисном учебном плане</w:t>
      </w:r>
    </w:p>
    <w:p w14:paraId="2492E29A" w14:textId="77777777" w:rsidR="00875C47" w:rsidRPr="00875C47" w:rsidRDefault="00875C47" w:rsidP="007D409C">
      <w:pPr>
        <w:spacing w:after="0" w:line="360" w:lineRule="auto"/>
        <w:ind w:left="1701"/>
        <w:rPr>
          <w:rFonts w:ascii="Times New Roman" w:hAnsi="Times New Roman"/>
          <w:b/>
          <w:sz w:val="28"/>
          <w:szCs w:val="28"/>
        </w:rPr>
      </w:pPr>
      <w:r w:rsidRPr="00875C47">
        <w:rPr>
          <w:rFonts w:ascii="Times New Roman" w:hAnsi="Times New Roman"/>
          <w:b/>
          <w:sz w:val="28"/>
          <w:szCs w:val="28"/>
        </w:rPr>
        <w:t xml:space="preserve">    </w:t>
      </w:r>
      <w:r w:rsidRPr="00875C47">
        <w:rPr>
          <w:rFonts w:ascii="Times New Roman" w:hAnsi="Times New Roman"/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для обязательного изучения</w:t>
      </w:r>
      <w:r w:rsidRPr="00875C47">
        <w:rPr>
          <w:rFonts w:ascii="Times New Roman" w:hAnsi="Times New Roman"/>
          <w:b/>
          <w:sz w:val="28"/>
          <w:szCs w:val="28"/>
        </w:rPr>
        <w:t xml:space="preserve"> окр</w:t>
      </w:r>
      <w:r w:rsidRPr="00875C47">
        <w:rPr>
          <w:rFonts w:ascii="Times New Roman" w:hAnsi="Times New Roman"/>
          <w:b/>
          <w:sz w:val="28"/>
          <w:szCs w:val="28"/>
        </w:rPr>
        <w:t>у</w:t>
      </w:r>
      <w:r w:rsidRPr="00875C47">
        <w:rPr>
          <w:rFonts w:ascii="Times New Roman" w:hAnsi="Times New Roman"/>
          <w:b/>
          <w:sz w:val="28"/>
          <w:szCs w:val="28"/>
        </w:rPr>
        <w:t xml:space="preserve">жающего мира в 4 классе отводится 68 часов из расчета 2 часа в неделю. </w:t>
      </w:r>
    </w:p>
    <w:p w14:paraId="320BE2B2" w14:textId="77777777" w:rsidR="00875C47" w:rsidRPr="00875C47" w:rsidRDefault="00875C47" w:rsidP="007D409C">
      <w:pPr>
        <w:spacing w:after="0" w:line="360" w:lineRule="auto"/>
        <w:ind w:left="1701"/>
        <w:rPr>
          <w:rFonts w:ascii="Times New Roman" w:hAnsi="Times New Roman"/>
          <w:b/>
          <w:sz w:val="28"/>
          <w:szCs w:val="28"/>
        </w:rPr>
      </w:pPr>
      <w:r w:rsidRPr="00875C47">
        <w:rPr>
          <w:rFonts w:ascii="Times New Roman" w:hAnsi="Times New Roman"/>
          <w:b/>
          <w:sz w:val="28"/>
          <w:szCs w:val="28"/>
        </w:rPr>
        <w:t>Количество часов в неделю по программе - 2</w:t>
      </w:r>
    </w:p>
    <w:p w14:paraId="0D049BB6" w14:textId="77777777" w:rsidR="00875C47" w:rsidRPr="00875C47" w:rsidRDefault="00875C47" w:rsidP="007D409C">
      <w:pPr>
        <w:spacing w:after="0" w:line="360" w:lineRule="auto"/>
        <w:ind w:left="1701"/>
        <w:rPr>
          <w:rFonts w:ascii="Times New Roman" w:hAnsi="Times New Roman"/>
          <w:b/>
          <w:sz w:val="28"/>
          <w:szCs w:val="28"/>
        </w:rPr>
      </w:pPr>
      <w:r w:rsidRPr="00875C47">
        <w:rPr>
          <w:rFonts w:ascii="Times New Roman" w:hAnsi="Times New Roman"/>
          <w:b/>
          <w:sz w:val="28"/>
          <w:szCs w:val="28"/>
        </w:rPr>
        <w:t>Количество часов в неделю по учебному плану - 2</w:t>
      </w:r>
    </w:p>
    <w:p w14:paraId="04D64ED1" w14:textId="77777777" w:rsidR="00875C47" w:rsidRPr="00875C47" w:rsidRDefault="00875C47" w:rsidP="007D409C">
      <w:pPr>
        <w:spacing w:after="0" w:line="360" w:lineRule="auto"/>
        <w:ind w:left="1701"/>
        <w:rPr>
          <w:rFonts w:ascii="Times New Roman" w:hAnsi="Times New Roman"/>
          <w:b/>
          <w:sz w:val="28"/>
          <w:szCs w:val="28"/>
        </w:rPr>
      </w:pPr>
      <w:r w:rsidRPr="00875C47">
        <w:rPr>
          <w:rFonts w:ascii="Times New Roman" w:hAnsi="Times New Roman"/>
          <w:b/>
          <w:sz w:val="28"/>
          <w:szCs w:val="28"/>
        </w:rPr>
        <w:t>Количество часов в год – 68</w:t>
      </w:r>
    </w:p>
    <w:p w14:paraId="2C9A5628" w14:textId="77777777" w:rsidR="00875C47" w:rsidRPr="00875C47" w:rsidRDefault="00875C47" w:rsidP="007D409C">
      <w:pPr>
        <w:spacing w:after="0" w:line="360" w:lineRule="auto"/>
        <w:ind w:left="1701"/>
        <w:rPr>
          <w:rFonts w:ascii="Times New Roman" w:hAnsi="Times New Roman"/>
          <w:b/>
          <w:sz w:val="28"/>
          <w:szCs w:val="28"/>
        </w:rPr>
      </w:pPr>
      <w:r w:rsidRPr="00875C4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14:paraId="37E81925" w14:textId="77777777" w:rsidR="00875C47" w:rsidRPr="00875C47" w:rsidRDefault="00875C47" w:rsidP="007D409C">
      <w:pPr>
        <w:spacing w:after="0" w:line="360" w:lineRule="auto"/>
        <w:ind w:left="1701"/>
        <w:rPr>
          <w:rFonts w:ascii="Times New Roman" w:hAnsi="Times New Roman"/>
          <w:b/>
          <w:sz w:val="28"/>
          <w:szCs w:val="28"/>
        </w:rPr>
      </w:pPr>
    </w:p>
    <w:p w14:paraId="5E196766" w14:textId="77777777" w:rsidR="00875C47" w:rsidRPr="00875C47" w:rsidRDefault="00875C47" w:rsidP="007D40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</w:t>
      </w:r>
    </w:p>
    <w:p w14:paraId="0FA08E6C" w14:textId="77777777" w:rsidR="00875C47" w:rsidRPr="00875C47" w:rsidRDefault="00875C47" w:rsidP="007D40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4. </w:t>
      </w:r>
      <w:r w:rsidRPr="00875C4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Результатами изучения курса «Окружающий мир»</w:t>
      </w:r>
    </w:p>
    <w:p w14:paraId="1D847AF6" w14:textId="77777777" w:rsidR="00875C47" w:rsidRPr="00875C47" w:rsidRDefault="00875C47" w:rsidP="007D40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7E6DEBE8" w14:textId="77777777" w:rsidR="00875C47" w:rsidRPr="00875C47" w:rsidRDefault="00875C47" w:rsidP="007D40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Личностными результатами</w:t>
      </w: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изучения курса «Окружающий мир» в 4 классе является формирование следующих умений:</w:t>
      </w:r>
    </w:p>
    <w:p w14:paraId="5A001A7E" w14:textId="77777777" w:rsidR="00875C47" w:rsidRPr="00875C47" w:rsidRDefault="00875C47" w:rsidP="007D409C">
      <w:pPr>
        <w:shd w:val="clear" w:color="auto" w:fill="FFFFFF"/>
        <w:spacing w:after="0" w:line="360" w:lineRule="auto"/>
        <w:ind w:left="113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·           </w:t>
      </w:r>
      <w:r w:rsidRPr="00875C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Оценивать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жизненные ситуации (поступки людей) с точки зрения общепринятых норм и ценностей: учиться отделять поступки от самого человека.</w:t>
      </w:r>
    </w:p>
    <w:p w14:paraId="51052D50" w14:textId="77777777" w:rsidR="00875C47" w:rsidRPr="00875C47" w:rsidRDefault="00875C47" w:rsidP="007D409C">
      <w:pPr>
        <w:shd w:val="clear" w:color="auto" w:fill="FFFFFF"/>
        <w:spacing w:after="0" w:line="360" w:lineRule="auto"/>
        <w:ind w:left="113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   </w:t>
      </w:r>
      <w:r w:rsidRPr="00875C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Объяснять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 позиции общечеловеческих нравственных ценностей, почему конкретные простые поступки можно оценить как хорошие или плохие.</w:t>
      </w:r>
    </w:p>
    <w:p w14:paraId="4EA83239" w14:textId="77777777" w:rsidR="00875C47" w:rsidRPr="00875C47" w:rsidRDefault="00875C47" w:rsidP="007D409C">
      <w:pPr>
        <w:shd w:val="clear" w:color="auto" w:fill="FFFFFF"/>
        <w:spacing w:after="0" w:line="360" w:lineRule="auto"/>
        <w:ind w:left="113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   Самостоятельно </w:t>
      </w:r>
      <w:r w:rsidRPr="00875C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определять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 </w:t>
      </w:r>
      <w:r w:rsidRPr="00875C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высказывать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самые простые общие для всех людей правила поведения (основы общечеловеческих нравс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венных ценностей).</w:t>
      </w:r>
    </w:p>
    <w:p w14:paraId="259B9E95" w14:textId="77777777" w:rsidR="00875C47" w:rsidRPr="00875C47" w:rsidRDefault="00875C47" w:rsidP="007D409C">
      <w:pPr>
        <w:shd w:val="clear" w:color="auto" w:fill="FFFFFF"/>
        <w:spacing w:after="0" w:line="360" w:lineRule="auto"/>
        <w:ind w:left="113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    В предложенных ситуациях, опираясь на общие для всех правила поведения, </w:t>
      </w:r>
      <w:r w:rsidRPr="00875C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делать выбор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какой поступок совершить.</w:t>
      </w:r>
    </w:p>
    <w:p w14:paraId="5E1F86DB" w14:textId="77777777" w:rsidR="00875C47" w:rsidRPr="00875C47" w:rsidRDefault="00875C47" w:rsidP="007D40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14:paraId="7A855965" w14:textId="77777777" w:rsidR="00875C47" w:rsidRPr="00875C47" w:rsidRDefault="00875C47" w:rsidP="007D40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Средством достижения этих результатов служит учебный материал и задания учебника.</w:t>
      </w:r>
    </w:p>
    <w:p w14:paraId="68C36FB9" w14:textId="77777777" w:rsidR="00875C47" w:rsidRPr="00875C47" w:rsidRDefault="00875C47" w:rsidP="007D40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2CA20C1C" w14:textId="77777777" w:rsidR="00875C47" w:rsidRPr="00875C47" w:rsidRDefault="00875C47" w:rsidP="007D40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Метапредметными результатами</w:t>
      </w: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изучения курса «Окружающий мир» в 4 классе является формирование следующих униве</w:t>
      </w: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</w:t>
      </w: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сальных учебных действий:</w:t>
      </w:r>
    </w:p>
    <w:p w14:paraId="5FB76A55" w14:textId="77777777" w:rsidR="00875C47" w:rsidRPr="00875C47" w:rsidRDefault="00875C47" w:rsidP="007D40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 </w:t>
      </w:r>
    </w:p>
    <w:p w14:paraId="1A7728C1" w14:textId="77777777" w:rsidR="00875C47" w:rsidRPr="00875C47" w:rsidRDefault="00875C47" w:rsidP="007D40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Регулятивные УУД:</w:t>
      </w:r>
    </w:p>
    <w:p w14:paraId="686340D6" w14:textId="77777777" w:rsidR="00875C47" w:rsidRPr="00875C47" w:rsidRDefault="00875C47" w:rsidP="007D409C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Совместно с учителем обнаруживать и формулировать учебную проблему.</w:t>
      </w:r>
    </w:p>
    <w:p w14:paraId="42BB51F2" w14:textId="77777777" w:rsidR="00875C47" w:rsidRPr="00875C47" w:rsidRDefault="00875C47" w:rsidP="007D409C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14:paraId="27438296" w14:textId="77777777" w:rsidR="00875C47" w:rsidRPr="00875C47" w:rsidRDefault="00875C47" w:rsidP="007D409C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</w:t>
      </w: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ю</w:t>
      </w: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щихся критериев.</w:t>
      </w:r>
    </w:p>
    <w:p w14:paraId="63F58DE1" w14:textId="77777777" w:rsidR="00875C47" w:rsidRPr="00875C47" w:rsidRDefault="00875C47" w:rsidP="007D40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Познавательные УУД:</w:t>
      </w:r>
    </w:p>
    <w:p w14:paraId="5E50E553" w14:textId="77777777" w:rsidR="00875C47" w:rsidRPr="00875C47" w:rsidRDefault="00875C47" w:rsidP="007D409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Ориентироваться в своей системе знаний: самостоятельно </w:t>
      </w:r>
      <w:r w:rsidRPr="00875C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предполагать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какая информация нужна для решения учебной задачи в один шаг.</w:t>
      </w:r>
    </w:p>
    <w:p w14:paraId="607A9344" w14:textId="77777777" w:rsidR="00875C47" w:rsidRPr="00875C47" w:rsidRDefault="00875C47" w:rsidP="007D409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·      </w:t>
      </w:r>
      <w:r w:rsidRPr="00875C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Отбирать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необходимые для решения учебной задачи источники информации среди предложенных учителем слов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рей, энциклопедий, справо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ников.</w:t>
      </w:r>
    </w:p>
    <w:p w14:paraId="59708A0B" w14:textId="77777777" w:rsidR="00875C47" w:rsidRPr="00875C47" w:rsidRDefault="00875C47" w:rsidP="007D409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Добывать новые знания: </w:t>
      </w:r>
      <w:r w:rsidRPr="00875C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извлекать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информацию, представленную в разных формах (текст, таблица, схема, иллюс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рация и др.).</w:t>
      </w:r>
    </w:p>
    <w:p w14:paraId="4D6CA8E1" w14:textId="77777777" w:rsidR="00875C47" w:rsidRPr="00875C47" w:rsidRDefault="00875C47" w:rsidP="007D409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Перерабатывать полученную информацию: </w:t>
      </w:r>
      <w:r w:rsidRPr="00875C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сравнивать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 </w:t>
      </w:r>
      <w:r w:rsidRPr="00875C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группировать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факты и явления; определять причины явл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ний, событий.</w:t>
      </w:r>
    </w:p>
    <w:p w14:paraId="5C979442" w14:textId="77777777" w:rsidR="00875C47" w:rsidRPr="00875C47" w:rsidRDefault="00875C47" w:rsidP="007D409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Перерабатывать полученную информацию: </w:t>
      </w:r>
      <w:r w:rsidRPr="00875C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делать выводы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основе обобщения знаний.</w:t>
      </w:r>
    </w:p>
    <w:p w14:paraId="3E1F7D9F" w14:textId="77777777" w:rsidR="00875C47" w:rsidRPr="00875C47" w:rsidRDefault="00875C47" w:rsidP="007D409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Преобразовывать информацию из одной формы в другую: </w:t>
      </w:r>
      <w:r w:rsidRPr="00875C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составлять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простой </w:t>
      </w:r>
      <w:r w:rsidRPr="00875C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план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учебно-научного текста.</w:t>
      </w:r>
    </w:p>
    <w:p w14:paraId="592307D7" w14:textId="77777777" w:rsidR="00875C47" w:rsidRPr="00875C47" w:rsidRDefault="00875C47" w:rsidP="007D409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Преобразовывать информацию из одной формы в другую: </w:t>
      </w:r>
      <w:r w:rsidRPr="00875C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представлять информацию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виде текста, таблицы, сх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мы.</w:t>
      </w:r>
    </w:p>
    <w:p w14:paraId="2FF09D18" w14:textId="77777777" w:rsidR="00875C47" w:rsidRPr="00875C47" w:rsidRDefault="00875C47" w:rsidP="007D40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14:paraId="3CC78154" w14:textId="77777777" w:rsidR="00875C47" w:rsidRPr="00875C47" w:rsidRDefault="00875C47" w:rsidP="007D40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Средством формирования этих действий служит учебный материал и задания учебника.</w:t>
      </w:r>
    </w:p>
    <w:p w14:paraId="4CB944AA" w14:textId="77777777" w:rsidR="00875C47" w:rsidRPr="00875C47" w:rsidRDefault="00875C47" w:rsidP="007D40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 </w:t>
      </w:r>
    </w:p>
    <w:p w14:paraId="7A8BFCBB" w14:textId="77777777" w:rsidR="00875C47" w:rsidRPr="00875C47" w:rsidRDefault="00875C47" w:rsidP="007D40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Коммуникативные УУД:</w:t>
      </w:r>
    </w:p>
    <w:p w14:paraId="676B7D01" w14:textId="77777777" w:rsidR="00875C47" w:rsidRPr="00875C47" w:rsidRDefault="00875C47" w:rsidP="007D409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Доносить свою позицию до других: </w:t>
      </w:r>
      <w:r w:rsidRPr="00875C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оформлять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свои мысли в устной и письменной речи с учётом своих учебных и жизненных речевых ситу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ций.</w:t>
      </w:r>
    </w:p>
    <w:p w14:paraId="21A77EEF" w14:textId="77777777" w:rsidR="00875C47" w:rsidRPr="00875C47" w:rsidRDefault="00875C47" w:rsidP="007D409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Доносить свою позицию до других: высказывать свою точку зрения и пытаться её </w:t>
      </w:r>
      <w:r w:rsidRPr="00875C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обосновать</w:t>
      </w: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приводя аргументы.</w:t>
      </w:r>
    </w:p>
    <w:p w14:paraId="31BD5C0F" w14:textId="77777777" w:rsidR="00875C47" w:rsidRPr="00875C47" w:rsidRDefault="00875C47" w:rsidP="007D409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Слушать других, пытаться принимать другую точку зрения, быть готовым изменить свою точку зрения..</w:t>
      </w:r>
    </w:p>
    <w:p w14:paraId="48817EFE" w14:textId="77777777" w:rsidR="00875C47" w:rsidRPr="00875C47" w:rsidRDefault="00875C47" w:rsidP="007D40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2AF1C46B" w14:textId="77777777" w:rsidR="00875C47" w:rsidRPr="00875C47" w:rsidRDefault="00875C47" w:rsidP="007D40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Предметными результатами</w:t>
      </w: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изучения курса «Окружающий мир» в 4 классе является формирование следующих умений.</w:t>
      </w:r>
    </w:p>
    <w:p w14:paraId="1809172A" w14:textId="77777777" w:rsidR="00875C47" w:rsidRPr="00875C47" w:rsidRDefault="00875C47" w:rsidP="007D409C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приводить примеры тел и веществ, твёрдых тел, жидкостей и газов</w:t>
      </w:r>
    </w:p>
    <w:p w14:paraId="2FCA5504" w14:textId="77777777" w:rsidR="00875C47" w:rsidRPr="00875C47" w:rsidRDefault="00875C47" w:rsidP="007D409C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приводить примеры взаимосвязей между живой и неживой природой;</w:t>
      </w:r>
    </w:p>
    <w:p w14:paraId="002C3B1F" w14:textId="77777777" w:rsidR="00875C47" w:rsidRPr="00875C47" w:rsidRDefault="00875C47" w:rsidP="007D409C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объяснять значение круговорота веществ в природе и жизни человека;</w:t>
      </w:r>
    </w:p>
    <w:p w14:paraId="3BE4BE5F" w14:textId="77777777" w:rsidR="00875C47" w:rsidRPr="00875C47" w:rsidRDefault="00875C47" w:rsidP="007D409C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приводить примеры живых организмов</w:t>
      </w:r>
    </w:p>
    <w:p w14:paraId="51681F80" w14:textId="77777777" w:rsidR="00875C47" w:rsidRPr="00875C47" w:rsidRDefault="00875C47" w:rsidP="007D409C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перечислять особенности хвойных и цветковых растений;</w:t>
      </w:r>
    </w:p>
    <w:p w14:paraId="228D4353" w14:textId="77777777" w:rsidR="00875C47" w:rsidRPr="00875C47" w:rsidRDefault="00875C47" w:rsidP="007D409C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животных (насекомых, пауков, рыб, земноводных, пресмыкающихся, птиц, зверей), грибов.</w:t>
      </w:r>
    </w:p>
    <w:p w14:paraId="205C881E" w14:textId="77777777" w:rsidR="00875C47" w:rsidRPr="00875C47" w:rsidRDefault="00875C47" w:rsidP="007D409C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называть основные свойства воздуха как газа, воды как жидкости и полезных ископаемых как твёрдых тел;</w:t>
      </w:r>
    </w:p>
    <w:p w14:paraId="18DEACE2" w14:textId="77777777" w:rsidR="00875C47" w:rsidRPr="00875C47" w:rsidRDefault="00875C47" w:rsidP="007D409C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доказывать необходимость бережного отношения людей к живым организмам.</w:t>
      </w:r>
    </w:p>
    <w:p w14:paraId="319B269B" w14:textId="77777777" w:rsidR="00875C47" w:rsidRPr="00875C47" w:rsidRDefault="00875C47" w:rsidP="007D409C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отличать предметы и порядки, созданные людьми (культуру), от того, что создано природой;</w:t>
      </w:r>
    </w:p>
    <w:p w14:paraId="2824CD3F" w14:textId="77777777" w:rsidR="00875C47" w:rsidRPr="00875C47" w:rsidRDefault="00875C47" w:rsidP="007D409C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объяснять, что такое общество, государство, история, демократия;</w:t>
      </w:r>
    </w:p>
    <w:p w14:paraId="26E2A18F" w14:textId="77777777" w:rsidR="00875C47" w:rsidRPr="00875C47" w:rsidRDefault="00875C47" w:rsidP="007D409C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 году определять век, место события в прошлом;</w:t>
      </w:r>
    </w:p>
    <w:p w14:paraId="5F5CC337" w14:textId="77777777" w:rsidR="00875C47" w:rsidRPr="00875C47" w:rsidRDefault="00875C47" w:rsidP="007D409C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14:paraId="04B9EDC6" w14:textId="77777777" w:rsidR="00875C47" w:rsidRPr="00875C47" w:rsidRDefault="00875C47" w:rsidP="007D409C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учиться объяснять своё отношение к родным и близким людям, к прошлому и настоящему родной страны.</w:t>
      </w:r>
    </w:p>
    <w:p w14:paraId="6BE381C5" w14:textId="77777777" w:rsidR="00875C47" w:rsidRPr="00875C47" w:rsidRDefault="00875C47" w:rsidP="007D409C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оценивать, что полезно для здоровья, а что вредно;</w:t>
      </w:r>
    </w:p>
    <w:p w14:paraId="11F64F4A" w14:textId="77777777" w:rsidR="00875C47" w:rsidRPr="00875C47" w:rsidRDefault="00875C47" w:rsidP="007D409C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доказывать необходимость бережного отношения к живым организмам.</w:t>
      </w:r>
    </w:p>
    <w:p w14:paraId="314C92F0" w14:textId="77777777" w:rsidR="00875C47" w:rsidRPr="00875C47" w:rsidRDefault="00875C47" w:rsidP="007D409C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объяснять роль основных органов и систем органов в организме человека;</w:t>
      </w:r>
    </w:p>
    <w:p w14:paraId="61ADDED9" w14:textId="77777777" w:rsidR="00875C47" w:rsidRPr="00875C47" w:rsidRDefault="00875C47" w:rsidP="007D409C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применять знания о своём организме в жизни (для составления режима дня, правил поведения и т.д.);</w:t>
      </w:r>
    </w:p>
    <w:p w14:paraId="664B069E" w14:textId="77777777" w:rsidR="00875C47" w:rsidRPr="00875C47" w:rsidRDefault="00875C47" w:rsidP="007D409C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объяснять, как человек использует свойства воздуха, воды, важнейших полезных ископаемых;</w:t>
      </w:r>
    </w:p>
    <w:p w14:paraId="6749C8CB" w14:textId="77777777" w:rsidR="00875C47" w:rsidRPr="00875C47" w:rsidRDefault="00875C47" w:rsidP="007D409C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объяснять, в чём главное отличие человека от животных;</w:t>
      </w:r>
    </w:p>
    <w:p w14:paraId="14A8F515" w14:textId="77777777" w:rsidR="00875C47" w:rsidRPr="00875C47" w:rsidRDefault="00875C47" w:rsidP="007D409C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находить противоречия между природой и хозяйством человека, предлагать способы их устранения.</w:t>
      </w:r>
    </w:p>
    <w:p w14:paraId="30CED83C" w14:textId="77777777" w:rsidR="00875C47" w:rsidRPr="00875C47" w:rsidRDefault="00875C47" w:rsidP="007D40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Предметными результатами</w:t>
      </w: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изучения курса «Окружающий мир» в 4 классе является формирование следующих умений.</w:t>
      </w:r>
    </w:p>
    <w:p w14:paraId="0A4A32B8" w14:textId="77777777" w:rsidR="00875C47" w:rsidRPr="00875C47" w:rsidRDefault="00875C47" w:rsidP="007D409C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 поведению людей узнавать, какие они испытывают эмоции (переживания), какие у них черты характера;</w:t>
      </w:r>
    </w:p>
    <w:p w14:paraId="5B8863CE" w14:textId="77777777" w:rsidR="00875C47" w:rsidRPr="00875C47" w:rsidRDefault="00875C47" w:rsidP="007D409C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отличать друг от друга разные эпохи (времена) в истории человечества;</w:t>
      </w:r>
    </w:p>
    <w:p w14:paraId="1A69C110" w14:textId="77777777" w:rsidR="00875C47" w:rsidRPr="00875C47" w:rsidRDefault="00875C47" w:rsidP="007D409C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объяснять различия между людьми современного человечества: отличать граждан разных государств; национальность человека от его расы; в</w:t>
      </w: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</w:t>
      </w: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рующих разных религий и атеистов.</w:t>
      </w:r>
    </w:p>
    <w:p w14:paraId="66203384" w14:textId="77777777" w:rsidR="00875C47" w:rsidRPr="00875C47" w:rsidRDefault="00875C47" w:rsidP="007D409C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14:paraId="7C652B56" w14:textId="77777777" w:rsidR="00875C47" w:rsidRPr="00875C47" w:rsidRDefault="00875C47" w:rsidP="007D409C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14:paraId="503C8105" w14:textId="77777777" w:rsidR="00875C47" w:rsidRPr="00875C47" w:rsidRDefault="00875C47" w:rsidP="007D409C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распознавать природные объекты с помощью атласа-определителя; различать важнейшие полезные ископаемые своего края.</w:t>
      </w:r>
    </w:p>
    <w:p w14:paraId="3C2E838B" w14:textId="77777777" w:rsidR="00875C47" w:rsidRPr="00875C47" w:rsidRDefault="00875C47" w:rsidP="007D409C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проводить наблюдения природных тел и явлений.</w:t>
      </w:r>
    </w:p>
    <w:p w14:paraId="5F794675" w14:textId="77777777" w:rsidR="00875C47" w:rsidRPr="00875C47" w:rsidRDefault="00875C47" w:rsidP="007D409C">
      <w:pPr>
        <w:shd w:val="clear" w:color="auto" w:fill="FFFFFF"/>
        <w:spacing w:after="0" w:line="360" w:lineRule="auto"/>
        <w:ind w:left="1080"/>
        <w:rPr>
          <w:rFonts w:ascii="Arial" w:eastAsia="Times New Roman" w:hAnsi="Arial" w:cs="Arial"/>
          <w:color w:val="181818"/>
          <w:sz w:val="23"/>
          <w:szCs w:val="23"/>
          <w:lang w:eastAsia="ru-RU"/>
        </w:rPr>
        <w:sectPr w:rsidR="00875C47" w:rsidRPr="00875C47" w:rsidSect="00411B82">
          <w:pgSz w:w="16838" w:h="11906" w:orient="landscape"/>
          <w:pgMar w:top="720" w:right="720" w:bottom="567" w:left="720" w:header="708" w:footer="0" w:gutter="0"/>
          <w:pgNumType w:start="0"/>
          <w:cols w:space="708"/>
          <w:docGrid w:linePitch="360"/>
        </w:sectPr>
      </w:pPr>
      <w:r w:rsidRPr="00875C47">
        <w:rPr>
          <w:rFonts w:ascii="Times New Roman" w:eastAsia="Times New Roman" w:hAnsi="Times New Roman"/>
          <w:color w:val="181818"/>
          <w:sz w:val="23"/>
          <w:szCs w:val="23"/>
          <w:lang w:eastAsia="ru-RU"/>
        </w:rPr>
        <w:t> </w:t>
      </w:r>
    </w:p>
    <w:p w14:paraId="4A90E3F9" w14:textId="77777777" w:rsidR="00313E45" w:rsidRPr="00875C47" w:rsidRDefault="00313E45" w:rsidP="007D409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313E45" w:rsidRPr="00875C47" w:rsidSect="00411B82">
          <w:pgSz w:w="16838" w:h="11906" w:orient="landscape"/>
          <w:pgMar w:top="720" w:right="720" w:bottom="567" w:left="720" w:header="708" w:footer="0" w:gutter="0"/>
          <w:pgNumType w:start="0"/>
          <w:cols w:space="708"/>
          <w:docGrid w:linePitch="360"/>
        </w:sectPr>
      </w:pPr>
    </w:p>
    <w:p w14:paraId="3386AFC2" w14:textId="77777777" w:rsidR="0028573F" w:rsidRPr="00875C47" w:rsidRDefault="00875C47" w:rsidP="007D409C">
      <w:pPr>
        <w:tabs>
          <w:tab w:val="left" w:pos="708"/>
          <w:tab w:val="left" w:pos="1416"/>
          <w:tab w:val="left" w:pos="2124"/>
          <w:tab w:val="left" w:pos="3135"/>
          <w:tab w:val="left" w:pos="7950"/>
        </w:tabs>
        <w:spacing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5. </w:t>
      </w:r>
      <w:r w:rsidR="0028573F" w:rsidRPr="00875C47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курса для 4 класса</w:t>
      </w:r>
    </w:p>
    <w:p w14:paraId="51117952" w14:textId="77777777" w:rsidR="0028573F" w:rsidRPr="00875C47" w:rsidRDefault="00E53BA0" w:rsidP="007D409C">
      <w:pPr>
        <w:shd w:val="clear" w:color="auto" w:fill="FFFFFF"/>
        <w:spacing w:before="96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b/>
          <w:sz w:val="28"/>
          <w:szCs w:val="28"/>
          <w:lang w:eastAsia="ru-RU"/>
        </w:rPr>
        <w:t>Земля и человечество (9</w:t>
      </w:r>
      <w:r w:rsidR="0028573F" w:rsidRPr="00875C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ч)</w:t>
      </w:r>
    </w:p>
    <w:p w14:paraId="26682272" w14:textId="77777777" w:rsidR="0028573F" w:rsidRPr="00875C47" w:rsidRDefault="0028573F" w:rsidP="007D409C">
      <w:pPr>
        <w:shd w:val="clear" w:color="auto" w:fill="FFFFFF"/>
        <w:spacing w:before="115" w:after="0" w:line="36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Мир глазами астронома, Что изучает астрономия. Небес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ные тела: звезды, планеты и спутники планет, Земля —пла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нета Солнечной системы. Луна — естественный спутник Зем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ли. Движение Земли в космическом пространстве; причины смены дня и ночи и времен года.</w:t>
      </w:r>
    </w:p>
    <w:p w14:paraId="03FE3939" w14:textId="77777777" w:rsidR="0028573F" w:rsidRPr="00875C47" w:rsidRDefault="0028573F" w:rsidP="007D409C">
      <w:pPr>
        <w:shd w:val="clear" w:color="auto" w:fill="FFFFFF"/>
        <w:spacing w:before="115" w:after="0" w:line="36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Звездное небо великая «книга» природы.</w:t>
      </w:r>
    </w:p>
    <w:p w14:paraId="4AE5EFF6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Мир глазами географа. Что изучает география. Изобра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жение Земли с помощью глобуса и географической карты. Распределение солнечного те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ла на земле и его влияние на живую природу.</w:t>
      </w:r>
    </w:p>
    <w:p w14:paraId="7233894E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Миг глазами историка. Что изучает история. Историчес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кие источники. Счет лет в истории.  Историч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ская карта.</w:t>
      </w:r>
    </w:p>
    <w:p w14:paraId="3E27667A" w14:textId="77777777" w:rsidR="0028573F" w:rsidRPr="00875C47" w:rsidRDefault="0028573F" w:rsidP="007D409C">
      <w:p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родное сотрудничество и области охраны окружающей сре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ды. </w:t>
      </w:r>
    </w:p>
    <w:p w14:paraId="08933AF4" w14:textId="77777777" w:rsidR="0028573F" w:rsidRPr="00875C47" w:rsidRDefault="0028573F" w:rsidP="007D409C">
      <w:p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Всемирное наследие. Международная Красная книга.</w:t>
      </w:r>
    </w:p>
    <w:p w14:paraId="134953F2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Практические работы: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знакомство с картой звездного не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ба; поиск и показ изучаемых объектов на глобусе и ге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гра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фической карте: знакомство с историческими картами.</w:t>
      </w:r>
    </w:p>
    <w:p w14:paraId="7F263251" w14:textId="77777777" w:rsidR="0028573F" w:rsidRPr="00875C47" w:rsidRDefault="0028573F" w:rsidP="007D409C">
      <w:pPr>
        <w:shd w:val="clear" w:color="auto" w:fill="FFFFFF"/>
        <w:spacing w:before="134" w:after="0" w:line="360" w:lineRule="auto"/>
        <w:ind w:left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b/>
          <w:sz w:val="28"/>
          <w:szCs w:val="28"/>
          <w:lang w:eastAsia="ru-RU"/>
        </w:rPr>
        <w:t>Природа России (10 ч)</w:t>
      </w:r>
    </w:p>
    <w:p w14:paraId="77655199" w14:textId="77777777" w:rsidR="0028573F" w:rsidRPr="00875C47" w:rsidRDefault="0028573F" w:rsidP="007D409C">
      <w:pPr>
        <w:shd w:val="clear" w:color="auto" w:fill="FFFFFF"/>
        <w:spacing w:before="115" w:after="0" w:line="36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Разнообразие   и   красота   природы   России.   Важнейшие равнины и горы, моря, озера и реки нашей страны (в фор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ме путешествия по физич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ской карте России).</w:t>
      </w:r>
    </w:p>
    <w:p w14:paraId="04F8444F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Природные зоны нашей страны: зона арктических пус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тынь, зона тундры, лона лесом, зона степей, зона пустынь, субтропики. Карта природных зон России. Особенности при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роды каждой из зон. Взаимосвязи в природе, присп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соблен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ность организмов к условиям об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тания в разных природных зонах Особенности хозяйственной деятельности людей, свя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занные с природными условиями. Экологич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ские проблемы каждой из природных зон. охрана природы, виды растений и животных, внесенные в Красную книгу России. Необх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ди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мость бережного отношения к природе в местах отдыха насе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ления. Правила безопасного п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ведения отдыхающих у моря.</w:t>
      </w:r>
    </w:p>
    <w:p w14:paraId="43614990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Представление об экологическом равновесии и необходи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мости его учета в процессе хозяйственной деятельности  людей. </w:t>
      </w:r>
    </w:p>
    <w:p w14:paraId="0650025E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Практические работы: 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поиск и показ на физической кар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те изучаемых географических объектов; поиск и показ изу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чаемых объектов па карте природных зон России; рассмат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ривание гербарных экземпляров растении различных при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родных зон, выя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ление признаков их приспособленности к условиям жизни.</w:t>
      </w:r>
    </w:p>
    <w:p w14:paraId="46777696" w14:textId="77777777" w:rsidR="0028573F" w:rsidRPr="00875C47" w:rsidRDefault="0028573F" w:rsidP="007D409C">
      <w:p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Родной кра</w:t>
      </w:r>
      <w:r w:rsidR="00E53BA0" w:rsidRPr="00875C47">
        <w:rPr>
          <w:rFonts w:ascii="Times New Roman" w:eastAsia="Times New Roman" w:hAnsi="Times New Roman"/>
          <w:b/>
          <w:sz w:val="28"/>
          <w:szCs w:val="28"/>
          <w:lang w:eastAsia="ru-RU"/>
        </w:rPr>
        <w:t>й - часть большой страны (15</w:t>
      </w:r>
      <w:r w:rsidRPr="00875C47">
        <w:rPr>
          <w:rFonts w:ascii="Times New Roman" w:eastAsia="Times New Roman" w:hAnsi="Times New Roman"/>
          <w:b/>
          <w:sz w:val="28"/>
          <w:szCs w:val="28"/>
          <w:lang w:eastAsia="ru-RU"/>
        </w:rPr>
        <w:t>ч)</w:t>
      </w:r>
    </w:p>
    <w:p w14:paraId="700D394C" w14:textId="77777777" w:rsidR="0028573F" w:rsidRPr="00875C47" w:rsidRDefault="0028573F" w:rsidP="007D409C">
      <w:pPr>
        <w:shd w:val="clear" w:color="auto" w:fill="FFFFFF"/>
        <w:spacing w:before="154" w:after="0" w:line="36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Наш край на карте Родины. Карта родного края.</w:t>
      </w:r>
    </w:p>
    <w:p w14:paraId="465C0C86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Формы земной поверхности  в нашем крае. Изменение по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верхности края в результате деятельности человека. 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рана поверхности края (восстановление земель на месте карьеров, предупреждение появления свалок, борьба с 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рагами). Водоёмы края, их значение в природе и жизни человека. Из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менение водоемов в результате деятельности человека. Ох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рана водоемов н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шего края.</w:t>
      </w:r>
    </w:p>
    <w:p w14:paraId="54594A85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Полезные ископаемые нашего края, их основные свой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ства, практическое значение, места и способы добычи. Охра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на  недр   в нашем  крае.</w:t>
      </w:r>
    </w:p>
    <w:p w14:paraId="008CA1FE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Ознакомление с важнейшими видами почв края (подзо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листые, черноземные и </w:t>
      </w:r>
      <w:r w:rsidRPr="00875C47">
        <w:rPr>
          <w:rFonts w:ascii="Times New Roman" w:eastAsia="Times New Roman" w:hAnsi="Times New Roman"/>
          <w:spacing w:val="13"/>
          <w:sz w:val="28"/>
          <w:szCs w:val="28"/>
          <w:lang w:eastAsia="ru-RU"/>
        </w:rPr>
        <w:t>т.д.).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Охрана почв и н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шем крае.</w:t>
      </w:r>
    </w:p>
    <w:p w14:paraId="2E2F404D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Природные сообщества (на примере леса, луга, пресного водоема). Разнообразие растений и животных различных со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обществ. Экол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гические связи в сообществах. Охрана при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родных сообществ.</w:t>
      </w:r>
    </w:p>
    <w:p w14:paraId="65C29832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Особенности сельского хозяйства края, связанные с при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родными условиями. Растениеводство в нашем крае, его от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расли (полеводство, овощеводство, плодоводство, цветовод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ство). Сорта культурных растений. Представление о 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биоло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гической защите урожая, ее значении для сохранения окружающей среды и производства экологически чи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тых продуктов питания.</w:t>
      </w:r>
    </w:p>
    <w:p w14:paraId="7555B3C7" w14:textId="77777777" w:rsidR="0028573F" w:rsidRPr="00875C47" w:rsidRDefault="0028573F" w:rsidP="007D409C">
      <w:p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Животноводство в нашем крае, его отрасли (разведение крупного и мелкого рогатого скота, свиноводство, птиц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вод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ство, рыбоводство, пчел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водство и др.). Породы домашних животных</w:t>
      </w:r>
    </w:p>
    <w:p w14:paraId="73DEDA51" w14:textId="77777777" w:rsidR="0028573F" w:rsidRPr="00875C47" w:rsidRDefault="0028573F" w:rsidP="007D409C">
      <w:p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b/>
          <w:sz w:val="28"/>
          <w:szCs w:val="28"/>
          <w:lang w:eastAsia="ru-RU"/>
        </w:rPr>
        <w:t>Экскурсии: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знакомство с растениями и животными леса, их распознавание в природных условиях с помощью атл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ною водоема, их распознавание в природных у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ловиях с по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мощью атласа-определителя.</w:t>
      </w:r>
    </w:p>
    <w:p w14:paraId="476A4D89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Практические работы: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знакомство с картой края; рассмат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ривание образцов полезных ископаемых своего края, определение их свойств; рассматривание гербарных экземпляров расте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ний различных сообществ, их распознавание с помощью  атласа-определителя; знакомство с культурн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ми растениями края.</w:t>
      </w:r>
    </w:p>
    <w:p w14:paraId="542D6134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F6D8F6" w14:textId="77777777" w:rsidR="0028573F" w:rsidRPr="00875C47" w:rsidRDefault="0028573F" w:rsidP="007D409C">
      <w:pPr>
        <w:shd w:val="clear" w:color="auto" w:fill="FFFFFF"/>
        <w:spacing w:before="326" w:after="0" w:line="360" w:lineRule="auto"/>
        <w:ind w:left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Страницы всемирной истории (5 ч)</w:t>
      </w:r>
    </w:p>
    <w:p w14:paraId="77EE43BC" w14:textId="77777777" w:rsidR="0028573F" w:rsidRPr="00875C47" w:rsidRDefault="0028573F" w:rsidP="007D409C">
      <w:pPr>
        <w:shd w:val="clear" w:color="auto" w:fill="FFFFFF"/>
        <w:spacing w:before="134" w:after="0" w:line="36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Представление о периодизации истории. Начало истории человечества: первобытное общество, Древний мир; дре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ние сооружения — свидетельства прошлого. Средние века; о чем рассказывают христианский храм, мусульманская мечеть, за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мок феодала, дом крестьянина. Новое время: достижения на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уки и техники, объединившие весь мир: пар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ход, паровоз. железные дороги, электричество, телеграф. Великие геогра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фические открытия. Новейшее время, представление о ско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рости перемен в </w:t>
      </w:r>
      <w:r w:rsidRPr="00875C47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в. Достижения науки и техники. Осо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знание человечеством ответственн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сти за сохр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нение мира на планете.</w:t>
      </w:r>
    </w:p>
    <w:p w14:paraId="0AA97292" w14:textId="77777777" w:rsidR="0028573F" w:rsidRPr="00875C47" w:rsidRDefault="0028573F" w:rsidP="007D409C">
      <w:pPr>
        <w:shd w:val="clear" w:color="auto" w:fill="FFFFFF"/>
        <w:spacing w:before="461" w:after="0" w:line="360" w:lineRule="auto"/>
        <w:ind w:left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Страницы истории Отечества (20 ч)</w:t>
      </w:r>
    </w:p>
    <w:p w14:paraId="219CF47A" w14:textId="77777777" w:rsidR="0028573F" w:rsidRPr="00875C47" w:rsidRDefault="0028573F" w:rsidP="007D409C">
      <w:pPr>
        <w:shd w:val="clear" w:color="auto" w:fill="FFFFFF"/>
        <w:spacing w:before="154" w:after="0" w:line="360" w:lineRule="auto"/>
        <w:ind w:left="1418" w:right="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Кто такие славяне. Восточные славяне. Природные усло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вия жизни восточных славян, их быт, нравы, верования.</w:t>
      </w:r>
    </w:p>
    <w:p w14:paraId="1D5BB0F5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Века Древней Руси. Территория и население Древней Ру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си. Княжеская власть. Крещение Руси. Русь — страна горо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дов. Киев - столица Древней Руси. Господин Великий Нов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город. Первое свидетельство о Москве. Культура, быт и нра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вы Дре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ней Руси.</w:t>
      </w:r>
    </w:p>
    <w:p w14:paraId="61A0692A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Наше Отечество в </w:t>
      </w:r>
      <w:r w:rsidRPr="00875C47">
        <w:rPr>
          <w:rFonts w:ascii="Times New Roman" w:eastAsia="Times New Roman" w:hAnsi="Times New Roman"/>
          <w:sz w:val="28"/>
          <w:szCs w:val="28"/>
          <w:lang w:val="en-US" w:eastAsia="ru-RU"/>
        </w:rPr>
        <w:t>XIII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875C47">
        <w:rPr>
          <w:rFonts w:ascii="Times New Roman" w:eastAsia="Times New Roman" w:hAnsi="Times New Roman"/>
          <w:sz w:val="28"/>
          <w:szCs w:val="28"/>
          <w:lang w:val="en-US" w:eastAsia="ru-RU"/>
        </w:rPr>
        <w:t>XV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вв. Нашествие хана Батыя. Русь и Золотая Орда. Оборона северо-западных рубежей Ру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си. Князь Александр Невский. Московская Русь. Московс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кие князья — собиратели русских земель. Дмитрий До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ской. Куликовская би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ва.</w:t>
      </w:r>
    </w:p>
    <w:p w14:paraId="61EF5901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 Третий. Образование единого Русского государства. Культура, быт и нравы страны в </w:t>
      </w:r>
      <w:r w:rsidRPr="00875C47">
        <w:rPr>
          <w:rFonts w:ascii="Times New Roman" w:eastAsia="Times New Roman" w:hAnsi="Times New Roman"/>
          <w:sz w:val="28"/>
          <w:szCs w:val="28"/>
          <w:lang w:val="en-US" w:eastAsia="ru-RU"/>
        </w:rPr>
        <w:t>XIII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75C47">
        <w:rPr>
          <w:rFonts w:ascii="Times New Roman" w:eastAsia="Times New Roman" w:hAnsi="Times New Roman"/>
          <w:sz w:val="28"/>
          <w:szCs w:val="28"/>
          <w:lang w:val="en-US" w:eastAsia="ru-RU"/>
        </w:rPr>
        <w:t>XV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вв.</w:t>
      </w:r>
    </w:p>
    <w:p w14:paraId="36367905" w14:textId="77777777" w:rsidR="0028573F" w:rsidRPr="00875C47" w:rsidRDefault="0028573F" w:rsidP="007D409C">
      <w:p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Наше Отечество в </w:t>
      </w:r>
      <w:r w:rsidRPr="00875C47">
        <w:rPr>
          <w:rFonts w:ascii="Times New Roman" w:eastAsia="Times New Roman" w:hAnsi="Times New Roman"/>
          <w:sz w:val="28"/>
          <w:szCs w:val="28"/>
          <w:lang w:val="en-US" w:eastAsia="ru-RU"/>
        </w:rPr>
        <w:t>XVI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—</w:t>
      </w:r>
      <w:r w:rsidRPr="00875C47">
        <w:rPr>
          <w:rFonts w:ascii="Times New Roman" w:eastAsia="Times New Roman" w:hAnsi="Times New Roman"/>
          <w:sz w:val="28"/>
          <w:szCs w:val="28"/>
          <w:lang w:val="en-US" w:eastAsia="ru-RU"/>
        </w:rPr>
        <w:t>XVII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вв. Патриотический подвиг Кузьмы   Минина   и Дмитрия   Пожарского.   Утвержд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ние но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вой   царской династии   Романовых.   Освоение Сибири,   Землепроходцы.  Культура, быт и нравы страны в </w:t>
      </w:r>
      <w:r w:rsidRPr="00875C47">
        <w:rPr>
          <w:rFonts w:ascii="Times New Roman" w:eastAsia="Times New Roman" w:hAnsi="Times New Roman"/>
          <w:sz w:val="28"/>
          <w:szCs w:val="28"/>
          <w:lang w:val="en-US" w:eastAsia="ru-RU"/>
        </w:rPr>
        <w:t>XVI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— </w:t>
      </w:r>
      <w:r w:rsidRPr="00875C47">
        <w:rPr>
          <w:rFonts w:ascii="Times New Roman" w:eastAsia="Times New Roman" w:hAnsi="Times New Roman"/>
          <w:sz w:val="28"/>
          <w:szCs w:val="28"/>
          <w:lang w:val="en-US" w:eastAsia="ru-RU"/>
        </w:rPr>
        <w:t>XVII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вв.</w:t>
      </w:r>
    </w:p>
    <w:p w14:paraId="62CD7FBE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Россия и </w:t>
      </w:r>
      <w:r w:rsidRPr="00875C47">
        <w:rPr>
          <w:rFonts w:ascii="Times New Roman" w:eastAsia="Times New Roman" w:hAnsi="Times New Roman"/>
          <w:sz w:val="28"/>
          <w:szCs w:val="28"/>
          <w:lang w:val="en-US" w:eastAsia="ru-RU"/>
        </w:rPr>
        <w:t>XVIII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в. Петр Первый — царь-преобразователь. Новая столица России Петербург. Провозглашение Ро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сии империей. России при Екатерине Второй. Дворяне и кресть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яне. Век русской славы: Л. В. Суворов. Ф. Ф. Ушаков. Культ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ра, быт и нравы   России и </w:t>
      </w:r>
      <w:r w:rsidRPr="00875C47">
        <w:rPr>
          <w:rFonts w:ascii="Times New Roman" w:eastAsia="Times New Roman" w:hAnsi="Times New Roman"/>
          <w:sz w:val="28"/>
          <w:szCs w:val="28"/>
          <w:lang w:val="en-US" w:eastAsia="ru-RU"/>
        </w:rPr>
        <w:t>XVIII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</w:p>
    <w:p w14:paraId="00AA8E71" w14:textId="77777777" w:rsidR="0028573F" w:rsidRPr="00875C47" w:rsidRDefault="0028573F" w:rsidP="007D409C">
      <w:p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Россия в </w:t>
      </w:r>
      <w:r w:rsidRPr="00875C47">
        <w:rPr>
          <w:rFonts w:ascii="Times New Roman" w:eastAsia="Times New Roman" w:hAnsi="Times New Roman"/>
          <w:smallCaps/>
          <w:sz w:val="28"/>
          <w:szCs w:val="28"/>
          <w:lang w:eastAsia="ru-RU"/>
        </w:rPr>
        <w:t xml:space="preserve">Х1а 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— начале </w:t>
      </w:r>
      <w:r w:rsidRPr="00875C47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875C47">
          <w:rPr>
            <w:rFonts w:ascii="Times New Roman" w:eastAsia="Times New Roman" w:hAnsi="Times New Roman"/>
            <w:sz w:val="28"/>
            <w:szCs w:val="28"/>
            <w:lang w:eastAsia="ru-RU"/>
          </w:rPr>
          <w:t>1812 г</w:t>
        </w:r>
      </w:smartTag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. Бородинское сражение. М. И. Кутузов. Царь-освобо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дитель Александр  Второй. Кул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тура, быт и нравы России в </w:t>
      </w:r>
      <w:r w:rsidRPr="00875C47"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- начале </w:t>
      </w:r>
      <w:r w:rsidRPr="00875C47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</w:p>
    <w:p w14:paraId="2A27468A" w14:textId="77777777" w:rsidR="0028573F" w:rsidRPr="00875C47" w:rsidRDefault="0028573F" w:rsidP="007D409C">
      <w:p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Россия в </w:t>
      </w:r>
      <w:r w:rsidRPr="00875C47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в. Участие России в  Первой мировой вой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не. Николай  Второй - последний император России. Рево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875C47">
          <w:rPr>
            <w:rFonts w:ascii="Times New Roman" w:eastAsia="Times New Roman" w:hAnsi="Times New Roman"/>
            <w:sz w:val="28"/>
            <w:szCs w:val="28"/>
            <w:lang w:eastAsia="ru-RU"/>
          </w:rPr>
          <w:t>1917 г</w:t>
        </w:r>
      </w:smartTag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. Гражданская война. Образование СССР.  Жизнь страны в 20- 30-е гг. Великая Отечественная война 1941 — 1945 гг. Героизм и патриотизм народа. День Победы — всенародный праздник.</w:t>
      </w:r>
    </w:p>
    <w:p w14:paraId="3FC9EC88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Наша страна в 1945—1991 гг. Достижения ученых: запуск первого искусственного спутника Земли, полет в космос Ю. А. Гагарина, космическая станция –«Мир».</w:t>
      </w:r>
    </w:p>
    <w:p w14:paraId="4083FEED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Преобразования в России в 90-е гг. </w:t>
      </w:r>
      <w:r w:rsidRPr="00875C47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в. Культура Рос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сии в </w:t>
      </w:r>
      <w:r w:rsidRPr="00875C47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</w:p>
    <w:p w14:paraId="22D7A044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Прошлое родного края. Истории страны и родного края в названиях городов, поселков, улиц, в памяти народа, с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мьи.</w:t>
      </w:r>
    </w:p>
    <w:p w14:paraId="452C2632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b/>
          <w:sz w:val="28"/>
          <w:szCs w:val="28"/>
          <w:lang w:eastAsia="ru-RU"/>
        </w:rPr>
        <w:t>Экскурсия: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знакомство с историческими достопримеча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тельностями родного края (города, села)</w:t>
      </w:r>
    </w:p>
    <w:p w14:paraId="49C22FAB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работа: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 xml:space="preserve"> найти и показать изучаемые объ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екты на исторических картах.</w:t>
      </w:r>
    </w:p>
    <w:p w14:paraId="39AB955A" w14:textId="77777777" w:rsidR="0028573F" w:rsidRPr="00875C47" w:rsidRDefault="0028573F" w:rsidP="007D409C">
      <w:pPr>
        <w:shd w:val="clear" w:color="auto" w:fill="FFFFFF"/>
        <w:spacing w:before="211" w:after="0" w:line="360" w:lineRule="auto"/>
        <w:ind w:left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b/>
          <w:sz w:val="28"/>
          <w:szCs w:val="28"/>
          <w:lang w:eastAsia="ru-RU"/>
        </w:rPr>
        <w:t>Современная Россия (9 ч)</w:t>
      </w:r>
    </w:p>
    <w:p w14:paraId="068D7C8F" w14:textId="77777777" w:rsidR="0028573F" w:rsidRPr="00875C47" w:rsidRDefault="0028573F" w:rsidP="007D409C">
      <w:pPr>
        <w:shd w:val="clear" w:color="auto" w:fill="FFFFFF"/>
        <w:spacing w:before="134" w:after="0" w:line="360" w:lineRule="auto"/>
        <w:ind w:left="1418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Мы - граждане России. Конституция России - наш ос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новной закон. Права человека в современной России. Права и обязанности гра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данина.   Права ребенка.</w:t>
      </w:r>
    </w:p>
    <w:p w14:paraId="7CF02BC6" w14:textId="77777777" w:rsidR="0028573F" w:rsidRPr="00875C47" w:rsidRDefault="0028573F" w:rsidP="007D409C">
      <w:pPr>
        <w:shd w:val="clear" w:color="auto" w:fill="FFFFFF"/>
        <w:spacing w:after="0" w:line="360" w:lineRule="auto"/>
        <w:ind w:left="1418" w:right="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устройство России: Президент, Феде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ральное собрание, Правительство.</w:t>
      </w:r>
    </w:p>
    <w:p w14:paraId="24CC431E" w14:textId="77777777" w:rsidR="0028573F" w:rsidRPr="00875C47" w:rsidRDefault="0028573F" w:rsidP="007D409C">
      <w:p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символика нашей страны (флаг, герб. гимн). Государственные праздники.</w:t>
      </w:r>
    </w:p>
    <w:p w14:paraId="4B3796DC" w14:textId="77777777" w:rsidR="0028573F" w:rsidRPr="00875C47" w:rsidRDefault="0028573F" w:rsidP="007D409C">
      <w:p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Многонациональный состав населения   России.</w:t>
      </w:r>
    </w:p>
    <w:p w14:paraId="2EA36245" w14:textId="77777777" w:rsidR="0028573F" w:rsidRPr="00875C47" w:rsidRDefault="0028573F" w:rsidP="007D409C">
      <w:p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Регионы России: Дальний Восток. Сибирь, Урал, Север Европейской России. Центр Европейской России. Юг Евро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пейской России. Природа, хозяйство, крупные города, исто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рические места, знаменитые люди, памя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t>ники культуры в ре</w:t>
      </w:r>
      <w:r w:rsidRPr="00875C47">
        <w:rPr>
          <w:rFonts w:ascii="Times New Roman" w:eastAsia="Times New Roman" w:hAnsi="Times New Roman"/>
          <w:sz w:val="28"/>
          <w:szCs w:val="28"/>
          <w:lang w:eastAsia="ru-RU"/>
        </w:rPr>
        <w:softHyphen/>
        <w:t>гионах.</w:t>
      </w:r>
    </w:p>
    <w:p w14:paraId="4CFDBD91" w14:textId="77777777" w:rsidR="0028573F" w:rsidRPr="00875C47" w:rsidRDefault="0028573F" w:rsidP="007D409C">
      <w:pPr>
        <w:spacing w:after="0" w:line="36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</w:p>
    <w:p w14:paraId="3D5E4EF9" w14:textId="77777777" w:rsidR="008F2F00" w:rsidRPr="00875C47" w:rsidRDefault="00935CC5" w:rsidP="007D409C">
      <w:pPr>
        <w:spacing w:after="0" w:line="36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 w:rsidRPr="00875C47">
        <w:rPr>
          <w:rFonts w:ascii="Times New Roman" w:hAnsi="Times New Roman"/>
          <w:b/>
          <w:sz w:val="28"/>
          <w:szCs w:val="28"/>
        </w:rPr>
        <w:t>Требования к знаниям</w:t>
      </w:r>
      <w:r w:rsidR="003B24E2" w:rsidRPr="00875C47">
        <w:rPr>
          <w:rFonts w:ascii="Times New Roman" w:hAnsi="Times New Roman"/>
          <w:b/>
          <w:sz w:val="28"/>
          <w:szCs w:val="28"/>
        </w:rPr>
        <w:t>, умениям и навыкам учащихся 4 класса</w:t>
      </w:r>
    </w:p>
    <w:p w14:paraId="6608847D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В результате изучения окружающего мира ученик должен</w:t>
      </w:r>
    </w:p>
    <w:p w14:paraId="6FCFAE09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 w:rsidRPr="00875C47">
        <w:rPr>
          <w:rFonts w:ascii="Times New Roman" w:hAnsi="Times New Roman"/>
          <w:b/>
          <w:sz w:val="28"/>
          <w:szCs w:val="28"/>
        </w:rPr>
        <w:t>знать/понимать</w:t>
      </w:r>
    </w:p>
    <w:p w14:paraId="0D548E6D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>название нашей планеты, родной страны и ее столицы; региона, где живут учащиеся; родного г</w:t>
      </w:r>
      <w:r w:rsidRPr="00875C47">
        <w:rPr>
          <w:rFonts w:ascii="Times New Roman" w:hAnsi="Times New Roman"/>
          <w:sz w:val="28"/>
          <w:szCs w:val="28"/>
        </w:rPr>
        <w:t>о</w:t>
      </w:r>
      <w:r w:rsidRPr="00875C47">
        <w:rPr>
          <w:rFonts w:ascii="Times New Roman" w:hAnsi="Times New Roman"/>
          <w:sz w:val="28"/>
          <w:szCs w:val="28"/>
        </w:rPr>
        <w:t>рода (села);</w:t>
      </w:r>
    </w:p>
    <w:p w14:paraId="7FE8A883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>государственную символику России;</w:t>
      </w:r>
    </w:p>
    <w:p w14:paraId="1B959D48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>государственные праздники;</w:t>
      </w:r>
    </w:p>
    <w:p w14:paraId="55BF9804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>основные (легко определяемые) свойства воздуха, воды;</w:t>
      </w:r>
    </w:p>
    <w:p w14:paraId="3237A885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lastRenderedPageBreak/>
        <w:t>•</w:t>
      </w:r>
      <w:r w:rsidRPr="00875C47">
        <w:rPr>
          <w:rFonts w:ascii="Times New Roman" w:hAnsi="Times New Roman"/>
          <w:sz w:val="28"/>
          <w:szCs w:val="28"/>
        </w:rPr>
        <w:tab/>
        <w:t>общие условия, необходимые для жизни живых организмов;</w:t>
      </w:r>
    </w:p>
    <w:p w14:paraId="1C48D2B5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>правила сохранения и укрепления здоровья;</w:t>
      </w:r>
    </w:p>
    <w:p w14:paraId="30C81BCF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 xml:space="preserve">основные правила поведения в окружающей среде (на дорогах, </w:t>
      </w:r>
      <w:r w:rsidR="0068725A" w:rsidRPr="00875C47">
        <w:rPr>
          <w:rFonts w:ascii="Times New Roman" w:hAnsi="Times New Roman"/>
          <w:sz w:val="28"/>
          <w:szCs w:val="28"/>
        </w:rPr>
        <w:t>водоемах</w:t>
      </w:r>
      <w:r w:rsidRPr="00875C47">
        <w:rPr>
          <w:rFonts w:ascii="Times New Roman" w:hAnsi="Times New Roman"/>
          <w:sz w:val="28"/>
          <w:szCs w:val="28"/>
        </w:rPr>
        <w:t>, в школе);</w:t>
      </w:r>
    </w:p>
    <w:p w14:paraId="07DF9491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 w:rsidRPr="00875C47">
        <w:rPr>
          <w:rFonts w:ascii="Times New Roman" w:hAnsi="Times New Roman"/>
          <w:b/>
          <w:sz w:val="28"/>
          <w:szCs w:val="28"/>
        </w:rPr>
        <w:t>уметь</w:t>
      </w:r>
    </w:p>
    <w:p w14:paraId="27533347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>определять признаки различных объектов природы (цвет, форму, сравнительные размеры);</w:t>
      </w:r>
    </w:p>
    <w:p w14:paraId="3DE2F1E6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>различать объекты природы и изделия; объекты неживой и живой природы;</w:t>
      </w:r>
    </w:p>
    <w:p w14:paraId="4666ECDB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>различать части растения, отображать их на рисунке (схеме);</w:t>
      </w:r>
    </w:p>
    <w:p w14:paraId="75996167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 xml:space="preserve">приводить примеры представителей разных групп растений и </w:t>
      </w:r>
      <w:r w:rsidR="0068725A" w:rsidRPr="00875C47">
        <w:rPr>
          <w:rFonts w:ascii="Times New Roman" w:hAnsi="Times New Roman"/>
          <w:sz w:val="28"/>
          <w:szCs w:val="28"/>
        </w:rPr>
        <w:t>животных</w:t>
      </w:r>
      <w:r w:rsidRPr="00875C47">
        <w:rPr>
          <w:rFonts w:ascii="Times New Roman" w:hAnsi="Times New Roman"/>
          <w:sz w:val="28"/>
          <w:szCs w:val="28"/>
        </w:rPr>
        <w:t xml:space="preserve"> (2—3 представителя из изученных); раскрывать </w:t>
      </w:r>
      <w:r w:rsidR="0068725A" w:rsidRPr="00875C47">
        <w:rPr>
          <w:rFonts w:ascii="Times New Roman" w:hAnsi="Times New Roman"/>
          <w:sz w:val="28"/>
          <w:szCs w:val="28"/>
        </w:rPr>
        <w:t>ос</w:t>
      </w:r>
      <w:r w:rsidR="0068725A" w:rsidRPr="00875C47">
        <w:rPr>
          <w:rFonts w:ascii="Times New Roman" w:hAnsi="Times New Roman"/>
          <w:sz w:val="28"/>
          <w:szCs w:val="28"/>
        </w:rPr>
        <w:t>о</w:t>
      </w:r>
      <w:r w:rsidR="0068725A" w:rsidRPr="00875C47">
        <w:rPr>
          <w:rFonts w:ascii="Times New Roman" w:hAnsi="Times New Roman"/>
          <w:sz w:val="28"/>
          <w:szCs w:val="28"/>
        </w:rPr>
        <w:t>бенности</w:t>
      </w:r>
      <w:r w:rsidRPr="00875C47">
        <w:rPr>
          <w:rFonts w:ascii="Times New Roman" w:hAnsi="Times New Roman"/>
          <w:sz w:val="28"/>
          <w:szCs w:val="28"/>
        </w:rPr>
        <w:t xml:space="preserve"> их внешнего вида и жизни;</w:t>
      </w:r>
    </w:p>
    <w:p w14:paraId="183A9013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>показывать на карте, глобусе материки и океаны, горы; равнины, моря, реки (без указания названий); границы России, некоторые города Ро</w:t>
      </w:r>
      <w:r w:rsidRPr="00875C47">
        <w:rPr>
          <w:rFonts w:ascii="Times New Roman" w:hAnsi="Times New Roman"/>
          <w:sz w:val="28"/>
          <w:szCs w:val="28"/>
        </w:rPr>
        <w:t>с</w:t>
      </w:r>
      <w:r w:rsidRPr="00875C47">
        <w:rPr>
          <w:rFonts w:ascii="Times New Roman" w:hAnsi="Times New Roman"/>
          <w:sz w:val="28"/>
          <w:szCs w:val="28"/>
        </w:rPr>
        <w:t>сии (родной город, столицу, еще 1—2 города);</w:t>
      </w:r>
    </w:p>
    <w:p w14:paraId="19B5F2DC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>описывать отдельные (изученные) события из истории Отечества;</w:t>
      </w:r>
    </w:p>
    <w:p w14:paraId="7432A01C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использовать приобретенные зн</w:t>
      </w:r>
      <w:r w:rsidR="004132D6" w:rsidRPr="00875C47">
        <w:rPr>
          <w:rFonts w:ascii="Times New Roman" w:hAnsi="Times New Roman"/>
          <w:sz w:val="28"/>
          <w:szCs w:val="28"/>
        </w:rPr>
        <w:t>ания и умения в практической де</w:t>
      </w:r>
      <w:r w:rsidRPr="00875C47">
        <w:rPr>
          <w:rFonts w:ascii="Times New Roman" w:hAnsi="Times New Roman"/>
          <w:sz w:val="28"/>
          <w:szCs w:val="28"/>
        </w:rPr>
        <w:t>ятельности и повседневной жизни для:</w:t>
      </w:r>
    </w:p>
    <w:p w14:paraId="5535493B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>обогащения жизненного опыта, решения практических задач с помощью наблюдения, измерения, сравнения;</w:t>
      </w:r>
    </w:p>
    <w:p w14:paraId="78474E65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>ориентирования на местности с помощью компаса;</w:t>
      </w:r>
    </w:p>
    <w:p w14:paraId="62978375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>определения температуры воздуха, воды, тела человека с помощью термометра;</w:t>
      </w:r>
    </w:p>
    <w:p w14:paraId="699B08A0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>установления связи между сезонными изменениями в неживой и живой природе;</w:t>
      </w:r>
    </w:p>
    <w:p w14:paraId="7BA6DC41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>ухода за растениями (животными);</w:t>
      </w:r>
    </w:p>
    <w:p w14:paraId="4B5CACAA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>выполнения изученных правил охраны и укрепления здоровья и безопасного поведения;</w:t>
      </w:r>
    </w:p>
    <w:p w14:paraId="3D58C3C2" w14:textId="77777777" w:rsidR="008F2F00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>оценки воздействия человека на природу, выполнения правил поведения в природе и участия в ее охране;</w:t>
      </w:r>
    </w:p>
    <w:p w14:paraId="115AC6B1" w14:textId="77777777" w:rsidR="00A97C54" w:rsidRPr="00875C47" w:rsidRDefault="008F2F00" w:rsidP="007D409C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  <w:t xml:space="preserve">удовлетворения познавательных интересов, поиска дополнительной информации о родном крае, </w:t>
      </w:r>
    </w:p>
    <w:p w14:paraId="62852647" w14:textId="77777777" w:rsidR="00592324" w:rsidRPr="00875C47" w:rsidRDefault="008F2F00" w:rsidP="007D409C">
      <w:pPr>
        <w:spacing w:after="0" w:line="360" w:lineRule="auto"/>
        <w:ind w:firstLine="1418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родной стр</w:t>
      </w:r>
      <w:r w:rsidRPr="00875C47">
        <w:rPr>
          <w:rFonts w:ascii="Times New Roman" w:hAnsi="Times New Roman"/>
          <w:sz w:val="28"/>
          <w:szCs w:val="28"/>
        </w:rPr>
        <w:t>а</w:t>
      </w:r>
      <w:r w:rsidRPr="00875C47">
        <w:rPr>
          <w:rFonts w:ascii="Times New Roman" w:hAnsi="Times New Roman"/>
          <w:sz w:val="28"/>
          <w:szCs w:val="28"/>
        </w:rPr>
        <w:t>не, нашей</w:t>
      </w:r>
    </w:p>
    <w:p w14:paraId="291A518E" w14:textId="77777777" w:rsidR="00313E45" w:rsidRPr="00875C47" w:rsidRDefault="00A97C54" w:rsidP="007D409C">
      <w:pPr>
        <w:spacing w:after="0" w:line="360" w:lineRule="auto"/>
        <w:rPr>
          <w:rFonts w:ascii="Times New Roman" w:hAnsi="Times New Roman"/>
          <w:b/>
          <w:sz w:val="28"/>
          <w:szCs w:val="28"/>
        </w:rPr>
        <w:sectPr w:rsidR="00313E45" w:rsidRPr="00875C47" w:rsidSect="00411B82">
          <w:pgSz w:w="16838" w:h="11906" w:orient="landscape"/>
          <w:pgMar w:top="720" w:right="720" w:bottom="567" w:left="720" w:header="708" w:footer="0" w:gutter="0"/>
          <w:pgNumType w:start="0"/>
          <w:cols w:space="708"/>
          <w:docGrid w:linePitch="360"/>
        </w:sectPr>
      </w:pPr>
      <w:r w:rsidRPr="00875C47">
        <w:rPr>
          <w:rFonts w:ascii="Times New Roman" w:hAnsi="Times New Roman"/>
          <w:b/>
          <w:sz w:val="28"/>
          <w:szCs w:val="28"/>
        </w:rPr>
        <w:lastRenderedPageBreak/>
        <w:t>,,</w:t>
      </w:r>
    </w:p>
    <w:p w14:paraId="71B76D4E" w14:textId="77777777" w:rsidR="00313E45" w:rsidRPr="00875C47" w:rsidRDefault="00313E45" w:rsidP="007D409C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24E9366F" w14:textId="77777777" w:rsidR="00041EFD" w:rsidRPr="00875C47" w:rsidRDefault="00BE79E9" w:rsidP="007D409C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75C47">
        <w:rPr>
          <w:rFonts w:ascii="Times New Roman" w:hAnsi="Times New Roman"/>
          <w:b/>
          <w:sz w:val="28"/>
          <w:szCs w:val="28"/>
        </w:rPr>
        <w:t>Практическая часть программы</w:t>
      </w:r>
    </w:p>
    <w:p w14:paraId="21DA05C9" w14:textId="77777777" w:rsidR="00041EFD" w:rsidRPr="00875C47" w:rsidRDefault="00041EFD" w:rsidP="007D409C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"/>
        <w:gridCol w:w="4840"/>
        <w:gridCol w:w="9714"/>
      </w:tblGrid>
      <w:tr w:rsidR="00592324" w:rsidRPr="00875C47" w14:paraId="4345BC9F" w14:textId="77777777">
        <w:tc>
          <w:tcPr>
            <w:tcW w:w="801" w:type="dxa"/>
          </w:tcPr>
          <w:p w14:paraId="441CB21B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869" w:type="dxa"/>
          </w:tcPr>
          <w:p w14:paraId="1BE99798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781" w:type="dxa"/>
          </w:tcPr>
          <w:p w14:paraId="6B695744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работы</w:t>
            </w:r>
          </w:p>
        </w:tc>
      </w:tr>
      <w:tr w:rsidR="00592324" w:rsidRPr="00875C47" w14:paraId="0D7AD01C" w14:textId="77777777">
        <w:tc>
          <w:tcPr>
            <w:tcW w:w="801" w:type="dxa"/>
          </w:tcPr>
          <w:p w14:paraId="6561EF69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69" w:type="dxa"/>
          </w:tcPr>
          <w:p w14:paraId="792A6C34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Планеты Солнечной системы.</w:t>
            </w:r>
          </w:p>
        </w:tc>
        <w:tc>
          <w:tcPr>
            <w:tcW w:w="9781" w:type="dxa"/>
          </w:tcPr>
          <w:p w14:paraId="6B85F7A8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глобусом: движение Земли в космическом пространстве.</w:t>
            </w:r>
          </w:p>
        </w:tc>
      </w:tr>
      <w:tr w:rsidR="00592324" w:rsidRPr="00875C47" w14:paraId="07997712" w14:textId="77777777">
        <w:tc>
          <w:tcPr>
            <w:tcW w:w="801" w:type="dxa"/>
          </w:tcPr>
          <w:p w14:paraId="3B8E8130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9" w:type="dxa"/>
          </w:tcPr>
          <w:p w14:paraId="64FEDF0F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Звездное небо – Великая книга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роды.</w:t>
            </w:r>
          </w:p>
        </w:tc>
        <w:tc>
          <w:tcPr>
            <w:tcW w:w="9781" w:type="dxa"/>
          </w:tcPr>
          <w:p w14:paraId="20C02D60" w14:textId="77777777" w:rsidR="00592324" w:rsidRPr="00875C47" w:rsidRDefault="00592324" w:rsidP="007D4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Нахождение на карте звездного неба изучаемых созвездий.</w:t>
            </w:r>
          </w:p>
        </w:tc>
      </w:tr>
      <w:tr w:rsidR="00592324" w:rsidRPr="00875C47" w14:paraId="435C142E" w14:textId="77777777">
        <w:tc>
          <w:tcPr>
            <w:tcW w:w="801" w:type="dxa"/>
          </w:tcPr>
          <w:p w14:paraId="2579B40C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69" w:type="dxa"/>
          </w:tcPr>
          <w:p w14:paraId="48FD0747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 глазами географа.</w:t>
            </w:r>
          </w:p>
        </w:tc>
        <w:tc>
          <w:tcPr>
            <w:tcW w:w="9781" w:type="dxa"/>
          </w:tcPr>
          <w:p w14:paraId="2E0CFD3F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 и показ изучаемых объектов на глобусе и географических картах.</w:t>
            </w:r>
          </w:p>
        </w:tc>
      </w:tr>
      <w:tr w:rsidR="00592324" w:rsidRPr="00875C47" w14:paraId="15283135" w14:textId="77777777">
        <w:tc>
          <w:tcPr>
            <w:tcW w:w="801" w:type="dxa"/>
          </w:tcPr>
          <w:p w14:paraId="3E7F0EB0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9" w:type="dxa"/>
          </w:tcPr>
          <w:p w14:paraId="2B6357F2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Пояса Земли.</w:t>
            </w:r>
          </w:p>
        </w:tc>
        <w:tc>
          <w:tcPr>
            <w:tcW w:w="9781" w:type="dxa"/>
          </w:tcPr>
          <w:p w14:paraId="1D31A8DF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глобусом и картой: нахождение тепловых поясов.</w:t>
            </w:r>
          </w:p>
        </w:tc>
      </w:tr>
      <w:tr w:rsidR="00592324" w:rsidRPr="00875C47" w14:paraId="07905385" w14:textId="77777777">
        <w:tc>
          <w:tcPr>
            <w:tcW w:w="801" w:type="dxa"/>
          </w:tcPr>
          <w:p w14:paraId="41F46897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69" w:type="dxa"/>
          </w:tcPr>
          <w:p w14:paraId="585D3462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Равнины и горы России.</w:t>
            </w:r>
          </w:p>
        </w:tc>
        <w:tc>
          <w:tcPr>
            <w:tcW w:w="9781" w:type="dxa"/>
          </w:tcPr>
          <w:p w14:paraId="0AAF710A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 и показ на физической карте изучаемых географических объектов.</w:t>
            </w:r>
          </w:p>
        </w:tc>
      </w:tr>
      <w:tr w:rsidR="00592324" w:rsidRPr="00875C47" w14:paraId="3D1DCE21" w14:textId="77777777">
        <w:tc>
          <w:tcPr>
            <w:tcW w:w="801" w:type="dxa"/>
          </w:tcPr>
          <w:p w14:paraId="46E0C259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69" w:type="dxa"/>
          </w:tcPr>
          <w:p w14:paraId="378CB08A" w14:textId="77777777" w:rsidR="00592324" w:rsidRPr="00875C47" w:rsidRDefault="00592324" w:rsidP="007D4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Моря, озера и реки России.</w:t>
            </w:r>
          </w:p>
        </w:tc>
        <w:tc>
          <w:tcPr>
            <w:tcW w:w="9781" w:type="dxa"/>
          </w:tcPr>
          <w:p w14:paraId="2B5D80AA" w14:textId="77777777" w:rsidR="00592324" w:rsidRPr="00875C47" w:rsidRDefault="00592324" w:rsidP="007D4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 и показ на физической карте изучаемых географических объектов.</w:t>
            </w:r>
          </w:p>
        </w:tc>
      </w:tr>
      <w:tr w:rsidR="00592324" w:rsidRPr="00875C47" w14:paraId="399333AC" w14:textId="77777777">
        <w:tc>
          <w:tcPr>
            <w:tcW w:w="801" w:type="dxa"/>
          </w:tcPr>
          <w:p w14:paraId="3B798FB2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69" w:type="dxa"/>
          </w:tcPr>
          <w:p w14:paraId="418A72FC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Зона арктических пустынь.</w:t>
            </w:r>
          </w:p>
        </w:tc>
        <w:tc>
          <w:tcPr>
            <w:tcW w:w="9781" w:type="dxa"/>
          </w:tcPr>
          <w:p w14:paraId="776A06C9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 и показ изучаемых объектов на карте природных зон России.</w:t>
            </w:r>
          </w:p>
        </w:tc>
      </w:tr>
      <w:tr w:rsidR="00592324" w:rsidRPr="00875C47" w14:paraId="33A208D0" w14:textId="77777777">
        <w:tc>
          <w:tcPr>
            <w:tcW w:w="801" w:type="dxa"/>
          </w:tcPr>
          <w:p w14:paraId="5F3221A1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69" w:type="dxa"/>
          </w:tcPr>
          <w:p w14:paraId="2140F6A8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Тундра.</w:t>
            </w:r>
          </w:p>
        </w:tc>
        <w:tc>
          <w:tcPr>
            <w:tcW w:w="9781" w:type="dxa"/>
          </w:tcPr>
          <w:p w14:paraId="5443445A" w14:textId="77777777" w:rsidR="00592324" w:rsidRPr="00875C47" w:rsidRDefault="00592324" w:rsidP="007D4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 и показ на карте природных зон России изучаемых географических объектов. 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бота с гербариями.</w:t>
            </w:r>
          </w:p>
        </w:tc>
      </w:tr>
      <w:tr w:rsidR="00592324" w:rsidRPr="00875C47" w14:paraId="4F08AE0F" w14:textId="77777777">
        <w:tc>
          <w:tcPr>
            <w:tcW w:w="801" w:type="dxa"/>
          </w:tcPr>
          <w:p w14:paraId="6A38DE6A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69" w:type="dxa"/>
          </w:tcPr>
          <w:p w14:paraId="22B973F5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Леса России</w:t>
            </w:r>
          </w:p>
        </w:tc>
        <w:tc>
          <w:tcPr>
            <w:tcW w:w="9781" w:type="dxa"/>
          </w:tcPr>
          <w:p w14:paraId="3FA2439D" w14:textId="77777777" w:rsidR="00592324" w:rsidRPr="00875C47" w:rsidRDefault="00592324" w:rsidP="007D4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 и показ на карте природных зон России изучаемых географических объектов. 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бота с гербариями.</w:t>
            </w:r>
          </w:p>
        </w:tc>
      </w:tr>
      <w:tr w:rsidR="00592324" w:rsidRPr="00875C47" w14:paraId="301F5750" w14:textId="77777777">
        <w:tc>
          <w:tcPr>
            <w:tcW w:w="801" w:type="dxa"/>
          </w:tcPr>
          <w:p w14:paraId="1B0A4EFE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69" w:type="dxa"/>
          </w:tcPr>
          <w:p w14:paraId="75851C12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Зона степей.</w:t>
            </w:r>
          </w:p>
        </w:tc>
        <w:tc>
          <w:tcPr>
            <w:tcW w:w="9781" w:type="dxa"/>
          </w:tcPr>
          <w:p w14:paraId="0E92C86B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 и показ на карте природных зон России изучаемых географических объектов. 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бота с гербариями.</w:t>
            </w:r>
          </w:p>
        </w:tc>
      </w:tr>
      <w:tr w:rsidR="00592324" w:rsidRPr="00875C47" w14:paraId="19A2A84E" w14:textId="77777777">
        <w:tc>
          <w:tcPr>
            <w:tcW w:w="801" w:type="dxa"/>
          </w:tcPr>
          <w:p w14:paraId="3D655282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69" w:type="dxa"/>
          </w:tcPr>
          <w:p w14:paraId="731B12C6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Пустыни.</w:t>
            </w:r>
          </w:p>
        </w:tc>
        <w:tc>
          <w:tcPr>
            <w:tcW w:w="9781" w:type="dxa"/>
          </w:tcPr>
          <w:p w14:paraId="70AC360E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 и показ на карте природных зон России изучаемых географических объектов. 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бота с гербариями.</w:t>
            </w:r>
          </w:p>
        </w:tc>
      </w:tr>
      <w:tr w:rsidR="00592324" w:rsidRPr="00875C47" w14:paraId="59CEC684" w14:textId="77777777">
        <w:tc>
          <w:tcPr>
            <w:tcW w:w="801" w:type="dxa"/>
          </w:tcPr>
          <w:p w14:paraId="101F7D7F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869" w:type="dxa"/>
          </w:tcPr>
          <w:p w14:paraId="231E3DB7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Черного моря.</w:t>
            </w:r>
          </w:p>
        </w:tc>
        <w:tc>
          <w:tcPr>
            <w:tcW w:w="9781" w:type="dxa"/>
          </w:tcPr>
          <w:p w14:paraId="5A326162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 и показ на карте природных зон России изучаемых географических объектов. 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бота с гербариями.</w:t>
            </w:r>
          </w:p>
        </w:tc>
      </w:tr>
      <w:tr w:rsidR="00592324" w:rsidRPr="00875C47" w14:paraId="49425F10" w14:textId="77777777">
        <w:tc>
          <w:tcPr>
            <w:tcW w:w="801" w:type="dxa"/>
          </w:tcPr>
          <w:p w14:paraId="6CA28E97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69" w:type="dxa"/>
          </w:tcPr>
          <w:p w14:paraId="3345327D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 край.</w:t>
            </w:r>
          </w:p>
        </w:tc>
        <w:tc>
          <w:tcPr>
            <w:tcW w:w="9781" w:type="dxa"/>
          </w:tcPr>
          <w:p w14:paraId="00AEB42A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положения Брянской области на физической карте и карте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родных зон. Карта родного края.</w:t>
            </w:r>
          </w:p>
        </w:tc>
      </w:tr>
      <w:tr w:rsidR="00592324" w:rsidRPr="00875C47" w14:paraId="1E0C9E60" w14:textId="77777777">
        <w:tc>
          <w:tcPr>
            <w:tcW w:w="801" w:type="dxa"/>
          </w:tcPr>
          <w:p w14:paraId="1245BE4F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69" w:type="dxa"/>
          </w:tcPr>
          <w:p w14:paraId="18A2A54F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Наши подземные богатства.</w:t>
            </w:r>
          </w:p>
        </w:tc>
        <w:tc>
          <w:tcPr>
            <w:tcW w:w="9781" w:type="dxa"/>
          </w:tcPr>
          <w:p w14:paraId="32AC7B8D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  образцов полезных ископаемых (2 – 3 названия) и определ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их свойств.</w:t>
            </w:r>
          </w:p>
        </w:tc>
      </w:tr>
      <w:tr w:rsidR="00592324" w:rsidRPr="00875C47" w14:paraId="01145833" w14:textId="77777777">
        <w:tc>
          <w:tcPr>
            <w:tcW w:w="801" w:type="dxa"/>
          </w:tcPr>
          <w:p w14:paraId="65248DA8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869" w:type="dxa"/>
          </w:tcPr>
          <w:p w14:paraId="465B5C7E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Растениеводство в нашем крае.</w:t>
            </w:r>
          </w:p>
        </w:tc>
        <w:tc>
          <w:tcPr>
            <w:tcW w:w="9781" w:type="dxa"/>
          </w:tcPr>
          <w:p w14:paraId="39F82E48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 гербарных экземпляров культурных растений поля.</w:t>
            </w:r>
          </w:p>
        </w:tc>
      </w:tr>
      <w:tr w:rsidR="00592324" w:rsidRPr="00875C47" w14:paraId="3C2C3E35" w14:textId="77777777">
        <w:tc>
          <w:tcPr>
            <w:tcW w:w="801" w:type="dxa"/>
          </w:tcPr>
          <w:p w14:paraId="0488606B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869" w:type="dxa"/>
          </w:tcPr>
          <w:p w14:paraId="7EE78BB6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Жизнь древних славян.</w:t>
            </w:r>
          </w:p>
        </w:tc>
        <w:tc>
          <w:tcPr>
            <w:tcW w:w="9781" w:type="dxa"/>
          </w:tcPr>
          <w:p w14:paraId="13E7BC37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 на исторической карте расселение древних славян.</w:t>
            </w:r>
          </w:p>
        </w:tc>
      </w:tr>
      <w:tr w:rsidR="00592324" w:rsidRPr="00875C47" w14:paraId="3094F7E9" w14:textId="77777777">
        <w:tc>
          <w:tcPr>
            <w:tcW w:w="801" w:type="dxa"/>
          </w:tcPr>
          <w:p w14:paraId="085B41E3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869" w:type="dxa"/>
          </w:tcPr>
          <w:p w14:paraId="2FFB51A5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 времена Древней Руси.</w:t>
            </w:r>
          </w:p>
        </w:tc>
        <w:tc>
          <w:tcPr>
            <w:tcW w:w="9781" w:type="dxa"/>
          </w:tcPr>
          <w:p w14:paraId="5777F8E9" w14:textId="77777777" w:rsidR="00592324" w:rsidRPr="00875C47" w:rsidRDefault="00592324" w:rsidP="007D4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 на исторической карте территорию Древней Руси.</w:t>
            </w:r>
          </w:p>
        </w:tc>
      </w:tr>
      <w:tr w:rsidR="00592324" w:rsidRPr="00875C47" w14:paraId="16061D23" w14:textId="77777777">
        <w:tc>
          <w:tcPr>
            <w:tcW w:w="801" w:type="dxa"/>
          </w:tcPr>
          <w:p w14:paraId="5DF76362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869" w:type="dxa"/>
          </w:tcPr>
          <w:p w14:paraId="76AC9A37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Страна городов.</w:t>
            </w:r>
          </w:p>
        </w:tc>
        <w:tc>
          <w:tcPr>
            <w:tcW w:w="9781" w:type="dxa"/>
          </w:tcPr>
          <w:p w14:paraId="56A5143C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 на исторической карте изучаемых городов. Работа с планами-схемами городов.</w:t>
            </w:r>
          </w:p>
        </w:tc>
      </w:tr>
      <w:tr w:rsidR="00592324" w:rsidRPr="00875C47" w14:paraId="22E04727" w14:textId="77777777">
        <w:tc>
          <w:tcPr>
            <w:tcW w:w="801" w:type="dxa"/>
          </w:tcPr>
          <w:p w14:paraId="03988B4E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869" w:type="dxa"/>
          </w:tcPr>
          <w:p w14:paraId="0E24DCAC" w14:textId="77777777" w:rsidR="00592324" w:rsidRPr="00875C47" w:rsidRDefault="00592324" w:rsidP="007D409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Трудные времена на Русской земле.</w:t>
            </w:r>
          </w:p>
        </w:tc>
        <w:tc>
          <w:tcPr>
            <w:tcW w:w="9781" w:type="dxa"/>
          </w:tcPr>
          <w:p w14:paraId="373261D7" w14:textId="77777777" w:rsidR="00592324" w:rsidRPr="00875C47" w:rsidRDefault="00592324" w:rsidP="007D4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условными обозначениями на исторической карте.</w:t>
            </w:r>
          </w:p>
        </w:tc>
      </w:tr>
      <w:tr w:rsidR="00592324" w:rsidRPr="00875C47" w14:paraId="2F20A1E5" w14:textId="77777777">
        <w:tc>
          <w:tcPr>
            <w:tcW w:w="801" w:type="dxa"/>
          </w:tcPr>
          <w:p w14:paraId="1116790A" w14:textId="77777777" w:rsidR="00592324" w:rsidRPr="00875C47" w:rsidRDefault="0059232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869" w:type="dxa"/>
          </w:tcPr>
          <w:p w14:paraId="262E2E41" w14:textId="77777777" w:rsidR="00592324" w:rsidRPr="00875C47" w:rsidRDefault="00592324" w:rsidP="007D4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Куликовская битва.</w:t>
            </w:r>
          </w:p>
        </w:tc>
        <w:tc>
          <w:tcPr>
            <w:tcW w:w="9781" w:type="dxa"/>
          </w:tcPr>
          <w:p w14:paraId="54B1413D" w14:textId="77777777" w:rsidR="00592324" w:rsidRPr="00875C47" w:rsidRDefault="00592324" w:rsidP="007D4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условными обозначениями на исторической карте.</w:t>
            </w:r>
          </w:p>
        </w:tc>
      </w:tr>
      <w:tr w:rsidR="00B93374" w:rsidRPr="00875C47" w14:paraId="7A1D3FA4" w14:textId="77777777">
        <w:tc>
          <w:tcPr>
            <w:tcW w:w="801" w:type="dxa"/>
          </w:tcPr>
          <w:p w14:paraId="11EF94C7" w14:textId="77777777" w:rsidR="00B93374" w:rsidRPr="00875C47" w:rsidRDefault="00B93374" w:rsidP="007D409C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14:paraId="2F2B4DD1" w14:textId="77777777" w:rsidR="00B93374" w:rsidRPr="00875C47" w:rsidRDefault="00B93374" w:rsidP="007D4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20 часов</w:t>
            </w:r>
          </w:p>
        </w:tc>
        <w:tc>
          <w:tcPr>
            <w:tcW w:w="9781" w:type="dxa"/>
          </w:tcPr>
          <w:p w14:paraId="2B551542" w14:textId="77777777" w:rsidR="00B93374" w:rsidRPr="00875C47" w:rsidRDefault="00B93374" w:rsidP="007D40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1F7F66" w14:textId="77777777" w:rsidR="00592324" w:rsidRPr="00875C47" w:rsidRDefault="00592324" w:rsidP="007D40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667399C" w14:textId="77777777" w:rsidR="00592324" w:rsidRPr="00875C47" w:rsidRDefault="00592324" w:rsidP="007D409C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</w:p>
    <w:p w14:paraId="4119C913" w14:textId="77777777" w:rsidR="008F2F00" w:rsidRPr="00875C47" w:rsidRDefault="008F2F00" w:rsidP="007D40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543A89C" w14:textId="77777777" w:rsidR="0028573F" w:rsidRPr="00875C47" w:rsidRDefault="0028573F" w:rsidP="007D409C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FA81FD1" w14:textId="77777777" w:rsidR="0035607B" w:rsidRPr="00875C47" w:rsidRDefault="0035607B" w:rsidP="007D409C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4FD98924" w14:textId="77777777" w:rsidR="0072562A" w:rsidRPr="00875C47" w:rsidRDefault="0072562A" w:rsidP="007D40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6EF95A" w14:textId="77777777" w:rsidR="00BE79E9" w:rsidRPr="00875C47" w:rsidRDefault="00BE79E9" w:rsidP="007D409C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75C47">
        <w:rPr>
          <w:rFonts w:ascii="Times New Roman" w:hAnsi="Times New Roman"/>
          <w:b/>
          <w:sz w:val="28"/>
          <w:szCs w:val="28"/>
        </w:rPr>
        <w:t>Формы и средства контроля:</w:t>
      </w:r>
      <w:r w:rsidRPr="00875C4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3"/>
        <w:gridCol w:w="10237"/>
      </w:tblGrid>
      <w:tr w:rsidR="00236A41" w:rsidRPr="00875C47" w14:paraId="0410BA9B" w14:textId="77777777">
        <w:tc>
          <w:tcPr>
            <w:tcW w:w="5477" w:type="dxa"/>
          </w:tcPr>
          <w:p w14:paraId="2760D248" w14:textId="77777777" w:rsidR="00236A41" w:rsidRPr="00875C47" w:rsidRDefault="00236A41" w:rsidP="007D409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C4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Формы контроля</w:t>
            </w:r>
          </w:p>
        </w:tc>
        <w:tc>
          <w:tcPr>
            <w:tcW w:w="10895" w:type="dxa"/>
          </w:tcPr>
          <w:p w14:paraId="486FCCCD" w14:textId="77777777" w:rsidR="00236A41" w:rsidRPr="00875C47" w:rsidRDefault="00236A41" w:rsidP="007D409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C47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236A41" w:rsidRPr="00875C47" w14:paraId="1F72F225" w14:textId="77777777">
        <w:tc>
          <w:tcPr>
            <w:tcW w:w="5477" w:type="dxa"/>
          </w:tcPr>
          <w:p w14:paraId="10D36F87" w14:textId="77777777" w:rsidR="00236A41" w:rsidRPr="00875C47" w:rsidRDefault="00236A41" w:rsidP="007D409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5C47">
              <w:rPr>
                <w:rFonts w:ascii="Times New Roman" w:hAnsi="Times New Roman"/>
                <w:b/>
                <w:sz w:val="28"/>
                <w:szCs w:val="28"/>
              </w:rPr>
              <w:t>тесты</w:t>
            </w:r>
          </w:p>
        </w:tc>
        <w:tc>
          <w:tcPr>
            <w:tcW w:w="10895" w:type="dxa"/>
          </w:tcPr>
          <w:p w14:paraId="1A6A4FC2" w14:textId="77777777" w:rsidR="00236A41" w:rsidRPr="00875C47" w:rsidRDefault="00236A41" w:rsidP="007D409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47">
              <w:rPr>
                <w:rFonts w:ascii="Times New Roman" w:hAnsi="Times New Roman"/>
                <w:sz w:val="28"/>
                <w:szCs w:val="28"/>
              </w:rPr>
              <w:t>"ВЫСОКИЙ" - все предложенные задания выполнены правильно;</w:t>
            </w:r>
          </w:p>
          <w:p w14:paraId="7B82846A" w14:textId="77777777" w:rsidR="00236A41" w:rsidRPr="00875C47" w:rsidRDefault="00236A41" w:rsidP="007D409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47">
              <w:rPr>
                <w:rFonts w:ascii="Times New Roman" w:hAnsi="Times New Roman"/>
                <w:sz w:val="28"/>
                <w:szCs w:val="28"/>
              </w:rPr>
              <w:t>"СРЕДНИЙ" - все задания с незначительными погрешностями;</w:t>
            </w:r>
          </w:p>
          <w:p w14:paraId="591EC686" w14:textId="77777777" w:rsidR="00236A41" w:rsidRPr="00875C47" w:rsidRDefault="00236A41" w:rsidP="007D409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47">
              <w:rPr>
                <w:rFonts w:ascii="Times New Roman" w:hAnsi="Times New Roman"/>
                <w:sz w:val="28"/>
                <w:szCs w:val="28"/>
              </w:rPr>
              <w:t>"НИЗКИЙ" - выполнены отдельные задания. Обучающихся следует подгот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>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аналогичные,  включенным в тест и выполнить их вместе с об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>у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>чающимися.</w:t>
            </w:r>
          </w:p>
          <w:p w14:paraId="0CB2F1CD" w14:textId="77777777" w:rsidR="00236A41" w:rsidRPr="00875C47" w:rsidRDefault="00236A41" w:rsidP="007D40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092"/>
              <w:gridCol w:w="1624"/>
              <w:gridCol w:w="1702"/>
              <w:gridCol w:w="1647"/>
            </w:tblGrid>
            <w:tr w:rsidR="00236A41" w:rsidRPr="00875C47" w14:paraId="71BC01A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F30742" w14:textId="77777777" w:rsidR="00236A41" w:rsidRPr="00875C47" w:rsidRDefault="00236A41" w:rsidP="007D409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5C47">
                    <w:rPr>
                      <w:rFonts w:ascii="Times New Roman" w:hAnsi="Times New Roman"/>
                      <w:sz w:val="28"/>
                      <w:szCs w:val="28"/>
                    </w:rPr>
                    <w:t xml:space="preserve">Базовый уровень 0 - 60%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6A5B3F" w14:textId="77777777" w:rsidR="00236A41" w:rsidRPr="00875C47" w:rsidRDefault="00236A41" w:rsidP="007D409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5C47">
                    <w:rPr>
                      <w:rFonts w:ascii="Times New Roman" w:hAnsi="Times New Roman"/>
                      <w:sz w:val="28"/>
                      <w:szCs w:val="28"/>
                    </w:rPr>
                    <w:t>60 - 77%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3B6BC8" w14:textId="77777777" w:rsidR="00236A41" w:rsidRPr="00875C47" w:rsidRDefault="00236A41" w:rsidP="007D409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5C47">
                    <w:rPr>
                      <w:rFonts w:ascii="Times New Roman" w:hAnsi="Times New Roman"/>
                      <w:sz w:val="28"/>
                      <w:szCs w:val="28"/>
                    </w:rPr>
                    <w:t>77%- 90%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A2C714" w14:textId="77777777" w:rsidR="00236A41" w:rsidRPr="00875C47" w:rsidRDefault="00236A41" w:rsidP="007D409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5C47">
                    <w:rPr>
                      <w:rFonts w:ascii="Times New Roman" w:hAnsi="Times New Roman"/>
                      <w:sz w:val="28"/>
                      <w:szCs w:val="28"/>
                    </w:rPr>
                    <w:t>90 - 100%</w:t>
                  </w:r>
                </w:p>
              </w:tc>
            </w:tr>
            <w:tr w:rsidR="00236A41" w:rsidRPr="00875C47" w14:paraId="273F9D7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97ACF8" w14:textId="77777777" w:rsidR="00236A41" w:rsidRPr="00875C47" w:rsidRDefault="00236A41" w:rsidP="007D409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5C47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менее 17 баллов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D38F84" w14:textId="77777777" w:rsidR="00236A41" w:rsidRPr="00875C47" w:rsidRDefault="00236A41" w:rsidP="007D409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5C47">
                    <w:rPr>
                      <w:rFonts w:ascii="Times New Roman" w:hAnsi="Times New Roman"/>
                      <w:sz w:val="28"/>
                      <w:szCs w:val="28"/>
                    </w:rPr>
                    <w:t>18 - 22 балла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35AA99" w14:textId="77777777" w:rsidR="00236A41" w:rsidRPr="00875C47" w:rsidRDefault="00236A41" w:rsidP="007D409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5C47">
                    <w:rPr>
                      <w:rFonts w:ascii="Times New Roman" w:hAnsi="Times New Roman"/>
                      <w:sz w:val="28"/>
                      <w:szCs w:val="28"/>
                    </w:rPr>
                    <w:t>23 -26 баллов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DE7BC9" w14:textId="77777777" w:rsidR="00236A41" w:rsidRPr="00875C47" w:rsidRDefault="00236A41" w:rsidP="007D409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5C47">
                    <w:rPr>
                      <w:rFonts w:ascii="Times New Roman" w:hAnsi="Times New Roman"/>
                      <w:sz w:val="28"/>
                      <w:szCs w:val="28"/>
                    </w:rPr>
                    <w:t>27-30 баллов</w:t>
                  </w:r>
                </w:p>
              </w:tc>
            </w:tr>
            <w:tr w:rsidR="00236A41" w:rsidRPr="00875C47" w14:paraId="169197A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87E692" w14:textId="77777777" w:rsidR="00236A41" w:rsidRPr="00875C47" w:rsidRDefault="00236A41" w:rsidP="007D409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5C47">
                    <w:rPr>
                      <w:rFonts w:ascii="Times New Roman" w:hAnsi="Times New Roman"/>
                      <w:sz w:val="28"/>
                      <w:szCs w:val="28"/>
                    </w:rPr>
                    <w:t>"2"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A545CE" w14:textId="77777777" w:rsidR="00236A41" w:rsidRPr="00875C47" w:rsidRDefault="00236A41" w:rsidP="007D409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5C47">
                    <w:rPr>
                      <w:rFonts w:ascii="Times New Roman" w:hAnsi="Times New Roman"/>
                      <w:sz w:val="28"/>
                      <w:szCs w:val="28"/>
                    </w:rPr>
                    <w:t>"3"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73D6B7" w14:textId="77777777" w:rsidR="00236A41" w:rsidRPr="00875C47" w:rsidRDefault="00236A41" w:rsidP="007D409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5C47">
                    <w:rPr>
                      <w:rFonts w:ascii="Times New Roman" w:hAnsi="Times New Roman"/>
                      <w:sz w:val="28"/>
                      <w:szCs w:val="28"/>
                    </w:rPr>
                    <w:t>4"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00ED05" w14:textId="77777777" w:rsidR="00236A41" w:rsidRPr="00875C47" w:rsidRDefault="00236A41" w:rsidP="007D409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5C47">
                    <w:rPr>
                      <w:rFonts w:ascii="Times New Roman" w:hAnsi="Times New Roman"/>
                      <w:sz w:val="28"/>
                      <w:szCs w:val="28"/>
                    </w:rPr>
                    <w:t>"5"</w:t>
                  </w:r>
                </w:p>
              </w:tc>
            </w:tr>
          </w:tbl>
          <w:p w14:paraId="6A74D742" w14:textId="77777777" w:rsidR="00236A41" w:rsidRPr="00875C47" w:rsidRDefault="00236A41" w:rsidP="007D409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A41" w:rsidRPr="00875C47" w14:paraId="402EB8DD" w14:textId="77777777">
        <w:tc>
          <w:tcPr>
            <w:tcW w:w="5477" w:type="dxa"/>
          </w:tcPr>
          <w:p w14:paraId="17C02FE3" w14:textId="77777777" w:rsidR="00236A41" w:rsidRPr="00875C47" w:rsidRDefault="00236A41" w:rsidP="007D409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5C47">
              <w:rPr>
                <w:rFonts w:ascii="Times New Roman" w:hAnsi="Times New Roman"/>
                <w:b/>
                <w:sz w:val="28"/>
                <w:szCs w:val="28"/>
              </w:rPr>
              <w:t>устный опрос</w:t>
            </w:r>
          </w:p>
        </w:tc>
        <w:tc>
          <w:tcPr>
            <w:tcW w:w="10895" w:type="dxa"/>
            <w:vMerge w:val="restart"/>
          </w:tcPr>
          <w:p w14:paraId="42F9E504" w14:textId="77777777" w:rsidR="00236A41" w:rsidRPr="00875C47" w:rsidRDefault="00236A41" w:rsidP="007D40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47">
              <w:rPr>
                <w:rFonts w:ascii="Times New Roman" w:hAnsi="Times New Roman"/>
                <w:b/>
                <w:i/>
                <w:sz w:val="28"/>
                <w:szCs w:val="28"/>
              </w:rPr>
              <w:t>Оценка «5»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 xml:space="preserve"> ставится ученику, если он осознанно и логично излагает учебный мат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>риал, испол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>ь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>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      </w:r>
          </w:p>
          <w:p w14:paraId="07D3A439" w14:textId="77777777" w:rsidR="00236A41" w:rsidRPr="00875C47" w:rsidRDefault="00236A41" w:rsidP="007D40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47">
              <w:rPr>
                <w:rFonts w:ascii="Times New Roman" w:hAnsi="Times New Roman"/>
                <w:b/>
                <w:i/>
                <w:sz w:val="28"/>
                <w:szCs w:val="28"/>
              </w:rPr>
              <w:t>Оценка «4»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 xml:space="preserve">  ставится ученику, если его ответ в основном соответствует требован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 xml:space="preserve">ям, установленным для оценки «5», но ученик допускает отдельные неточности в </w:t>
            </w:r>
            <w:r w:rsidRPr="00875C47">
              <w:rPr>
                <w:rFonts w:ascii="Times New Roman" w:hAnsi="Times New Roman"/>
                <w:sz w:val="28"/>
                <w:szCs w:val="28"/>
              </w:rPr>
              <w:lastRenderedPageBreak/>
              <w:t>изложении фактического материала, в использовании отдельных терминов, едини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>ч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>ные недочеты при выполнении практ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>ческих работ. Все эти недочеты ученик легко исправляет сам при указании на них учителем.</w:t>
            </w:r>
          </w:p>
          <w:p w14:paraId="5D4FC30C" w14:textId="77777777" w:rsidR="00236A41" w:rsidRPr="00875C47" w:rsidRDefault="00236A41" w:rsidP="007D40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47">
              <w:rPr>
                <w:rFonts w:ascii="Times New Roman" w:hAnsi="Times New Roman"/>
                <w:b/>
                <w:i/>
                <w:sz w:val="28"/>
                <w:szCs w:val="28"/>
              </w:rPr>
              <w:t>Оценка «3»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 xml:space="preserve"> ставится ученику, если он усвоил основное содержание учебного мат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>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>теля.</w:t>
            </w:r>
          </w:p>
          <w:p w14:paraId="57FA80DE" w14:textId="77777777" w:rsidR="00236A41" w:rsidRPr="00875C47" w:rsidRDefault="00236A41" w:rsidP="007D40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C47">
              <w:rPr>
                <w:rFonts w:ascii="Times New Roman" w:hAnsi="Times New Roman"/>
                <w:b/>
                <w:i/>
                <w:sz w:val="28"/>
                <w:szCs w:val="28"/>
              </w:rPr>
              <w:t>Оценка «2»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 xml:space="preserve"> ставится ученику, если он обнаруживает незнание большей части пр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>граммного материала, не справляется с выполнением практических работ даже с помощью учителя.</w:t>
            </w:r>
          </w:p>
        </w:tc>
      </w:tr>
      <w:tr w:rsidR="00236A41" w:rsidRPr="00875C47" w14:paraId="08DD436B" w14:textId="77777777">
        <w:tc>
          <w:tcPr>
            <w:tcW w:w="5477" w:type="dxa"/>
          </w:tcPr>
          <w:p w14:paraId="5B76C58F" w14:textId="77777777" w:rsidR="00236A41" w:rsidRPr="00875C47" w:rsidRDefault="00236A41" w:rsidP="007D409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5C47">
              <w:rPr>
                <w:rFonts w:ascii="Times New Roman" w:hAnsi="Times New Roman"/>
                <w:b/>
                <w:sz w:val="28"/>
                <w:szCs w:val="28"/>
              </w:rPr>
              <w:t>письменный опрос</w:t>
            </w:r>
          </w:p>
        </w:tc>
        <w:tc>
          <w:tcPr>
            <w:tcW w:w="10895" w:type="dxa"/>
            <w:vMerge/>
          </w:tcPr>
          <w:p w14:paraId="7685DF87" w14:textId="77777777" w:rsidR="00236A41" w:rsidRPr="00875C47" w:rsidRDefault="00236A41" w:rsidP="007D409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A41" w:rsidRPr="00875C47" w14:paraId="009F48D3" w14:textId="77777777">
        <w:tc>
          <w:tcPr>
            <w:tcW w:w="5477" w:type="dxa"/>
          </w:tcPr>
          <w:p w14:paraId="2B701FA3" w14:textId="77777777" w:rsidR="00236A41" w:rsidRPr="00875C47" w:rsidRDefault="00236A41" w:rsidP="007D409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5C47">
              <w:rPr>
                <w:rFonts w:ascii="Times New Roman" w:hAnsi="Times New Roman"/>
                <w:b/>
                <w:sz w:val="28"/>
                <w:szCs w:val="28"/>
              </w:rPr>
              <w:t>практические задания</w:t>
            </w:r>
          </w:p>
        </w:tc>
        <w:tc>
          <w:tcPr>
            <w:tcW w:w="10895" w:type="dxa"/>
            <w:vMerge/>
          </w:tcPr>
          <w:p w14:paraId="077A79CC" w14:textId="77777777" w:rsidR="00236A41" w:rsidRPr="00875C47" w:rsidRDefault="00236A41" w:rsidP="007D409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A41" w:rsidRPr="00875C47" w14:paraId="035422AC" w14:textId="77777777">
        <w:tc>
          <w:tcPr>
            <w:tcW w:w="5477" w:type="dxa"/>
          </w:tcPr>
          <w:p w14:paraId="79B98597" w14:textId="77777777" w:rsidR="00236A41" w:rsidRPr="00875C47" w:rsidRDefault="00236A41" w:rsidP="007D409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5C47">
              <w:rPr>
                <w:rFonts w:ascii="Times New Roman" w:hAnsi="Times New Roman"/>
                <w:b/>
                <w:sz w:val="28"/>
                <w:szCs w:val="28"/>
              </w:rPr>
              <w:t>наблюдения</w:t>
            </w:r>
          </w:p>
        </w:tc>
        <w:tc>
          <w:tcPr>
            <w:tcW w:w="10895" w:type="dxa"/>
            <w:vMerge/>
          </w:tcPr>
          <w:p w14:paraId="5D46E1DF" w14:textId="77777777" w:rsidR="00236A41" w:rsidRPr="00875C47" w:rsidRDefault="00236A41" w:rsidP="007D409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DC2E139" w14:textId="77777777" w:rsidR="00236A41" w:rsidRPr="00875C47" w:rsidRDefault="00236A41" w:rsidP="007D409C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48471F27" w14:textId="77777777" w:rsidR="00585E29" w:rsidRPr="00875C47" w:rsidRDefault="001D2697" w:rsidP="007D409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75C4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14:paraId="6B82E4AC" w14:textId="77777777" w:rsidR="00585E29" w:rsidRPr="00875C47" w:rsidRDefault="00585E29" w:rsidP="007D409C">
      <w:pPr>
        <w:spacing w:after="0" w:line="360" w:lineRule="auto"/>
        <w:ind w:left="1701"/>
        <w:rPr>
          <w:rFonts w:ascii="Times New Roman" w:hAnsi="Times New Roman"/>
          <w:b/>
          <w:sz w:val="28"/>
          <w:szCs w:val="28"/>
        </w:rPr>
      </w:pPr>
    </w:p>
    <w:p w14:paraId="178B7B98" w14:textId="77777777" w:rsidR="00585E29" w:rsidRPr="00875C47" w:rsidRDefault="00585E29" w:rsidP="007D409C">
      <w:pPr>
        <w:spacing w:after="0" w:line="360" w:lineRule="auto"/>
        <w:ind w:left="1701"/>
        <w:rPr>
          <w:rFonts w:ascii="Times New Roman" w:hAnsi="Times New Roman"/>
          <w:b/>
          <w:sz w:val="28"/>
          <w:szCs w:val="28"/>
        </w:rPr>
      </w:pPr>
    </w:p>
    <w:p w14:paraId="5D113947" w14:textId="77777777" w:rsidR="00585E29" w:rsidRPr="00875C47" w:rsidRDefault="00585E29" w:rsidP="007D409C">
      <w:pPr>
        <w:spacing w:after="0" w:line="360" w:lineRule="auto"/>
        <w:ind w:left="1701"/>
        <w:rPr>
          <w:rFonts w:ascii="Times New Roman" w:hAnsi="Times New Roman"/>
          <w:b/>
          <w:sz w:val="28"/>
          <w:szCs w:val="28"/>
        </w:rPr>
      </w:pPr>
    </w:p>
    <w:p w14:paraId="78CF486F" w14:textId="77777777" w:rsidR="00585E29" w:rsidRPr="00875C47" w:rsidRDefault="00585E29" w:rsidP="007D409C">
      <w:pPr>
        <w:spacing w:after="0" w:line="360" w:lineRule="auto"/>
        <w:ind w:left="1701"/>
        <w:rPr>
          <w:rFonts w:ascii="Times New Roman" w:hAnsi="Times New Roman"/>
          <w:b/>
          <w:sz w:val="28"/>
          <w:szCs w:val="28"/>
        </w:rPr>
      </w:pPr>
    </w:p>
    <w:p w14:paraId="431ABCE4" w14:textId="77777777" w:rsidR="00585E29" w:rsidRPr="00875C47" w:rsidRDefault="00585E29" w:rsidP="007D409C">
      <w:pPr>
        <w:spacing w:after="0" w:line="360" w:lineRule="auto"/>
        <w:ind w:left="1701"/>
        <w:rPr>
          <w:rFonts w:ascii="Times New Roman" w:hAnsi="Times New Roman"/>
          <w:b/>
          <w:sz w:val="28"/>
          <w:szCs w:val="28"/>
        </w:rPr>
      </w:pPr>
    </w:p>
    <w:p w14:paraId="73CD4653" w14:textId="77777777" w:rsidR="00585E29" w:rsidRPr="00875C47" w:rsidRDefault="00585E29" w:rsidP="007D409C">
      <w:pPr>
        <w:spacing w:after="0" w:line="360" w:lineRule="auto"/>
        <w:ind w:left="1701"/>
        <w:rPr>
          <w:rFonts w:ascii="Times New Roman" w:hAnsi="Times New Roman"/>
          <w:b/>
          <w:sz w:val="28"/>
          <w:szCs w:val="28"/>
        </w:rPr>
      </w:pPr>
    </w:p>
    <w:p w14:paraId="250FD3A4" w14:textId="77777777" w:rsidR="00C91CCF" w:rsidRPr="00875C47" w:rsidRDefault="00C91CCF" w:rsidP="007D409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B370D39" w14:textId="77777777" w:rsidR="00585E29" w:rsidRPr="00875C47" w:rsidRDefault="00C91CCF" w:rsidP="007D409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75C47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</w:t>
      </w:r>
      <w:r w:rsidR="001D2697" w:rsidRPr="00875C47">
        <w:rPr>
          <w:rFonts w:ascii="Times New Roman" w:hAnsi="Times New Roman"/>
          <w:b/>
          <w:sz w:val="28"/>
          <w:szCs w:val="28"/>
        </w:rPr>
        <w:t xml:space="preserve"> </w:t>
      </w:r>
      <w:r w:rsidR="0028573F" w:rsidRPr="00875C47">
        <w:rPr>
          <w:rFonts w:ascii="Times New Roman" w:hAnsi="Times New Roman"/>
          <w:b/>
          <w:sz w:val="28"/>
          <w:szCs w:val="28"/>
        </w:rPr>
        <w:t>Календарно</w:t>
      </w:r>
      <w:r w:rsidR="00592324" w:rsidRPr="00875C47">
        <w:rPr>
          <w:rFonts w:ascii="Times New Roman" w:hAnsi="Times New Roman"/>
          <w:b/>
          <w:sz w:val="28"/>
          <w:szCs w:val="28"/>
        </w:rPr>
        <w:t xml:space="preserve"> - т</w:t>
      </w:r>
      <w:r w:rsidR="004132D6" w:rsidRPr="00875C47">
        <w:rPr>
          <w:rFonts w:ascii="Times New Roman" w:hAnsi="Times New Roman"/>
          <w:b/>
          <w:sz w:val="28"/>
          <w:szCs w:val="28"/>
        </w:rPr>
        <w:t>ематическое планирование</w:t>
      </w:r>
      <w:r w:rsidR="0028573F" w:rsidRPr="00875C47">
        <w:rPr>
          <w:rFonts w:ascii="Times New Roman" w:hAnsi="Times New Roman"/>
          <w:b/>
          <w:sz w:val="28"/>
          <w:szCs w:val="28"/>
        </w:rPr>
        <w:t xml:space="preserve"> уроков</w:t>
      </w:r>
      <w:r w:rsidR="00592324" w:rsidRPr="00875C47">
        <w:rPr>
          <w:rFonts w:ascii="Times New Roman" w:hAnsi="Times New Roman"/>
          <w:b/>
          <w:sz w:val="28"/>
          <w:szCs w:val="28"/>
        </w:rPr>
        <w:t xml:space="preserve"> окружающего мира</w:t>
      </w:r>
      <w:r w:rsidR="004132D6" w:rsidRPr="00875C47">
        <w:rPr>
          <w:rFonts w:ascii="Times New Roman" w:hAnsi="Times New Roman"/>
          <w:b/>
          <w:sz w:val="28"/>
          <w:szCs w:val="28"/>
        </w:rPr>
        <w:t xml:space="preserve"> </w:t>
      </w:r>
    </w:p>
    <w:p w14:paraId="3A032AF5" w14:textId="77777777" w:rsidR="00585E29" w:rsidRPr="00875C47" w:rsidRDefault="00585E29" w:rsidP="007D40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693DE89" w14:textId="77777777" w:rsidR="0028573F" w:rsidRPr="00875C47" w:rsidRDefault="0028573F" w:rsidP="007D40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1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123"/>
        <w:gridCol w:w="543"/>
        <w:gridCol w:w="894"/>
        <w:gridCol w:w="991"/>
        <w:gridCol w:w="2850"/>
        <w:gridCol w:w="2693"/>
        <w:gridCol w:w="671"/>
        <w:gridCol w:w="1596"/>
        <w:gridCol w:w="1983"/>
        <w:gridCol w:w="496"/>
        <w:gridCol w:w="497"/>
      </w:tblGrid>
      <w:tr w:rsidR="00EA109A" w:rsidRPr="00875C47" w14:paraId="33A190B2" w14:textId="77777777">
        <w:trPr>
          <w:trHeight w:val="2179"/>
        </w:trPr>
        <w:tc>
          <w:tcPr>
            <w:tcW w:w="517" w:type="dxa"/>
            <w:textDirection w:val="btLr"/>
          </w:tcPr>
          <w:p w14:paraId="11CCE5F8" w14:textId="77777777" w:rsidR="00EA109A" w:rsidRPr="00875C47" w:rsidRDefault="00EA109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3" w:type="dxa"/>
            <w:textDirection w:val="btLr"/>
          </w:tcPr>
          <w:p w14:paraId="7C9F1768" w14:textId="77777777" w:rsidR="00EA109A" w:rsidRPr="00875C47" w:rsidRDefault="00EA109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43" w:type="dxa"/>
            <w:textDirection w:val="btLr"/>
          </w:tcPr>
          <w:p w14:paraId="7E51F972" w14:textId="77777777" w:rsidR="00EA109A" w:rsidRPr="00875C47" w:rsidRDefault="00EA109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ч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сов</w:t>
            </w:r>
          </w:p>
        </w:tc>
        <w:tc>
          <w:tcPr>
            <w:tcW w:w="894" w:type="dxa"/>
            <w:textDirection w:val="btLr"/>
          </w:tcPr>
          <w:p w14:paraId="29DB969B" w14:textId="77777777" w:rsidR="00EA109A" w:rsidRPr="00875C47" w:rsidRDefault="00EA109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991" w:type="dxa"/>
            <w:textDirection w:val="btLr"/>
          </w:tcPr>
          <w:p w14:paraId="682D8C73" w14:textId="77777777" w:rsidR="00EA109A" w:rsidRPr="00875C47" w:rsidRDefault="005659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Форма ур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ка</w:t>
            </w:r>
          </w:p>
        </w:tc>
        <w:tc>
          <w:tcPr>
            <w:tcW w:w="2850" w:type="dxa"/>
            <w:textDirection w:val="btLr"/>
          </w:tcPr>
          <w:p w14:paraId="3672174E" w14:textId="77777777" w:rsidR="00EA109A" w:rsidRPr="00875C47" w:rsidRDefault="00EA109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Элементы 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содержания</w:t>
            </w:r>
          </w:p>
        </w:tc>
        <w:tc>
          <w:tcPr>
            <w:tcW w:w="2693" w:type="dxa"/>
            <w:textDirection w:val="btLr"/>
          </w:tcPr>
          <w:p w14:paraId="51F4EB05" w14:textId="77777777" w:rsidR="00EA109A" w:rsidRPr="00875C47" w:rsidRDefault="00EA109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Требования к уровню подг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товки учащи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х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ся</w:t>
            </w:r>
          </w:p>
        </w:tc>
        <w:tc>
          <w:tcPr>
            <w:tcW w:w="671" w:type="dxa"/>
            <w:textDirection w:val="btLr"/>
          </w:tcPr>
          <w:p w14:paraId="3BE8F6EF" w14:textId="77777777" w:rsidR="00EA109A" w:rsidRPr="00875C47" w:rsidRDefault="00EA109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Вид 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контроля</w:t>
            </w:r>
          </w:p>
        </w:tc>
        <w:tc>
          <w:tcPr>
            <w:tcW w:w="1596" w:type="dxa"/>
            <w:textDirection w:val="btLr"/>
          </w:tcPr>
          <w:p w14:paraId="7355F9AD" w14:textId="77777777" w:rsidR="00EA109A" w:rsidRPr="00875C47" w:rsidRDefault="00EA109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Оснащ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ние</w:t>
            </w:r>
          </w:p>
          <w:p w14:paraId="44584D4B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Информац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онное</w:t>
            </w:r>
          </w:p>
          <w:p w14:paraId="0A9A225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сопров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ждение</w:t>
            </w:r>
          </w:p>
        </w:tc>
        <w:tc>
          <w:tcPr>
            <w:tcW w:w="1983" w:type="dxa"/>
            <w:textDirection w:val="btLr"/>
          </w:tcPr>
          <w:p w14:paraId="56254E1C" w14:textId="77777777" w:rsidR="00EA109A" w:rsidRPr="00875C47" w:rsidRDefault="00EA109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Элементы 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дополнител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ь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ного содерж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496" w:type="dxa"/>
            <w:textDirection w:val="btLr"/>
          </w:tcPr>
          <w:p w14:paraId="70325977" w14:textId="77777777" w:rsidR="00EA109A" w:rsidRPr="00875C47" w:rsidRDefault="00EA109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Дата </w:t>
            </w:r>
            <w:r w:rsidR="004F7045"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497" w:type="dxa"/>
            <w:textDirection w:val="btLr"/>
          </w:tcPr>
          <w:p w14:paraId="569F2D81" w14:textId="77777777" w:rsidR="00EA109A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>Дата факт</w:t>
            </w:r>
          </w:p>
        </w:tc>
      </w:tr>
      <w:tr w:rsidR="004F7045" w:rsidRPr="00875C47" w14:paraId="07666E56" w14:textId="77777777">
        <w:trPr>
          <w:trHeight w:val="1134"/>
        </w:trPr>
        <w:tc>
          <w:tcPr>
            <w:tcW w:w="517" w:type="dxa"/>
          </w:tcPr>
          <w:p w14:paraId="5838C68B" w14:textId="77777777" w:rsidR="0002665F" w:rsidRPr="00875C47" w:rsidRDefault="0002665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25A016" w14:textId="77777777" w:rsidR="0002665F" w:rsidRPr="00875C47" w:rsidRDefault="0002665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7B1A72" w14:textId="77777777" w:rsidR="0002665F" w:rsidRPr="00875C47" w:rsidRDefault="0002665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B278E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</w:tcPr>
          <w:p w14:paraId="29D6236B" w14:textId="77777777" w:rsidR="0002665F" w:rsidRPr="00875C47" w:rsidRDefault="0002665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7199B5D" w14:textId="77777777" w:rsidR="0002665F" w:rsidRPr="00875C47" w:rsidRDefault="0002665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C69E9F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Мир глазами 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тронома</w:t>
            </w:r>
          </w:p>
        </w:tc>
        <w:tc>
          <w:tcPr>
            <w:tcW w:w="543" w:type="dxa"/>
          </w:tcPr>
          <w:p w14:paraId="1640B45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4B54509E" w14:textId="77777777" w:rsidR="004F7045" w:rsidRPr="00875C47" w:rsidRDefault="0035607B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</w:tcPr>
          <w:p w14:paraId="7CA5886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14:paraId="756EAA7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Солнце.</w:t>
            </w:r>
          </w:p>
          <w:p w14:paraId="318D6E6B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Земля – планета,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общее представление о форме и размерах Зе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ли</w:t>
            </w:r>
          </w:p>
          <w:p w14:paraId="19D1CFB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Что изучает астрон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мия</w:t>
            </w:r>
          </w:p>
          <w:p w14:paraId="211A9F4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5E6EE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2D10ED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название 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шей планеты, пл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нет Солнечной си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темы.</w:t>
            </w:r>
          </w:p>
          <w:p w14:paraId="0932810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использовать п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лученные знания для удовлетворения познавательного интереса о нашей план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</w:t>
            </w:r>
          </w:p>
        </w:tc>
        <w:tc>
          <w:tcPr>
            <w:tcW w:w="671" w:type="dxa"/>
          </w:tcPr>
          <w:p w14:paraId="718BE0B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кущий</w:t>
            </w:r>
          </w:p>
        </w:tc>
        <w:tc>
          <w:tcPr>
            <w:tcW w:w="1596" w:type="dxa"/>
          </w:tcPr>
          <w:p w14:paraId="1E38FF7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мульти</w:t>
            </w:r>
            <w:r w:rsidR="00565945" w:rsidRPr="00875C47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565945"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565945" w:rsidRPr="00875C47">
              <w:rPr>
                <w:rFonts w:ascii="Times New Roman" w:eastAsia="Times New Roman" w:hAnsi="Times New Roman"/>
                <w:sz w:val="28"/>
                <w:szCs w:val="28"/>
              </w:rPr>
              <w:t>диа</w:t>
            </w:r>
          </w:p>
        </w:tc>
        <w:tc>
          <w:tcPr>
            <w:tcW w:w="1983" w:type="dxa"/>
          </w:tcPr>
          <w:p w14:paraId="0BAE0FA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Астрономия. Солнце – 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бесное тело, источник св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та и тепла (общее пре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ставление о влиянии на земную жизнь)</w:t>
            </w:r>
          </w:p>
        </w:tc>
        <w:tc>
          <w:tcPr>
            <w:tcW w:w="496" w:type="dxa"/>
          </w:tcPr>
          <w:p w14:paraId="2F9AC705" w14:textId="77777777" w:rsidR="0002665F" w:rsidRPr="00875C47" w:rsidRDefault="0002665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D1C662" w14:textId="77777777" w:rsidR="0002665F" w:rsidRPr="00875C47" w:rsidRDefault="0002665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B486F4" w14:textId="77777777" w:rsidR="0002665F" w:rsidRPr="00875C47" w:rsidRDefault="0002665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AA00F3" w14:textId="77777777" w:rsidR="0002665F" w:rsidRPr="00875C47" w:rsidRDefault="0002665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F360F7" w14:textId="77777777" w:rsidR="004F7045" w:rsidRPr="00875C47" w:rsidRDefault="00D93A4E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1517F2" w:rsidRPr="00875C47">
              <w:rPr>
                <w:rFonts w:ascii="Times New Roman" w:eastAsia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497" w:type="dxa"/>
          </w:tcPr>
          <w:p w14:paraId="00DBB2C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07F73CB0" w14:textId="77777777">
        <w:trPr>
          <w:cantSplit/>
          <w:trHeight w:val="3032"/>
        </w:trPr>
        <w:tc>
          <w:tcPr>
            <w:tcW w:w="517" w:type="dxa"/>
          </w:tcPr>
          <w:p w14:paraId="7FA39E4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3" w:type="dxa"/>
          </w:tcPr>
          <w:p w14:paraId="42FAEDC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Земля- планета Солнечной сист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мы. </w:t>
            </w:r>
          </w:p>
        </w:tc>
        <w:tc>
          <w:tcPr>
            <w:tcW w:w="543" w:type="dxa"/>
          </w:tcPr>
          <w:p w14:paraId="2F7FE7F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58F1F8CB" w14:textId="77777777" w:rsidR="004F7045" w:rsidRPr="00875C47" w:rsidRDefault="0035607B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</w:tcPr>
          <w:p w14:paraId="55E2615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14:paraId="68BCCEB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Солнце.</w:t>
            </w:r>
          </w:p>
          <w:p w14:paraId="2E52742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Земля – планета,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щее представление о форме и размерах Земли. Луна –естественный спу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ник Земли, причины сены дня и ночи и времён г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да.</w:t>
            </w:r>
          </w:p>
        </w:tc>
        <w:tc>
          <w:tcPr>
            <w:tcW w:w="2693" w:type="dxa"/>
          </w:tcPr>
          <w:p w14:paraId="2C3FE9AB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название 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шей планеты, 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звание планет Со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нечной сист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мы.</w:t>
            </w:r>
          </w:p>
          <w:p w14:paraId="2AF4209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Уметь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ботать </w:t>
            </w:r>
          </w:p>
          <w:p w14:paraId="7293D23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 готовыми модел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(глобусом и ка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той), создавать 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сложные модели</w:t>
            </w:r>
          </w:p>
        </w:tc>
        <w:tc>
          <w:tcPr>
            <w:tcW w:w="671" w:type="dxa"/>
            <w:textDirection w:val="btLr"/>
          </w:tcPr>
          <w:p w14:paraId="2BF3939E" w14:textId="77777777" w:rsidR="004F7045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Тест №1</w:t>
            </w:r>
          </w:p>
        </w:tc>
        <w:tc>
          <w:tcPr>
            <w:tcW w:w="1596" w:type="dxa"/>
          </w:tcPr>
          <w:p w14:paraId="3A72EAF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DVD</w:t>
            </w:r>
          </w:p>
          <w:p w14:paraId="65ABF18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Карта звездного неба</w:t>
            </w:r>
          </w:p>
          <w:p w14:paraId="105D7095" w14:textId="77777777" w:rsidR="00313E45" w:rsidRPr="00875C47" w:rsidRDefault="0026127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8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</w:rPr>
                <w:t>http://nsportal.ru/nachalnaya-shkola/okruzhayushchii-mir/zemlya-planeta-solnechnoi-sistemy</w:t>
              </w:r>
            </w:hyperlink>
          </w:p>
          <w:p w14:paraId="6BB4C1DE" w14:textId="77777777" w:rsidR="0026127F" w:rsidRPr="00875C47" w:rsidRDefault="0026127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107E554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Название пл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нет Солне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ной си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темы, их поря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ковое распол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жение от Сол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ца.  Характер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стика приро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ных условий на ка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дой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планете</w:t>
            </w:r>
          </w:p>
        </w:tc>
        <w:tc>
          <w:tcPr>
            <w:tcW w:w="496" w:type="dxa"/>
          </w:tcPr>
          <w:p w14:paraId="5999CFAB" w14:textId="77777777" w:rsidR="004F7045" w:rsidRPr="00875C47" w:rsidRDefault="00D93A4E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1517F2" w:rsidRPr="00875C47">
              <w:rPr>
                <w:rFonts w:ascii="Times New Roman" w:eastAsia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497" w:type="dxa"/>
          </w:tcPr>
          <w:p w14:paraId="7CC0B54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2DFE1F6" w14:textId="77777777" w:rsidR="0035607B" w:rsidRPr="00875C47" w:rsidRDefault="0035607B" w:rsidP="007D40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  <w:sectPr w:rsidR="0035607B" w:rsidRPr="00875C47" w:rsidSect="00411B82">
          <w:pgSz w:w="16838" w:h="11906" w:orient="landscape"/>
          <w:pgMar w:top="720" w:right="720" w:bottom="567" w:left="720" w:header="708" w:footer="0" w:gutter="0"/>
          <w:pgNumType w:start="0"/>
          <w:cols w:space="708"/>
          <w:docGrid w:linePitch="360"/>
        </w:sectPr>
      </w:pPr>
    </w:p>
    <w:tbl>
      <w:tblPr>
        <w:tblW w:w="1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123"/>
        <w:gridCol w:w="543"/>
        <w:gridCol w:w="894"/>
        <w:gridCol w:w="991"/>
        <w:gridCol w:w="2850"/>
        <w:gridCol w:w="2693"/>
        <w:gridCol w:w="671"/>
        <w:gridCol w:w="1596"/>
        <w:gridCol w:w="1983"/>
        <w:gridCol w:w="496"/>
        <w:gridCol w:w="497"/>
      </w:tblGrid>
      <w:tr w:rsidR="004F7045" w:rsidRPr="00875C47" w14:paraId="52B9664D" w14:textId="77777777">
        <w:trPr>
          <w:trHeight w:val="848"/>
        </w:trPr>
        <w:tc>
          <w:tcPr>
            <w:tcW w:w="517" w:type="dxa"/>
          </w:tcPr>
          <w:p w14:paraId="51EC72C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3" w:type="dxa"/>
          </w:tcPr>
          <w:p w14:paraId="76FC496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Звездное небо – великая «кн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га»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природы</w:t>
            </w:r>
          </w:p>
          <w:p w14:paraId="47980F9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Практическая работа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: зн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комство с картой звёз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д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ного мира</w:t>
            </w:r>
          </w:p>
        </w:tc>
        <w:tc>
          <w:tcPr>
            <w:tcW w:w="543" w:type="dxa"/>
          </w:tcPr>
          <w:p w14:paraId="2F99F4E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405644B3" w14:textId="77777777" w:rsidR="004F7045" w:rsidRPr="00875C47" w:rsidRDefault="0035607B" w:rsidP="007D40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</w:tcPr>
          <w:p w14:paraId="489652A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14:paraId="49ECCEE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Солнце. Земля – пл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нета, общее пре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ставление о форме и размерах Земли</w:t>
            </w:r>
          </w:p>
        </w:tc>
        <w:tc>
          <w:tcPr>
            <w:tcW w:w="2693" w:type="dxa"/>
          </w:tcPr>
          <w:p w14:paraId="1CC9E9F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extDirection w:val="btLr"/>
          </w:tcPr>
          <w:p w14:paraId="0921096A" w14:textId="77777777" w:rsidR="00435A83" w:rsidRPr="00875C47" w:rsidRDefault="00435A83" w:rsidP="007D409C">
            <w:pPr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Тест №2</w:t>
            </w:r>
          </w:p>
          <w:p w14:paraId="5372DDD4" w14:textId="77777777" w:rsidR="004F7045" w:rsidRPr="00875C47" w:rsidRDefault="004F7045" w:rsidP="007D40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78B5024D" w14:textId="77777777" w:rsidR="002873F6" w:rsidRPr="00875C47" w:rsidRDefault="002873F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264094" w14:textId="77777777" w:rsidR="002873F6" w:rsidRPr="00875C47" w:rsidRDefault="002873F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</w:p>
          <w:p w14:paraId="7D884A4C" w14:textId="77777777" w:rsidR="004F7045" w:rsidRPr="00875C47" w:rsidRDefault="0026127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9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</w:rPr>
                <w:t>http://www.proshkolu.ru/user/romantik26/file/357914/</w:t>
              </w:r>
            </w:hyperlink>
          </w:p>
          <w:p w14:paraId="70975252" w14:textId="77777777" w:rsidR="0026127F" w:rsidRPr="00875C47" w:rsidRDefault="0026127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783E18C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Звездное небо. Карта звез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ного неба.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звездия</w:t>
            </w:r>
          </w:p>
        </w:tc>
        <w:tc>
          <w:tcPr>
            <w:tcW w:w="496" w:type="dxa"/>
          </w:tcPr>
          <w:p w14:paraId="0149C0BF" w14:textId="77777777" w:rsidR="004F7045" w:rsidRPr="00875C47" w:rsidRDefault="00D93A4E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1517F2" w:rsidRPr="00875C47">
              <w:rPr>
                <w:rFonts w:ascii="Times New Roman" w:eastAsia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497" w:type="dxa"/>
          </w:tcPr>
          <w:p w14:paraId="05741E4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35A83" w:rsidRPr="00875C47" w14:paraId="3D68EC9E" w14:textId="77777777">
        <w:trPr>
          <w:cantSplit/>
          <w:trHeight w:val="2697"/>
        </w:trPr>
        <w:tc>
          <w:tcPr>
            <w:tcW w:w="517" w:type="dxa"/>
          </w:tcPr>
          <w:p w14:paraId="2D967046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14:paraId="7F5DEEEA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Мир глазами геогр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фа. </w:t>
            </w:r>
          </w:p>
          <w:p w14:paraId="51A37DC5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Практическая работа</w:t>
            </w:r>
            <w:r w:rsidRPr="00875C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поиск и показ изуча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мых объектов на глобусе и географ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ческой ка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р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те</w:t>
            </w:r>
            <w:r w:rsidR="0072562A"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  <w:r w:rsidR="0072562A"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43" w:type="dxa"/>
          </w:tcPr>
          <w:p w14:paraId="081CC4AA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52B155EB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</w:tcPr>
          <w:p w14:paraId="7839FFFE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14:paraId="641EBB7E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Глобус как модель Земли.  Элемента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ные при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мы чтения плана, карты (без масштаба).</w:t>
            </w:r>
          </w:p>
          <w:p w14:paraId="0A0BB34F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Материки и океаны, их названия, расп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лож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ние на глобусе  и карте</w:t>
            </w:r>
          </w:p>
          <w:p w14:paraId="7DEA8BB4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Что изучает геогр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2693" w:type="dxa"/>
          </w:tcPr>
          <w:p w14:paraId="29FE6676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показывать на карте, глобусе матер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ки и океаны, горы, равнины, м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ря</w:t>
            </w:r>
          </w:p>
        </w:tc>
        <w:tc>
          <w:tcPr>
            <w:tcW w:w="671" w:type="dxa"/>
            <w:textDirection w:val="btLr"/>
          </w:tcPr>
          <w:p w14:paraId="1FAD9044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60843A8C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глобус</w:t>
            </w:r>
          </w:p>
        </w:tc>
        <w:tc>
          <w:tcPr>
            <w:tcW w:w="1983" w:type="dxa"/>
          </w:tcPr>
          <w:p w14:paraId="4BC6EF64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Наука «ге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графия».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тория созд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ния глоб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са. Первоо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кры-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ватели</w:t>
            </w:r>
          </w:p>
        </w:tc>
        <w:tc>
          <w:tcPr>
            <w:tcW w:w="496" w:type="dxa"/>
          </w:tcPr>
          <w:p w14:paraId="29DAA3B3" w14:textId="77777777" w:rsidR="00435A83" w:rsidRPr="00875C47" w:rsidRDefault="0002665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D93A4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1517F2" w:rsidRPr="00875C47">
              <w:rPr>
                <w:rFonts w:ascii="Times New Roman" w:eastAsia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497" w:type="dxa"/>
          </w:tcPr>
          <w:p w14:paraId="43C6D1BC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35A83" w:rsidRPr="00875C47" w14:paraId="3351EA00" w14:textId="77777777">
        <w:trPr>
          <w:trHeight w:val="2178"/>
        </w:trPr>
        <w:tc>
          <w:tcPr>
            <w:tcW w:w="517" w:type="dxa"/>
          </w:tcPr>
          <w:p w14:paraId="7D4A42A2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3" w:type="dxa"/>
          </w:tcPr>
          <w:p w14:paraId="24EB4DDE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Распределение солнечного 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пла на земле и его влияние на живую природу</w:t>
            </w:r>
          </w:p>
        </w:tc>
        <w:tc>
          <w:tcPr>
            <w:tcW w:w="543" w:type="dxa"/>
          </w:tcPr>
          <w:p w14:paraId="721711CA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7A1271E8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</w:tcPr>
          <w:p w14:paraId="30A8D77B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14:paraId="585F4972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Условия жизни на Земле: свет, тепло. Элементарные при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мы чтения плана, карты (без масштаба)</w:t>
            </w:r>
          </w:p>
        </w:tc>
        <w:tc>
          <w:tcPr>
            <w:tcW w:w="2693" w:type="dxa"/>
          </w:tcPr>
          <w:p w14:paraId="5A918A5B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тепловые пояса Земли.</w:t>
            </w:r>
          </w:p>
          <w:p w14:paraId="1C75AD23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Уметь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показывать на карте, глобусе матер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ки и океаны, горы, равнины, м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ря, тепл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вые пояса Земли</w:t>
            </w:r>
          </w:p>
        </w:tc>
        <w:tc>
          <w:tcPr>
            <w:tcW w:w="671" w:type="dxa"/>
            <w:textDirection w:val="btLr"/>
          </w:tcPr>
          <w:p w14:paraId="697FD6A7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Тест № 3</w:t>
            </w:r>
          </w:p>
        </w:tc>
        <w:tc>
          <w:tcPr>
            <w:tcW w:w="1596" w:type="dxa"/>
          </w:tcPr>
          <w:p w14:paraId="685AB4AF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карта</w:t>
            </w:r>
          </w:p>
        </w:tc>
        <w:tc>
          <w:tcPr>
            <w:tcW w:w="1983" w:type="dxa"/>
          </w:tcPr>
          <w:p w14:paraId="7AD28C9D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Тепловые пояса Земли. Карта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«Тепловые пояса Зе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ли»</w:t>
            </w:r>
          </w:p>
        </w:tc>
        <w:tc>
          <w:tcPr>
            <w:tcW w:w="496" w:type="dxa"/>
          </w:tcPr>
          <w:p w14:paraId="7A696A94" w14:textId="77777777" w:rsidR="00435A83" w:rsidRPr="00875C47" w:rsidRDefault="0002665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D93A4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1517F2" w:rsidRPr="00875C47">
              <w:rPr>
                <w:rFonts w:ascii="Times New Roman" w:eastAsia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497" w:type="dxa"/>
          </w:tcPr>
          <w:p w14:paraId="392AA03C" w14:textId="77777777" w:rsidR="00435A83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88AD16C" w14:textId="77777777" w:rsidR="0035607B" w:rsidRPr="00875C47" w:rsidRDefault="0035607B" w:rsidP="007D40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  <w:sectPr w:rsidR="0035607B" w:rsidRPr="00875C47" w:rsidSect="00411B82">
          <w:pgSz w:w="16838" w:h="11906" w:orient="landscape"/>
          <w:pgMar w:top="720" w:right="720" w:bottom="567" w:left="720" w:header="708" w:footer="0" w:gutter="0"/>
          <w:pgNumType w:start="0"/>
          <w:cols w:space="708"/>
          <w:docGrid w:linePitch="360"/>
        </w:sectPr>
      </w:pPr>
    </w:p>
    <w:tbl>
      <w:tblPr>
        <w:tblW w:w="1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123"/>
        <w:gridCol w:w="543"/>
        <w:gridCol w:w="894"/>
        <w:gridCol w:w="991"/>
        <w:gridCol w:w="2850"/>
        <w:gridCol w:w="2693"/>
        <w:gridCol w:w="671"/>
        <w:gridCol w:w="1596"/>
        <w:gridCol w:w="1983"/>
        <w:gridCol w:w="496"/>
        <w:gridCol w:w="497"/>
      </w:tblGrid>
      <w:tr w:rsidR="004F7045" w:rsidRPr="00875C47" w14:paraId="0E4D7079" w14:textId="77777777">
        <w:trPr>
          <w:cantSplit/>
          <w:trHeight w:val="1134"/>
        </w:trPr>
        <w:tc>
          <w:tcPr>
            <w:tcW w:w="517" w:type="dxa"/>
          </w:tcPr>
          <w:p w14:paraId="30910AC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3" w:type="dxa"/>
          </w:tcPr>
          <w:p w14:paraId="475664E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Мир глазами истор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ка</w:t>
            </w:r>
          </w:p>
          <w:p w14:paraId="5868F29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Практическая работа: </w:t>
            </w:r>
            <w:r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зн</w:t>
            </w:r>
            <w:r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комство с и</w:t>
            </w:r>
            <w:r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торич</w:t>
            </w:r>
            <w:r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скими картами</w:t>
            </w:r>
          </w:p>
        </w:tc>
        <w:tc>
          <w:tcPr>
            <w:tcW w:w="543" w:type="dxa"/>
          </w:tcPr>
          <w:p w14:paraId="4D3059E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52F70B0D" w14:textId="77777777" w:rsidR="004F7045" w:rsidRPr="00875C47" w:rsidRDefault="0035607B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Практического применения зн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991" w:type="dxa"/>
          </w:tcPr>
          <w:p w14:paraId="6A6FDAC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14:paraId="6028AABB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Способы познания окр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жающего мира.</w:t>
            </w:r>
          </w:p>
          <w:p w14:paraId="132AA8B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История Отечества: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дельные, наиболее важные и яркие 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торич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ские картины быта, труда, трад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ций людей в разные истор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ческие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времена</w:t>
            </w:r>
          </w:p>
          <w:p w14:paraId="66984E9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Что изучает история, исторические исто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ники, </w:t>
            </w:r>
          </w:p>
        </w:tc>
        <w:tc>
          <w:tcPr>
            <w:tcW w:w="2693" w:type="dxa"/>
          </w:tcPr>
          <w:p w14:paraId="7C0B372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Уметь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описывать отдельные (изуче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ные) события из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тории Отеч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671" w:type="dxa"/>
            <w:textDirection w:val="btLr"/>
          </w:tcPr>
          <w:p w14:paraId="5550375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016748B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725E4F7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Науки «ист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рия» и «а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хеология»</w:t>
            </w:r>
          </w:p>
        </w:tc>
        <w:tc>
          <w:tcPr>
            <w:tcW w:w="496" w:type="dxa"/>
          </w:tcPr>
          <w:p w14:paraId="271BECD7" w14:textId="77777777" w:rsidR="004F7045" w:rsidRPr="00875C47" w:rsidRDefault="00D93A4E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="005F0376" w:rsidRPr="00875C47">
              <w:rPr>
                <w:rFonts w:ascii="Times New Roman" w:eastAsia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497" w:type="dxa"/>
          </w:tcPr>
          <w:p w14:paraId="7559BA4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62802D54" w14:textId="77777777">
        <w:trPr>
          <w:trHeight w:val="281"/>
        </w:trPr>
        <w:tc>
          <w:tcPr>
            <w:tcW w:w="517" w:type="dxa"/>
          </w:tcPr>
          <w:p w14:paraId="4BE08A87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3" w:type="dxa"/>
          </w:tcPr>
          <w:p w14:paraId="002F3C3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Счёт лет в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тории.</w:t>
            </w:r>
          </w:p>
        </w:tc>
        <w:tc>
          <w:tcPr>
            <w:tcW w:w="543" w:type="dxa"/>
          </w:tcPr>
          <w:p w14:paraId="2F25649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4890DC8F" w14:textId="77777777" w:rsidR="004F7045" w:rsidRPr="00875C47" w:rsidRDefault="0035607B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</w:tcPr>
          <w:p w14:paraId="786A2ACB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14:paraId="1BF8AD9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Способы познания окр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жающего мира.</w:t>
            </w:r>
          </w:p>
          <w:p w14:paraId="2E27B5B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История Отечества: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дельные, наиболее важные и яркие 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торич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ские картины быта, труда, трад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ций людей в разные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истор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ческие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времена.</w:t>
            </w:r>
          </w:p>
          <w:p w14:paraId="447435F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Счёт лет в истории,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торические карты</w:t>
            </w:r>
          </w:p>
        </w:tc>
        <w:tc>
          <w:tcPr>
            <w:tcW w:w="2693" w:type="dxa"/>
          </w:tcPr>
          <w:p w14:paraId="3946BC1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Уметь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описывать отдельные (изуче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ные) события из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тории Отечества, использ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вать ленту времени</w:t>
            </w:r>
          </w:p>
        </w:tc>
        <w:tc>
          <w:tcPr>
            <w:tcW w:w="671" w:type="dxa"/>
            <w:textDirection w:val="btLr"/>
          </w:tcPr>
          <w:p w14:paraId="69AB82A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596" w:type="dxa"/>
          </w:tcPr>
          <w:p w14:paraId="73BFD32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Лента вр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мени</w:t>
            </w:r>
          </w:p>
        </w:tc>
        <w:tc>
          <w:tcPr>
            <w:tcW w:w="1983" w:type="dxa"/>
          </w:tcPr>
          <w:p w14:paraId="21153A0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Счет лет в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тории. Работа с лентой вр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мени</w:t>
            </w:r>
          </w:p>
        </w:tc>
        <w:tc>
          <w:tcPr>
            <w:tcW w:w="496" w:type="dxa"/>
          </w:tcPr>
          <w:p w14:paraId="465F8F2F" w14:textId="77777777" w:rsidR="004F7045" w:rsidRPr="00875C47" w:rsidRDefault="00D93A4E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  <w:r w:rsidR="005F0376" w:rsidRPr="00875C47">
              <w:rPr>
                <w:rFonts w:ascii="Times New Roman" w:eastAsia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497" w:type="dxa"/>
          </w:tcPr>
          <w:p w14:paraId="5B04CED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47D130C8" w14:textId="77777777">
        <w:trPr>
          <w:cantSplit/>
          <w:trHeight w:val="1134"/>
        </w:trPr>
        <w:tc>
          <w:tcPr>
            <w:tcW w:w="517" w:type="dxa"/>
          </w:tcPr>
          <w:p w14:paraId="6A57C8D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3" w:type="dxa"/>
          </w:tcPr>
          <w:p w14:paraId="44C05AA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Прошлое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и настоящее глазами экол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га</w:t>
            </w:r>
            <w:r w:rsidR="0072562A"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2562A"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43" w:type="dxa"/>
          </w:tcPr>
          <w:p w14:paraId="2261EF17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221E10F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</w:tcPr>
          <w:p w14:paraId="767D6B6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14:paraId="448E5DE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Человек – часть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роды. Зависимость жизни и природы 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ловека от природы и ее состо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</w:p>
          <w:p w14:paraId="24B5612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Представление о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временных эколог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ческих проблемах планеты, охрана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ружающей ср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ды -задача всего челов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чества, междунаро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ное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трудничество в области охраны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ружающей среды</w:t>
            </w:r>
          </w:p>
        </w:tc>
        <w:tc>
          <w:tcPr>
            <w:tcW w:w="2693" w:type="dxa"/>
          </w:tcPr>
          <w:p w14:paraId="5D5BEC47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использовать приобретенные зн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ния  для оценки воздействия челов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ка на природу, 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полнение  правил поведения  в прир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де и участие  в ее охране</w:t>
            </w:r>
          </w:p>
        </w:tc>
        <w:tc>
          <w:tcPr>
            <w:tcW w:w="671" w:type="dxa"/>
            <w:textDirection w:val="btLr"/>
          </w:tcPr>
          <w:p w14:paraId="2A844FF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30FC66FC" w14:textId="77777777" w:rsidR="004F7045" w:rsidRPr="00875C47" w:rsidRDefault="00313E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4F7045" w:rsidRPr="00875C47">
              <w:rPr>
                <w:rFonts w:ascii="Times New Roman" w:eastAsia="Times New Roman" w:hAnsi="Times New Roman"/>
                <w:sz w:val="28"/>
                <w:szCs w:val="28"/>
              </w:rPr>
              <w:t>резент</w:t>
            </w:r>
            <w:r w:rsidR="004F7045"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4F7045"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</w:p>
          <w:p w14:paraId="5E07AA7C" w14:textId="77777777" w:rsidR="00313E45" w:rsidRPr="00875C47" w:rsidRDefault="0026127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0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</w:rPr>
                <w:t>http://festival.1september.ru/articles/585789/</w:t>
              </w:r>
            </w:hyperlink>
          </w:p>
          <w:p w14:paraId="67244830" w14:textId="77777777" w:rsidR="0026127F" w:rsidRPr="00875C47" w:rsidRDefault="0026127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75F23DE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Красная книга России (о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дельные пре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став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тели), запове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ники, наци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нальные парки (зн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во)</w:t>
            </w:r>
          </w:p>
        </w:tc>
        <w:tc>
          <w:tcPr>
            <w:tcW w:w="496" w:type="dxa"/>
          </w:tcPr>
          <w:p w14:paraId="693E2A19" w14:textId="77777777" w:rsidR="004F7045" w:rsidRPr="00875C47" w:rsidRDefault="0002665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D93A4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5F0376" w:rsidRPr="00875C47">
              <w:rPr>
                <w:rFonts w:ascii="Times New Roman" w:eastAsia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497" w:type="dxa"/>
          </w:tcPr>
          <w:p w14:paraId="10E1F71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58CDA21D" w14:textId="77777777">
        <w:trPr>
          <w:trHeight w:val="1134"/>
        </w:trPr>
        <w:tc>
          <w:tcPr>
            <w:tcW w:w="517" w:type="dxa"/>
          </w:tcPr>
          <w:p w14:paraId="3F49330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3" w:type="dxa"/>
          </w:tcPr>
          <w:p w14:paraId="7638AE7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Всемирное 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дие. </w:t>
            </w:r>
            <w:r w:rsidR="0072562A"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43" w:type="dxa"/>
          </w:tcPr>
          <w:p w14:paraId="7789501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69D33662" w14:textId="77777777" w:rsidR="004F7045" w:rsidRPr="00875C47" w:rsidRDefault="0035607B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бин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</w:tcPr>
          <w:p w14:paraId="66DA435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14:paraId="5E553B9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Охрана памятников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тории и культуры.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вила поведения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в природе</w:t>
            </w:r>
          </w:p>
          <w:p w14:paraId="06DCD0E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47D43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правила п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вед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ния человека,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памятн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ки истории и кул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туры</w:t>
            </w:r>
          </w:p>
        </w:tc>
        <w:tc>
          <w:tcPr>
            <w:tcW w:w="671" w:type="dxa"/>
            <w:textDirection w:val="btLr"/>
          </w:tcPr>
          <w:p w14:paraId="3EA5EE3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тал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 опрос</w:t>
            </w:r>
          </w:p>
        </w:tc>
        <w:tc>
          <w:tcPr>
            <w:tcW w:w="1596" w:type="dxa"/>
          </w:tcPr>
          <w:p w14:paraId="7EB0ADCF" w14:textId="77777777" w:rsidR="004F7045" w:rsidRPr="00875C47" w:rsidRDefault="0086784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4F7045" w:rsidRPr="00875C47">
              <w:rPr>
                <w:rFonts w:ascii="Times New Roman" w:eastAsia="Times New Roman" w:hAnsi="Times New Roman"/>
                <w:sz w:val="28"/>
                <w:szCs w:val="28"/>
              </w:rPr>
              <w:t>резент</w:t>
            </w:r>
            <w:r w:rsidR="004F7045"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4F7045"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</w:p>
          <w:p w14:paraId="5B08EBBD" w14:textId="77777777" w:rsidR="0086784B" w:rsidRPr="00875C47" w:rsidRDefault="009846F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1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</w:rPr>
                <w:t>http://nsportal.ru/nachalnaya-shkola/vospitatelnaya-rabota/vsemirnoe-nasledie-vneklassnoe-meropriyatie</w:t>
              </w:r>
            </w:hyperlink>
          </w:p>
          <w:p w14:paraId="00489026" w14:textId="77777777" w:rsidR="009846FB" w:rsidRPr="00875C47" w:rsidRDefault="009846F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7ACEB72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Заповедники, национальные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ки, их роль в охране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роды</w:t>
            </w:r>
          </w:p>
        </w:tc>
        <w:tc>
          <w:tcPr>
            <w:tcW w:w="496" w:type="dxa"/>
          </w:tcPr>
          <w:p w14:paraId="67553998" w14:textId="77777777" w:rsidR="004F7045" w:rsidRPr="00875C47" w:rsidRDefault="00D93A4E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  <w:r w:rsidR="005F0376" w:rsidRPr="00875C4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7" w:type="dxa"/>
          </w:tcPr>
          <w:p w14:paraId="4B8F702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47BF5B21" w14:textId="77777777">
        <w:trPr>
          <w:trHeight w:val="2049"/>
        </w:trPr>
        <w:tc>
          <w:tcPr>
            <w:tcW w:w="517" w:type="dxa"/>
          </w:tcPr>
          <w:p w14:paraId="63D1239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3" w:type="dxa"/>
          </w:tcPr>
          <w:p w14:paraId="694FA87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Междунаро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ная Красная книга.</w:t>
            </w:r>
            <w:r w:rsidR="0072562A"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43" w:type="dxa"/>
          </w:tcPr>
          <w:p w14:paraId="2FFE5E5B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4C769855" w14:textId="77777777" w:rsidR="004F7045" w:rsidRPr="00875C47" w:rsidRDefault="0035607B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</w:tcPr>
          <w:p w14:paraId="7CBED57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14:paraId="400FEEE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Охрана растительн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го и животного мира</w:t>
            </w:r>
          </w:p>
        </w:tc>
        <w:tc>
          <w:tcPr>
            <w:tcW w:w="2693" w:type="dxa"/>
          </w:tcPr>
          <w:p w14:paraId="3E4BED8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Уметь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использовать знания для оценки воздействия челов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ка на природу</w:t>
            </w:r>
          </w:p>
        </w:tc>
        <w:tc>
          <w:tcPr>
            <w:tcW w:w="671" w:type="dxa"/>
            <w:textDirection w:val="btLr"/>
          </w:tcPr>
          <w:p w14:paraId="01E3377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С/р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(10 мин)</w:t>
            </w:r>
          </w:p>
        </w:tc>
        <w:tc>
          <w:tcPr>
            <w:tcW w:w="1596" w:type="dxa"/>
          </w:tcPr>
          <w:p w14:paraId="04D2D22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26D3FAE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Заповедники, национальные па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ки, их роль в охране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роды</w:t>
            </w:r>
          </w:p>
        </w:tc>
        <w:tc>
          <w:tcPr>
            <w:tcW w:w="496" w:type="dxa"/>
          </w:tcPr>
          <w:p w14:paraId="2D4E5D1C" w14:textId="77777777" w:rsidR="004F7045" w:rsidRPr="00875C47" w:rsidRDefault="00D93A4E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5F0376" w:rsidRPr="00875C47">
              <w:rPr>
                <w:rFonts w:ascii="Times New Roman" w:eastAsia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497" w:type="dxa"/>
          </w:tcPr>
          <w:p w14:paraId="3256D1E7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3C20776C" w14:textId="77777777">
        <w:trPr>
          <w:trHeight w:val="1134"/>
        </w:trPr>
        <w:tc>
          <w:tcPr>
            <w:tcW w:w="517" w:type="dxa"/>
          </w:tcPr>
          <w:p w14:paraId="1317D8C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3" w:type="dxa"/>
          </w:tcPr>
          <w:p w14:paraId="14E3BC3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Важнейшие равнины и горы  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шей страны</w:t>
            </w:r>
          </w:p>
          <w:p w14:paraId="7FB8116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Практическая работа</w:t>
            </w:r>
            <w:r w:rsidRPr="00875C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: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поиск и показ на ф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зич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ской карте равнин  и гор.</w:t>
            </w:r>
            <w:r w:rsidR="0072562A"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43" w:type="dxa"/>
          </w:tcPr>
          <w:p w14:paraId="53804F3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4" w:type="dxa"/>
            <w:textDirection w:val="btLr"/>
          </w:tcPr>
          <w:p w14:paraId="7C6BF72C" w14:textId="77777777" w:rsidR="004F7045" w:rsidRPr="00875C47" w:rsidRDefault="0035607B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</w:tcPr>
          <w:p w14:paraId="54F65F6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14:paraId="0AB6B52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Россия на карте. </w:t>
            </w:r>
          </w:p>
          <w:p w14:paraId="1E51797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Неживая и живая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природа.  Формы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земной поверхности.  Модел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рование форм поверхности из пе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ка, глины или пл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стилина</w:t>
            </w:r>
          </w:p>
        </w:tc>
        <w:tc>
          <w:tcPr>
            <w:tcW w:w="2693" w:type="dxa"/>
          </w:tcPr>
          <w:p w14:paraId="36AE405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 «равн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ны», «горы».</w:t>
            </w:r>
          </w:p>
          <w:p w14:paraId="55E84A7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Уметь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показывать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 карте, глобусе матер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ки и океаны, горы, равнины, м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ря, реки (без указ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ния назв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ний)</w:t>
            </w:r>
          </w:p>
        </w:tc>
        <w:tc>
          <w:tcPr>
            <w:tcW w:w="671" w:type="dxa"/>
            <w:textDirection w:val="btLr"/>
          </w:tcPr>
          <w:p w14:paraId="4B7C80EE" w14:textId="77777777" w:rsidR="004F7045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Тест № 4</w:t>
            </w:r>
          </w:p>
        </w:tc>
        <w:tc>
          <w:tcPr>
            <w:tcW w:w="1596" w:type="dxa"/>
          </w:tcPr>
          <w:p w14:paraId="026B06ED" w14:textId="77777777" w:rsidR="004F7045" w:rsidRPr="00875C47" w:rsidRDefault="007644B2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4F7045" w:rsidRPr="00875C47">
              <w:rPr>
                <w:rFonts w:ascii="Times New Roman" w:eastAsia="Times New Roman" w:hAnsi="Times New Roman"/>
                <w:sz w:val="28"/>
                <w:szCs w:val="28"/>
              </w:rPr>
              <w:t>резент</w:t>
            </w:r>
            <w:r w:rsidR="004F7045"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4F7045"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«Ра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нины и г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ры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сии»</w:t>
            </w:r>
          </w:p>
          <w:p w14:paraId="5EF56B1E" w14:textId="77777777" w:rsidR="007644B2" w:rsidRPr="00875C47" w:rsidRDefault="009846F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2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</w:rPr>
                <w:t>http://www.proshkolu.ru/user/vahnevich054/file/615322/</w:t>
              </w:r>
            </w:hyperlink>
          </w:p>
          <w:p w14:paraId="081B4083" w14:textId="77777777" w:rsidR="009846FB" w:rsidRPr="00875C47" w:rsidRDefault="009846F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1886873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Образов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ние гор</w:t>
            </w:r>
          </w:p>
        </w:tc>
        <w:tc>
          <w:tcPr>
            <w:tcW w:w="496" w:type="dxa"/>
          </w:tcPr>
          <w:p w14:paraId="7BFDB6C5" w14:textId="77777777" w:rsidR="004F7045" w:rsidRPr="00875C47" w:rsidRDefault="00D93A4E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5F0376" w:rsidRPr="00875C47">
              <w:rPr>
                <w:rFonts w:ascii="Times New Roman" w:eastAsia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497" w:type="dxa"/>
          </w:tcPr>
          <w:p w14:paraId="4F599E7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4923550" w14:textId="77777777" w:rsidR="0035607B" w:rsidRPr="00875C47" w:rsidRDefault="0035607B" w:rsidP="007D40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  <w:sectPr w:rsidR="0035607B" w:rsidRPr="00875C47" w:rsidSect="00411B82">
          <w:pgSz w:w="16838" w:h="11906" w:orient="landscape"/>
          <w:pgMar w:top="720" w:right="720" w:bottom="567" w:left="720" w:header="708" w:footer="0" w:gutter="0"/>
          <w:pgNumType w:start="0"/>
          <w:cols w:space="708"/>
          <w:docGrid w:linePitch="360"/>
        </w:sectPr>
      </w:pPr>
    </w:p>
    <w:tbl>
      <w:tblPr>
        <w:tblW w:w="1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123"/>
        <w:gridCol w:w="543"/>
        <w:gridCol w:w="894"/>
        <w:gridCol w:w="991"/>
        <w:gridCol w:w="2850"/>
        <w:gridCol w:w="21"/>
        <w:gridCol w:w="2672"/>
        <w:gridCol w:w="21"/>
        <w:gridCol w:w="650"/>
        <w:gridCol w:w="21"/>
        <w:gridCol w:w="1575"/>
        <w:gridCol w:w="21"/>
        <w:gridCol w:w="1962"/>
        <w:gridCol w:w="21"/>
        <w:gridCol w:w="475"/>
        <w:gridCol w:w="24"/>
        <w:gridCol w:w="473"/>
        <w:gridCol w:w="27"/>
      </w:tblGrid>
      <w:tr w:rsidR="004F7045" w:rsidRPr="00875C47" w14:paraId="099BCE25" w14:textId="77777777">
        <w:trPr>
          <w:gridAfter w:val="1"/>
          <w:wAfter w:w="27" w:type="dxa"/>
          <w:cantSplit/>
          <w:trHeight w:val="1134"/>
        </w:trPr>
        <w:tc>
          <w:tcPr>
            <w:tcW w:w="517" w:type="dxa"/>
          </w:tcPr>
          <w:p w14:paraId="3814180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3" w:type="dxa"/>
          </w:tcPr>
          <w:p w14:paraId="75EB8A5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Важнейшие моря, озера и реки нашей страны.</w:t>
            </w:r>
          </w:p>
          <w:p w14:paraId="6826B00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Практическая работа</w:t>
            </w:r>
            <w:r w:rsidRPr="00875C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поиск и показ на ф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зич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ской карте озёр и рек</w:t>
            </w:r>
            <w:r w:rsidR="0072562A"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43" w:type="dxa"/>
          </w:tcPr>
          <w:p w14:paraId="2F3BCB9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23FE51E6" w14:textId="77777777" w:rsidR="0035607B" w:rsidRPr="00875C47" w:rsidRDefault="0035607B" w:rsidP="007D409C">
            <w:pPr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98A990" w14:textId="77777777" w:rsidR="004F7045" w:rsidRPr="00875C47" w:rsidRDefault="0035607B" w:rsidP="007D40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  <w:textDirection w:val="btLr"/>
          </w:tcPr>
          <w:p w14:paraId="71ADDE5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14:paraId="36369D9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Водоемы, их разн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образие, использов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ние чел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веком</w:t>
            </w:r>
          </w:p>
        </w:tc>
        <w:tc>
          <w:tcPr>
            <w:tcW w:w="2693" w:type="dxa"/>
            <w:gridSpan w:val="2"/>
          </w:tcPr>
          <w:p w14:paraId="6847C347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виды вод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емов.</w:t>
            </w:r>
          </w:p>
          <w:p w14:paraId="241B617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Уметь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показывать на карте, глобусе матер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ки и океаны, горы, равнины, м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ря, реки (без указ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ния назв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ний)</w:t>
            </w:r>
          </w:p>
        </w:tc>
        <w:tc>
          <w:tcPr>
            <w:tcW w:w="671" w:type="dxa"/>
            <w:gridSpan w:val="2"/>
            <w:textDirection w:val="btLr"/>
          </w:tcPr>
          <w:p w14:paraId="4976266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Тест</w:t>
            </w:r>
            <w:r w:rsidR="00435A83"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№ 5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(10 мин)</w:t>
            </w:r>
          </w:p>
        </w:tc>
        <w:tc>
          <w:tcPr>
            <w:tcW w:w="1596" w:type="dxa"/>
            <w:gridSpan w:val="2"/>
          </w:tcPr>
          <w:p w14:paraId="54AC555F" w14:textId="77777777" w:rsidR="004F7045" w:rsidRPr="00875C47" w:rsidRDefault="009846F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4F7045" w:rsidRPr="00875C47">
              <w:rPr>
                <w:rFonts w:ascii="Times New Roman" w:eastAsia="Times New Roman" w:hAnsi="Times New Roman"/>
                <w:sz w:val="28"/>
                <w:szCs w:val="28"/>
              </w:rPr>
              <w:t>резент</w:t>
            </w:r>
            <w:r w:rsidR="004F7045"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4F7045"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«Моря, оз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ё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ра, реки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сии»</w:t>
            </w:r>
          </w:p>
          <w:p w14:paraId="7254056F" w14:textId="77777777" w:rsidR="009846FB" w:rsidRPr="00875C47" w:rsidRDefault="009846F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3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</w:rPr>
                <w:t>http://www.proshkolu.ru/user/shpak2010/file/2072318/</w:t>
              </w:r>
            </w:hyperlink>
          </w:p>
          <w:p w14:paraId="1C61710E" w14:textId="77777777" w:rsidR="009846FB" w:rsidRPr="00875C47" w:rsidRDefault="009846F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14:paraId="613AF82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Великие озера России</w:t>
            </w:r>
          </w:p>
        </w:tc>
        <w:tc>
          <w:tcPr>
            <w:tcW w:w="496" w:type="dxa"/>
            <w:gridSpan w:val="2"/>
          </w:tcPr>
          <w:p w14:paraId="2E4E0639" w14:textId="77777777" w:rsidR="004F7045" w:rsidRPr="00875C47" w:rsidRDefault="00D93A4E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 w:rsidR="005F0376" w:rsidRPr="00875C47">
              <w:rPr>
                <w:rFonts w:ascii="Times New Roman" w:eastAsia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497" w:type="dxa"/>
            <w:gridSpan w:val="2"/>
          </w:tcPr>
          <w:p w14:paraId="0251725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6E5D1460" w14:textId="77777777">
        <w:trPr>
          <w:gridAfter w:val="1"/>
          <w:wAfter w:w="27" w:type="dxa"/>
          <w:cantSplit/>
          <w:trHeight w:val="1721"/>
        </w:trPr>
        <w:tc>
          <w:tcPr>
            <w:tcW w:w="517" w:type="dxa"/>
          </w:tcPr>
          <w:p w14:paraId="39401BD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3" w:type="dxa"/>
          </w:tcPr>
          <w:p w14:paraId="6B77D82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Зона арктич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ских пустынь</w:t>
            </w:r>
          </w:p>
          <w:p w14:paraId="6FABA29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Практическая работа</w:t>
            </w:r>
            <w:r w:rsidRPr="00875C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: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ра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сматривание гербарных э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к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земпляров ра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тений, выявл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ние признаков их приспосо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б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ленности к у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ловиям жи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з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ни</w:t>
            </w:r>
            <w:r w:rsidR="00BD3D4B"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43" w:type="dxa"/>
          </w:tcPr>
          <w:p w14:paraId="268A2A1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1D7D9218" w14:textId="77777777" w:rsidR="0035607B" w:rsidRPr="00875C47" w:rsidRDefault="0035607B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55A5F1C" w14:textId="77777777" w:rsidR="004F7045" w:rsidRPr="00875C47" w:rsidRDefault="0035607B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26FF9E73" w14:textId="77777777" w:rsidR="004F7045" w:rsidRPr="00875C47" w:rsidRDefault="00E9354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Урок-презент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</w:p>
        </w:tc>
        <w:tc>
          <w:tcPr>
            <w:tcW w:w="2850" w:type="dxa"/>
          </w:tcPr>
          <w:p w14:paraId="376E5D3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Растения и живо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ные, их разнообразие. Понимание связи 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живой и живой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роды.  Условия, 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обходимые для жи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 Экологические пробл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2693" w:type="dxa"/>
            <w:gridSpan w:val="2"/>
          </w:tcPr>
          <w:p w14:paraId="1FFA229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общие усл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вия, необходимые  для жи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 живых орг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низмов. </w:t>
            </w:r>
          </w:p>
          <w:p w14:paraId="5A0D525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Уметь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приводить примеры представ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телей разных групп растений и живо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ных арктических пустынь</w:t>
            </w:r>
          </w:p>
        </w:tc>
        <w:tc>
          <w:tcPr>
            <w:tcW w:w="671" w:type="dxa"/>
            <w:gridSpan w:val="2"/>
            <w:textDirection w:val="btLr"/>
          </w:tcPr>
          <w:p w14:paraId="4C1BE35D" w14:textId="77777777" w:rsidR="004F7045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Тест № 6</w:t>
            </w:r>
          </w:p>
        </w:tc>
        <w:tc>
          <w:tcPr>
            <w:tcW w:w="1596" w:type="dxa"/>
            <w:gridSpan w:val="2"/>
          </w:tcPr>
          <w:p w14:paraId="64EE3CE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</w:t>
            </w:r>
            <w:r w:rsidR="007644B2" w:rsidRPr="00875C47">
              <w:rPr>
                <w:rFonts w:ascii="Times New Roman" w:eastAsia="Times New Roman" w:hAnsi="Times New Roman"/>
                <w:sz w:val="28"/>
                <w:szCs w:val="28"/>
              </w:rPr>
              <w:t>я «Зона арктич</w:t>
            </w:r>
            <w:r w:rsidR="007644B2"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7644B2" w:rsidRPr="00875C47">
              <w:rPr>
                <w:rFonts w:ascii="Times New Roman" w:eastAsia="Times New Roman" w:hAnsi="Times New Roman"/>
                <w:sz w:val="28"/>
                <w:szCs w:val="28"/>
              </w:rPr>
              <w:t>ских пу</w:t>
            </w:r>
            <w:r w:rsidR="007644B2"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7644B2" w:rsidRPr="00875C47">
              <w:rPr>
                <w:rFonts w:ascii="Times New Roman" w:eastAsia="Times New Roman" w:hAnsi="Times New Roman"/>
                <w:sz w:val="28"/>
                <w:szCs w:val="28"/>
              </w:rPr>
              <w:t>тынь»</w:t>
            </w:r>
          </w:p>
          <w:p w14:paraId="22A25244" w14:textId="77777777" w:rsidR="007644B2" w:rsidRPr="00875C47" w:rsidRDefault="007644B2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4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</w:rPr>
                <w:t>http://www.proshkolu.ru/user/kuzka1979/file/2178027/</w:t>
              </w:r>
            </w:hyperlink>
          </w:p>
          <w:p w14:paraId="483ABBF7" w14:textId="77777777" w:rsidR="007644B2" w:rsidRPr="00875C47" w:rsidRDefault="007644B2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учебный фильм</w:t>
            </w:r>
          </w:p>
          <w:p w14:paraId="1049D497" w14:textId="77777777" w:rsidR="007644B2" w:rsidRPr="00875C47" w:rsidRDefault="007644B2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14:paraId="7B6D60D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Природные 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 России, раст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тельный и ж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вотный мир, особе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ности труда и быта людей 2–3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родных зон</w:t>
            </w:r>
          </w:p>
        </w:tc>
        <w:tc>
          <w:tcPr>
            <w:tcW w:w="496" w:type="dxa"/>
            <w:gridSpan w:val="2"/>
          </w:tcPr>
          <w:p w14:paraId="2E2A37CF" w14:textId="77777777" w:rsidR="004F7045" w:rsidRPr="00875C47" w:rsidRDefault="0002665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D93A4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5F0376" w:rsidRPr="00875C47">
              <w:rPr>
                <w:rFonts w:ascii="Times New Roman" w:eastAsia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497" w:type="dxa"/>
            <w:gridSpan w:val="2"/>
          </w:tcPr>
          <w:p w14:paraId="24ABD02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3BB4" w:rsidRPr="00875C47" w14:paraId="18C75AF2" w14:textId="77777777">
        <w:trPr>
          <w:gridAfter w:val="1"/>
          <w:wAfter w:w="27" w:type="dxa"/>
          <w:cantSplit/>
          <w:trHeight w:val="1721"/>
        </w:trPr>
        <w:tc>
          <w:tcPr>
            <w:tcW w:w="517" w:type="dxa"/>
          </w:tcPr>
          <w:p w14:paraId="03E38729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14:paraId="4AC4F31B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14:paraId="00AF2A08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  <w:textDirection w:val="btLr"/>
          </w:tcPr>
          <w:p w14:paraId="5AEC1280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extDirection w:val="btLr"/>
          </w:tcPr>
          <w:p w14:paraId="2D8EAF0A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14:paraId="55DDDF35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3BC8E685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extDirection w:val="btLr"/>
          </w:tcPr>
          <w:p w14:paraId="2540563B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</w:tcPr>
          <w:p w14:paraId="3038EE13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14:paraId="1312242C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14:paraId="3A027A96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  <w:gridSpan w:val="2"/>
          </w:tcPr>
          <w:p w14:paraId="0C2594BA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26C4FAE5" w14:textId="77777777">
        <w:trPr>
          <w:gridAfter w:val="1"/>
          <w:wAfter w:w="27" w:type="dxa"/>
          <w:cantSplit/>
          <w:trHeight w:val="1134"/>
        </w:trPr>
        <w:tc>
          <w:tcPr>
            <w:tcW w:w="517" w:type="dxa"/>
          </w:tcPr>
          <w:p w14:paraId="32F8B24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23" w:type="dxa"/>
          </w:tcPr>
          <w:p w14:paraId="09DD439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Зона тундры</w:t>
            </w:r>
          </w:p>
          <w:p w14:paraId="0877996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Практическая работа: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ра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сматривание гербарных э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к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земпляров ра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тений, выявл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ние признаков их приспосо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б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ленности к у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ловиям жи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з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ни</w:t>
            </w:r>
            <w:r w:rsidR="0072562A"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43" w:type="dxa"/>
          </w:tcPr>
          <w:p w14:paraId="6F43F2A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1CC1F240" w14:textId="77777777" w:rsidR="004F7045" w:rsidRPr="00875C47" w:rsidRDefault="0035607B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57775099" w14:textId="77777777" w:rsidR="004F7045" w:rsidRPr="00875C47" w:rsidRDefault="00E9354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Урок-презент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</w:p>
        </w:tc>
        <w:tc>
          <w:tcPr>
            <w:tcW w:w="2850" w:type="dxa"/>
          </w:tcPr>
          <w:p w14:paraId="175BE52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Растения и живо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ные, их разнообразие. Понимание связи 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живой и живой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роды.  Условия, 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обходимые для жи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 Экологические пробл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мы</w:t>
            </w:r>
          </w:p>
          <w:p w14:paraId="3B72243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24E51EA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общие усл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вия, необходимые для жи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 живых орг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низмов. </w:t>
            </w:r>
          </w:p>
          <w:p w14:paraId="04D625D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Уметь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приводить примеры представ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телей разных групп растений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и животных тундры</w:t>
            </w:r>
          </w:p>
        </w:tc>
        <w:tc>
          <w:tcPr>
            <w:tcW w:w="671" w:type="dxa"/>
            <w:gridSpan w:val="2"/>
            <w:textDirection w:val="btLr"/>
          </w:tcPr>
          <w:p w14:paraId="26759666" w14:textId="77777777" w:rsidR="004F7045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Тест № 7</w:t>
            </w:r>
          </w:p>
        </w:tc>
        <w:tc>
          <w:tcPr>
            <w:tcW w:w="1596" w:type="dxa"/>
            <w:gridSpan w:val="2"/>
          </w:tcPr>
          <w:p w14:paraId="081787DF" w14:textId="77777777" w:rsidR="00A50D84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Карта,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зен</w:t>
            </w:r>
            <w:r w:rsidR="00A50D84" w:rsidRPr="00875C47">
              <w:rPr>
                <w:rFonts w:ascii="Times New Roman" w:eastAsia="Times New Roman" w:hAnsi="Times New Roman"/>
                <w:sz w:val="28"/>
                <w:szCs w:val="28"/>
              </w:rPr>
              <w:t>тация «Тундра»</w:t>
            </w:r>
            <w:r w:rsidR="00A50D84" w:rsidRPr="00875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5" w:history="1">
              <w:r w:rsidR="00A50D84"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</w:rPr>
                <w:t>http://www.proshkolu.ru/user/tanysha56/file/1028196/</w:t>
              </w:r>
            </w:hyperlink>
          </w:p>
          <w:p w14:paraId="09C42E1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ка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тины,</w:t>
            </w:r>
          </w:p>
          <w:p w14:paraId="4627CA3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учебный фильм</w:t>
            </w:r>
          </w:p>
        </w:tc>
        <w:tc>
          <w:tcPr>
            <w:tcW w:w="1983" w:type="dxa"/>
            <w:gridSpan w:val="2"/>
          </w:tcPr>
          <w:p w14:paraId="7F84A45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Природные 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 России, раст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тельный и ж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вотный мир, особе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ности труда и быта людей 2–3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родных зон</w:t>
            </w:r>
          </w:p>
        </w:tc>
        <w:tc>
          <w:tcPr>
            <w:tcW w:w="496" w:type="dxa"/>
            <w:gridSpan w:val="2"/>
          </w:tcPr>
          <w:p w14:paraId="1EA1CF6A" w14:textId="77777777" w:rsidR="004F7045" w:rsidRPr="00875C47" w:rsidRDefault="00D93A4E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="005F0376" w:rsidRPr="00875C47">
              <w:rPr>
                <w:rFonts w:ascii="Times New Roman" w:eastAsia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497" w:type="dxa"/>
            <w:gridSpan w:val="2"/>
          </w:tcPr>
          <w:p w14:paraId="409ECA5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049453EF" w14:textId="77777777">
        <w:trPr>
          <w:gridAfter w:val="1"/>
          <w:wAfter w:w="27" w:type="dxa"/>
          <w:cantSplit/>
          <w:trHeight w:val="1134"/>
        </w:trPr>
        <w:tc>
          <w:tcPr>
            <w:tcW w:w="517" w:type="dxa"/>
          </w:tcPr>
          <w:p w14:paraId="6DD9D8C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123" w:type="dxa"/>
          </w:tcPr>
          <w:p w14:paraId="595DAC2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Зона лесов</w:t>
            </w:r>
          </w:p>
          <w:p w14:paraId="79A2ED3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Практическая работа: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ра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сматривание гербарных э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к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земпляров ра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тений, выявл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ние признаков их приспосо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б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ленности к у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ловиям жизни</w:t>
            </w:r>
          </w:p>
        </w:tc>
        <w:tc>
          <w:tcPr>
            <w:tcW w:w="543" w:type="dxa"/>
          </w:tcPr>
          <w:p w14:paraId="7A738A5B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3D8FBF91" w14:textId="77777777" w:rsidR="004F7045" w:rsidRPr="00875C47" w:rsidRDefault="0035607B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4EB4F6EA" w14:textId="77777777" w:rsidR="004F7045" w:rsidRPr="00875C47" w:rsidRDefault="00E9354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Урок-презент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</w:p>
        </w:tc>
        <w:tc>
          <w:tcPr>
            <w:tcW w:w="2850" w:type="dxa"/>
          </w:tcPr>
          <w:p w14:paraId="0F7155A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Роль растений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в природе и жизни 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дей. Понимание связи неживой и ж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вой прир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ды</w:t>
            </w:r>
          </w:p>
        </w:tc>
        <w:tc>
          <w:tcPr>
            <w:tcW w:w="2693" w:type="dxa"/>
            <w:gridSpan w:val="2"/>
          </w:tcPr>
          <w:p w14:paraId="09F0086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общие усло-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вия, необходимые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для жизни живых организмов, прав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ла поведения в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роде. </w:t>
            </w:r>
          </w:p>
          <w:p w14:paraId="587EAF8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приводить примеры представ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телей разных групп растений и живо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ных леса</w:t>
            </w:r>
          </w:p>
        </w:tc>
        <w:tc>
          <w:tcPr>
            <w:tcW w:w="671" w:type="dxa"/>
            <w:gridSpan w:val="2"/>
            <w:textDirection w:val="btLr"/>
          </w:tcPr>
          <w:p w14:paraId="0F21C284" w14:textId="77777777" w:rsidR="004F7045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Тест № 8</w:t>
            </w:r>
          </w:p>
        </w:tc>
        <w:tc>
          <w:tcPr>
            <w:tcW w:w="1596" w:type="dxa"/>
            <w:gridSpan w:val="2"/>
          </w:tcPr>
          <w:p w14:paraId="1D2FF2F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Карта,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зентация, ка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тины,</w:t>
            </w:r>
          </w:p>
          <w:p w14:paraId="538872E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учебный фильм</w:t>
            </w:r>
          </w:p>
        </w:tc>
        <w:tc>
          <w:tcPr>
            <w:tcW w:w="1983" w:type="dxa"/>
            <w:gridSpan w:val="2"/>
          </w:tcPr>
          <w:p w14:paraId="34ACCFD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Природные 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 России, раст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тельный и ж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вотный мир, особе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ности труда и быта людей 2–3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родных зон</w:t>
            </w:r>
          </w:p>
        </w:tc>
        <w:tc>
          <w:tcPr>
            <w:tcW w:w="496" w:type="dxa"/>
            <w:gridSpan w:val="2"/>
          </w:tcPr>
          <w:p w14:paraId="64AEA00E" w14:textId="77777777" w:rsidR="004F7045" w:rsidRPr="00875C47" w:rsidRDefault="00D93A4E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="005F0376" w:rsidRPr="00875C47">
              <w:rPr>
                <w:rFonts w:ascii="Times New Roman" w:eastAsia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497" w:type="dxa"/>
            <w:gridSpan w:val="2"/>
          </w:tcPr>
          <w:p w14:paraId="1A3F2C5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3E66F166" w14:textId="77777777">
        <w:trPr>
          <w:cantSplit/>
          <w:trHeight w:val="2356"/>
        </w:trPr>
        <w:tc>
          <w:tcPr>
            <w:tcW w:w="517" w:type="dxa"/>
          </w:tcPr>
          <w:p w14:paraId="49649AE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23" w:type="dxa"/>
          </w:tcPr>
          <w:p w14:paraId="3396F6F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Экологические проблемы и охрана прир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ды в зоне 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сов.</w:t>
            </w:r>
          </w:p>
          <w:p w14:paraId="418D4F47" w14:textId="77777777" w:rsidR="004F7045" w:rsidRPr="00875C47" w:rsidRDefault="0072562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НРК</w:t>
            </w:r>
          </w:p>
          <w:p w14:paraId="65271FB2" w14:textId="77777777" w:rsidR="00C91CCF" w:rsidRPr="00875C47" w:rsidRDefault="00C91CC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14:paraId="28F7E5C1" w14:textId="77777777" w:rsidR="00C91CCF" w:rsidRPr="00875C47" w:rsidRDefault="00C91CC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14:paraId="4935DAC7" w14:textId="77777777" w:rsidR="00C91CCF" w:rsidRPr="00875C47" w:rsidRDefault="00C91CC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43" w:type="dxa"/>
          </w:tcPr>
          <w:p w14:paraId="3216F0F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35260F90" w14:textId="77777777" w:rsidR="004F7045" w:rsidRPr="00875C47" w:rsidRDefault="0035607B" w:rsidP="007D409C">
            <w:pPr>
              <w:autoSpaceDE w:val="0"/>
              <w:autoSpaceDN w:val="0"/>
              <w:adjustRightInd w:val="0"/>
              <w:spacing w:after="0" w:line="360" w:lineRule="auto"/>
              <w:ind w:right="11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  <w:textDirection w:val="btLr"/>
          </w:tcPr>
          <w:p w14:paraId="102FE221" w14:textId="77777777" w:rsidR="004F7045" w:rsidRPr="00875C47" w:rsidRDefault="0049633C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Урок-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ра</w:t>
            </w:r>
          </w:p>
        </w:tc>
        <w:tc>
          <w:tcPr>
            <w:tcW w:w="2871" w:type="dxa"/>
            <w:gridSpan w:val="2"/>
          </w:tcPr>
          <w:p w14:paraId="1802C52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Роль растений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в природе и жизни людей, бережное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ношение человека к растениям и живо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ным</w:t>
            </w:r>
          </w:p>
        </w:tc>
        <w:tc>
          <w:tcPr>
            <w:tcW w:w="2693" w:type="dxa"/>
            <w:gridSpan w:val="2"/>
          </w:tcPr>
          <w:p w14:paraId="3D52801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приводить примеры представ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телей разных групп  растений и живо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ных (2–3 представ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теля из изуче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ных), раскрывать особе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ности их внешнего вида и жи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</w:t>
            </w:r>
          </w:p>
        </w:tc>
        <w:tc>
          <w:tcPr>
            <w:tcW w:w="671" w:type="dxa"/>
            <w:gridSpan w:val="2"/>
            <w:textDirection w:val="btLr"/>
          </w:tcPr>
          <w:p w14:paraId="21082C0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596" w:type="dxa"/>
            <w:gridSpan w:val="2"/>
          </w:tcPr>
          <w:p w14:paraId="518CC05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Карта,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зентация, картины, тест</w:t>
            </w:r>
          </w:p>
        </w:tc>
        <w:tc>
          <w:tcPr>
            <w:tcW w:w="1983" w:type="dxa"/>
            <w:gridSpan w:val="2"/>
          </w:tcPr>
          <w:p w14:paraId="1FBB6FE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Природные 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</w:t>
            </w:r>
          </w:p>
        </w:tc>
        <w:tc>
          <w:tcPr>
            <w:tcW w:w="499" w:type="dxa"/>
            <w:gridSpan w:val="2"/>
          </w:tcPr>
          <w:p w14:paraId="74C0770F" w14:textId="77777777" w:rsidR="004F7045" w:rsidRPr="00875C47" w:rsidRDefault="00D93A4E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  <w:r w:rsidR="005F0376" w:rsidRPr="00875C47">
              <w:rPr>
                <w:rFonts w:ascii="Times New Roman" w:eastAsia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500" w:type="dxa"/>
            <w:gridSpan w:val="2"/>
          </w:tcPr>
          <w:p w14:paraId="16A4769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3BB4" w:rsidRPr="00875C47" w14:paraId="73B0104D" w14:textId="77777777">
        <w:trPr>
          <w:cantSplit/>
          <w:trHeight w:val="1134"/>
        </w:trPr>
        <w:tc>
          <w:tcPr>
            <w:tcW w:w="517" w:type="dxa"/>
          </w:tcPr>
          <w:p w14:paraId="0E47AEC6" w14:textId="77777777" w:rsidR="00863BB4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17</w:t>
            </w:r>
          </w:p>
          <w:p w14:paraId="6F0897CD" w14:textId="77777777" w:rsidR="00D93A4E" w:rsidRPr="00875C47" w:rsidRDefault="00D93A4E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чет</w:t>
            </w:r>
          </w:p>
        </w:tc>
        <w:tc>
          <w:tcPr>
            <w:tcW w:w="2123" w:type="dxa"/>
          </w:tcPr>
          <w:p w14:paraId="37B48451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Зона степей</w:t>
            </w:r>
          </w:p>
          <w:p w14:paraId="2344E02F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Практическая работа</w:t>
            </w:r>
            <w:r w:rsidRPr="00875C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: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ра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сматривание гербарных э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к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земпляров ра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тений, выявл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ние признаков их приспосо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б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ленности к у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ловиям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жизни</w:t>
            </w:r>
          </w:p>
        </w:tc>
        <w:tc>
          <w:tcPr>
            <w:tcW w:w="543" w:type="dxa"/>
          </w:tcPr>
          <w:p w14:paraId="24592CDD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0C1AE032" w14:textId="77777777" w:rsidR="00863BB4" w:rsidRPr="00875C47" w:rsidRDefault="00863BB4" w:rsidP="007D409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7E17A3B2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Урок-презент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</w:p>
        </w:tc>
        <w:tc>
          <w:tcPr>
            <w:tcW w:w="2871" w:type="dxa"/>
            <w:gridSpan w:val="2"/>
          </w:tcPr>
          <w:p w14:paraId="6BEFD315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Растительный и ж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вотный мир, особе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ности труда и быта людей, влияние чел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века на природу 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ны, охрана природы</w:t>
            </w:r>
          </w:p>
        </w:tc>
        <w:tc>
          <w:tcPr>
            <w:tcW w:w="2693" w:type="dxa"/>
            <w:gridSpan w:val="2"/>
          </w:tcPr>
          <w:p w14:paraId="6A81AA5D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общие усл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вия, необходимые для жи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 живых орг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низмов.</w:t>
            </w:r>
          </w:p>
          <w:p w14:paraId="0B71949E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приводить примеры представ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телей разных групп растений и живо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ных степей</w:t>
            </w:r>
          </w:p>
        </w:tc>
        <w:tc>
          <w:tcPr>
            <w:tcW w:w="671" w:type="dxa"/>
            <w:gridSpan w:val="2"/>
            <w:textDirection w:val="btLr"/>
          </w:tcPr>
          <w:p w14:paraId="1F5F3B48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Тест № 9</w:t>
            </w:r>
          </w:p>
        </w:tc>
        <w:tc>
          <w:tcPr>
            <w:tcW w:w="1596" w:type="dxa"/>
            <w:gridSpan w:val="2"/>
          </w:tcPr>
          <w:p w14:paraId="2371F061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Карта,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зентация, ка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тины,</w:t>
            </w:r>
          </w:p>
          <w:p w14:paraId="651F8E0E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учебный фильм</w:t>
            </w:r>
          </w:p>
        </w:tc>
        <w:tc>
          <w:tcPr>
            <w:tcW w:w="1983" w:type="dxa"/>
            <w:gridSpan w:val="2"/>
          </w:tcPr>
          <w:p w14:paraId="0699A09B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Природные 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 России, раст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тельный и ж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вотный мир, особе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ности труда и быта людей 2–3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родных зон</w:t>
            </w:r>
          </w:p>
        </w:tc>
        <w:tc>
          <w:tcPr>
            <w:tcW w:w="499" w:type="dxa"/>
            <w:gridSpan w:val="2"/>
          </w:tcPr>
          <w:p w14:paraId="4EB314E7" w14:textId="77777777" w:rsidR="00863BB4" w:rsidRPr="00875C47" w:rsidRDefault="00D93A4E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  <w:r w:rsidR="005F0376" w:rsidRPr="00875C47">
              <w:rPr>
                <w:rFonts w:ascii="Times New Roman" w:eastAsia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500" w:type="dxa"/>
            <w:gridSpan w:val="2"/>
          </w:tcPr>
          <w:p w14:paraId="4735BD68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3BB4" w:rsidRPr="00875C47" w14:paraId="1EDA6EC1" w14:textId="77777777">
        <w:trPr>
          <w:cantSplit/>
          <w:trHeight w:val="1134"/>
        </w:trPr>
        <w:tc>
          <w:tcPr>
            <w:tcW w:w="517" w:type="dxa"/>
          </w:tcPr>
          <w:p w14:paraId="446E4BCA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14:paraId="565E5AED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14:paraId="7CD30811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  <w:textDirection w:val="btLr"/>
          </w:tcPr>
          <w:p w14:paraId="46E96970" w14:textId="77777777" w:rsidR="00863BB4" w:rsidRPr="00875C47" w:rsidRDefault="00863BB4" w:rsidP="007D409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extDirection w:val="btLr"/>
          </w:tcPr>
          <w:p w14:paraId="037ED1DF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</w:tcPr>
          <w:p w14:paraId="334605DE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205BF5C9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extDirection w:val="btLr"/>
          </w:tcPr>
          <w:p w14:paraId="02F0D539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</w:tcPr>
          <w:p w14:paraId="6C309DD5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14:paraId="2023E214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gridSpan w:val="2"/>
          </w:tcPr>
          <w:p w14:paraId="1BA4E0D3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14:paraId="1F51C40A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CD7A1A7" w14:textId="77777777" w:rsidR="00EA3248" w:rsidRPr="00875C47" w:rsidRDefault="00EA3248" w:rsidP="007D40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  <w:sectPr w:rsidR="00EA3248" w:rsidRPr="00875C47" w:rsidSect="00411B82">
          <w:pgSz w:w="16838" w:h="11906" w:orient="landscape"/>
          <w:pgMar w:top="720" w:right="720" w:bottom="567" w:left="720" w:header="708" w:footer="0" w:gutter="0"/>
          <w:pgNumType w:start="0"/>
          <w:cols w:space="708"/>
          <w:docGrid w:linePitch="360"/>
        </w:sectPr>
      </w:pPr>
    </w:p>
    <w:tbl>
      <w:tblPr>
        <w:tblW w:w="1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123"/>
        <w:gridCol w:w="543"/>
        <w:gridCol w:w="894"/>
        <w:gridCol w:w="1072"/>
        <w:gridCol w:w="2747"/>
        <w:gridCol w:w="2691"/>
        <w:gridCol w:w="726"/>
        <w:gridCol w:w="1565"/>
        <w:gridCol w:w="1983"/>
        <w:gridCol w:w="496"/>
        <w:gridCol w:w="497"/>
      </w:tblGrid>
      <w:tr w:rsidR="004F7045" w:rsidRPr="00875C47" w14:paraId="7E7259BF" w14:textId="77777777">
        <w:trPr>
          <w:cantSplit/>
          <w:trHeight w:val="1134"/>
        </w:trPr>
        <w:tc>
          <w:tcPr>
            <w:tcW w:w="517" w:type="dxa"/>
          </w:tcPr>
          <w:p w14:paraId="37615EB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18</w:t>
            </w:r>
          </w:p>
          <w:p w14:paraId="2D7B13D5" w14:textId="77777777" w:rsidR="005F0376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B49031" w14:textId="77777777" w:rsidR="005F0376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 чет</w:t>
            </w:r>
          </w:p>
        </w:tc>
        <w:tc>
          <w:tcPr>
            <w:tcW w:w="2123" w:type="dxa"/>
          </w:tcPr>
          <w:p w14:paraId="5B0CA26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Зона пустынь</w:t>
            </w:r>
          </w:p>
          <w:p w14:paraId="0EBE69B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Практическая работа</w:t>
            </w:r>
            <w:r w:rsidRPr="00875C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: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ра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сматривание гербарных э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к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земпляров ра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тений, выявл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ние признаков их приспосо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б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ленности к у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ловиям жизни</w:t>
            </w:r>
          </w:p>
          <w:p w14:paraId="39EB2CD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24CC6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C2C5D7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F2C9FF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00F4C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14:paraId="65BA9B4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42E2F237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right="11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072" w:type="dxa"/>
            <w:textDirection w:val="btLr"/>
          </w:tcPr>
          <w:p w14:paraId="17730D83" w14:textId="77777777" w:rsidR="004F7045" w:rsidRPr="00875C47" w:rsidRDefault="00E9354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Урок-презе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тация</w:t>
            </w:r>
          </w:p>
        </w:tc>
        <w:tc>
          <w:tcPr>
            <w:tcW w:w="2747" w:type="dxa"/>
          </w:tcPr>
          <w:p w14:paraId="33DA12C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Растительный и ж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вотный мир, особе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ности труда и быта людей, влияние 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ловека на природу зоны, охрана прир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ды</w:t>
            </w:r>
          </w:p>
        </w:tc>
        <w:tc>
          <w:tcPr>
            <w:tcW w:w="2691" w:type="dxa"/>
          </w:tcPr>
          <w:p w14:paraId="500F8BB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общие усл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вия, необходимые для жи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 живых органи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мов.</w:t>
            </w:r>
          </w:p>
          <w:p w14:paraId="7F6F345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приводить примеры представ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телей разных групп растений и живо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ных пустыни</w:t>
            </w:r>
          </w:p>
        </w:tc>
        <w:tc>
          <w:tcPr>
            <w:tcW w:w="726" w:type="dxa"/>
            <w:textDirection w:val="btLr"/>
          </w:tcPr>
          <w:p w14:paraId="683786B4" w14:textId="77777777" w:rsidR="004F7045" w:rsidRPr="00875C47" w:rsidRDefault="00435A8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Тест № 10</w:t>
            </w:r>
          </w:p>
        </w:tc>
        <w:tc>
          <w:tcPr>
            <w:tcW w:w="1565" w:type="dxa"/>
          </w:tcPr>
          <w:p w14:paraId="3537A1E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Карта, 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ция, ка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тины, учебный фильм</w:t>
            </w:r>
          </w:p>
        </w:tc>
        <w:tc>
          <w:tcPr>
            <w:tcW w:w="1983" w:type="dxa"/>
          </w:tcPr>
          <w:p w14:paraId="324ACDB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Природные 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 России, раст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тельный и ж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вотный мир, особе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ности труда и быта людей 2–3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родных зон</w:t>
            </w:r>
          </w:p>
        </w:tc>
        <w:tc>
          <w:tcPr>
            <w:tcW w:w="496" w:type="dxa"/>
          </w:tcPr>
          <w:p w14:paraId="7AC2EB86" w14:textId="77777777" w:rsidR="004F7045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497" w:type="dxa"/>
          </w:tcPr>
          <w:p w14:paraId="22D2722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A3248" w:rsidRPr="00875C47" w14:paraId="1B25348A" w14:textId="77777777">
        <w:trPr>
          <w:cantSplit/>
          <w:trHeight w:val="3015"/>
        </w:trPr>
        <w:tc>
          <w:tcPr>
            <w:tcW w:w="517" w:type="dxa"/>
          </w:tcPr>
          <w:p w14:paraId="03E9DFD7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23" w:type="dxa"/>
          </w:tcPr>
          <w:p w14:paraId="3E3CDA80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Субтропики.</w:t>
            </w:r>
            <w:r w:rsidR="00E53BA0"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У Чёрного моря</w:t>
            </w:r>
          </w:p>
          <w:p w14:paraId="3F973E76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Практическая работа: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ра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сматривание гербарных э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к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земпляров ра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тений, выявл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ние признаков их приспосо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б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ленности к у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ловиям жизни</w:t>
            </w:r>
          </w:p>
        </w:tc>
        <w:tc>
          <w:tcPr>
            <w:tcW w:w="543" w:type="dxa"/>
          </w:tcPr>
          <w:p w14:paraId="2844062B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54AD562B" w14:textId="77777777" w:rsidR="00EA3248" w:rsidRPr="00875C47" w:rsidRDefault="00EA3248" w:rsidP="007D409C">
            <w:pPr>
              <w:spacing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1072" w:type="dxa"/>
            <w:textDirection w:val="btLr"/>
          </w:tcPr>
          <w:p w14:paraId="18CF9274" w14:textId="77777777" w:rsidR="00EA3248" w:rsidRPr="00875C47" w:rsidRDefault="00E9354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Урок-презе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тация</w:t>
            </w:r>
          </w:p>
        </w:tc>
        <w:tc>
          <w:tcPr>
            <w:tcW w:w="2747" w:type="dxa"/>
          </w:tcPr>
          <w:p w14:paraId="6E323604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Растительный и ж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вотный мир, особе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ности труда и быта людей, влияние 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ловека на природу зоны</w:t>
            </w:r>
          </w:p>
        </w:tc>
        <w:tc>
          <w:tcPr>
            <w:tcW w:w="2691" w:type="dxa"/>
          </w:tcPr>
          <w:p w14:paraId="174F3B68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общие усл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вия, необходимые для жи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 живых органи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мов. </w:t>
            </w: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приводить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меры представителей ра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ных групп ра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тений и животных Черн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ского побережья</w:t>
            </w:r>
          </w:p>
        </w:tc>
        <w:tc>
          <w:tcPr>
            <w:tcW w:w="726" w:type="dxa"/>
            <w:textDirection w:val="btLr"/>
          </w:tcPr>
          <w:p w14:paraId="55A6B350" w14:textId="77777777" w:rsidR="00EA3248" w:rsidRPr="00875C47" w:rsidRDefault="00AB368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565" w:type="dxa"/>
          </w:tcPr>
          <w:p w14:paraId="7739D62E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Карта,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</w:p>
          <w:p w14:paraId="00DAA5EA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зентация, зв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ки моря</w:t>
            </w:r>
          </w:p>
        </w:tc>
        <w:tc>
          <w:tcPr>
            <w:tcW w:w="1983" w:type="dxa"/>
          </w:tcPr>
          <w:p w14:paraId="5F1BB794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Природные 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 России, раст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тельный и ж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вотный мир, особе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ности труда и быта людей 2–3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родных зон</w:t>
            </w:r>
          </w:p>
        </w:tc>
        <w:tc>
          <w:tcPr>
            <w:tcW w:w="496" w:type="dxa"/>
          </w:tcPr>
          <w:p w14:paraId="455EA419" w14:textId="77777777" w:rsidR="00863BB4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10.11</w:t>
            </w:r>
          </w:p>
          <w:p w14:paraId="5ACA37A2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14:paraId="1AC538EA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7D5D4934" w14:textId="77777777" w:rsidR="00EA3248" w:rsidRPr="00875C47" w:rsidRDefault="00EA3248" w:rsidP="007D40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14:paraId="7ECE3D22" w14:textId="77777777" w:rsidR="00EC7E84" w:rsidRPr="00875C47" w:rsidRDefault="00EC7E84" w:rsidP="007D40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14:paraId="490C3B42" w14:textId="77777777" w:rsidR="00EC7E84" w:rsidRPr="00875C47" w:rsidRDefault="00EC7E84" w:rsidP="007D40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14:paraId="754A4131" w14:textId="77777777" w:rsidR="00EC7E84" w:rsidRPr="00875C47" w:rsidRDefault="00EC7E84" w:rsidP="007D40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14:paraId="3CB3FC6C" w14:textId="77777777" w:rsidR="00EC7E84" w:rsidRPr="00875C47" w:rsidRDefault="00EC7E84" w:rsidP="007D40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14:paraId="5FE78C61" w14:textId="77777777" w:rsidR="00EC7E84" w:rsidRPr="00875C47" w:rsidRDefault="00EC7E84" w:rsidP="007D40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14:paraId="51015A93" w14:textId="77777777" w:rsidR="00EC7E84" w:rsidRPr="00875C47" w:rsidRDefault="00EC7E84" w:rsidP="007D40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14:paraId="3BFCA47A" w14:textId="77777777" w:rsidR="00EC7E84" w:rsidRPr="00875C47" w:rsidRDefault="00EC7E84" w:rsidP="007D40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14:paraId="663EA573" w14:textId="77777777" w:rsidR="00EC7E84" w:rsidRPr="00875C47" w:rsidRDefault="00EC7E84" w:rsidP="007D40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14:paraId="0C5E1169" w14:textId="77777777" w:rsidR="00EC7E84" w:rsidRPr="00875C47" w:rsidRDefault="00EC7E84" w:rsidP="007D40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14:paraId="0FCE9A73" w14:textId="77777777" w:rsidR="00EC7E84" w:rsidRPr="00875C47" w:rsidRDefault="00EC7E84" w:rsidP="007D40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14:paraId="0407F530" w14:textId="77777777" w:rsidR="00EC7E84" w:rsidRPr="00875C47" w:rsidRDefault="00EC7E84" w:rsidP="007D40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</w:rPr>
        <w:sectPr w:rsidR="00EC7E84" w:rsidRPr="00875C47" w:rsidSect="00411B82">
          <w:pgSz w:w="16838" w:h="11906" w:orient="landscape"/>
          <w:pgMar w:top="720" w:right="720" w:bottom="567" w:left="720" w:header="708" w:footer="0" w:gutter="0"/>
          <w:pgNumType w:start="0"/>
          <w:cols w:space="708"/>
          <w:docGrid w:linePitch="360"/>
        </w:sectPr>
      </w:pPr>
    </w:p>
    <w:tbl>
      <w:tblPr>
        <w:tblW w:w="1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123"/>
        <w:gridCol w:w="543"/>
        <w:gridCol w:w="894"/>
        <w:gridCol w:w="991"/>
        <w:gridCol w:w="2834"/>
        <w:gridCol w:w="2691"/>
        <w:gridCol w:w="689"/>
        <w:gridCol w:w="1596"/>
        <w:gridCol w:w="1983"/>
        <w:gridCol w:w="496"/>
        <w:gridCol w:w="497"/>
      </w:tblGrid>
      <w:tr w:rsidR="00863BB4" w:rsidRPr="00875C47" w14:paraId="27B44D1D" w14:textId="77777777">
        <w:trPr>
          <w:cantSplit/>
          <w:trHeight w:val="1615"/>
        </w:trPr>
        <w:tc>
          <w:tcPr>
            <w:tcW w:w="517" w:type="dxa"/>
          </w:tcPr>
          <w:p w14:paraId="4055E9E2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FA6CD3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2DBFCE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2423EA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3" w:type="dxa"/>
          </w:tcPr>
          <w:p w14:paraId="3782BF4B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14:paraId="2DF180AE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E26449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Экологическое равновесие и 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обходимость его учёта в процессе х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зяйстве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ной деятельности людей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. </w:t>
            </w: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Пра</w:t>
            </w: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к</w:t>
            </w: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тическая р</w:t>
            </w: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бота: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п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иск и показ  изуча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мых объе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к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тов на карте пр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родных зон </w:t>
            </w:r>
          </w:p>
          <w:p w14:paraId="1C2E0C87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Росс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43" w:type="dxa"/>
          </w:tcPr>
          <w:p w14:paraId="2DA35FE0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A1DD21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FAD2324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2029E223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01D52C30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Урок-практ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кум</w:t>
            </w:r>
          </w:p>
        </w:tc>
        <w:tc>
          <w:tcPr>
            <w:tcW w:w="2834" w:type="dxa"/>
          </w:tcPr>
          <w:p w14:paraId="6A0CEE40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1CEBAA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899E25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Положительное и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рицательное влияние деятельности челов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ка на природу.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вила пов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дения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в природе</w:t>
            </w:r>
          </w:p>
        </w:tc>
        <w:tc>
          <w:tcPr>
            <w:tcW w:w="2691" w:type="dxa"/>
          </w:tcPr>
          <w:p w14:paraId="1F84AC90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FDCCFDA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общие усл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вия, необходимые для жи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 живых орг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низмов, знать и выполнять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вила п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ведения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в природе</w:t>
            </w:r>
          </w:p>
        </w:tc>
        <w:tc>
          <w:tcPr>
            <w:tcW w:w="689" w:type="dxa"/>
            <w:textDirection w:val="btLr"/>
          </w:tcPr>
          <w:p w14:paraId="151EB93C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Работа с Красной</w:t>
            </w:r>
          </w:p>
          <w:p w14:paraId="56B500DF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книгой</w:t>
            </w:r>
          </w:p>
          <w:p w14:paraId="78EF4F30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родного края</w:t>
            </w:r>
          </w:p>
        </w:tc>
        <w:tc>
          <w:tcPr>
            <w:tcW w:w="1596" w:type="dxa"/>
          </w:tcPr>
          <w:p w14:paraId="0FBDDF06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21A2F4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Красная книга,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люс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рации</w:t>
            </w:r>
          </w:p>
        </w:tc>
        <w:tc>
          <w:tcPr>
            <w:tcW w:w="1983" w:type="dxa"/>
          </w:tcPr>
          <w:p w14:paraId="5F751FD7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53539A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Красная книга России (о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дельные пре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став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тели), запове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ники, наци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нальные парки (общее представл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ние)</w:t>
            </w:r>
          </w:p>
        </w:tc>
        <w:tc>
          <w:tcPr>
            <w:tcW w:w="496" w:type="dxa"/>
          </w:tcPr>
          <w:p w14:paraId="36BAF2EB" w14:textId="77777777" w:rsidR="00863BB4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497" w:type="dxa"/>
          </w:tcPr>
          <w:p w14:paraId="3D05EF26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3BB4" w:rsidRPr="00875C47" w14:paraId="54A90833" w14:textId="77777777">
        <w:trPr>
          <w:cantSplit/>
          <w:trHeight w:val="2487"/>
        </w:trPr>
        <w:tc>
          <w:tcPr>
            <w:tcW w:w="517" w:type="dxa"/>
          </w:tcPr>
          <w:p w14:paraId="4AFF0FE0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23" w:type="dxa"/>
          </w:tcPr>
          <w:p w14:paraId="3610E303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Наш край на карте Родины.</w:t>
            </w:r>
          </w:p>
          <w:p w14:paraId="40E1AD60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Практическая работа:</w:t>
            </w:r>
            <w:r w:rsidRPr="00875C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зн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комство с картой кр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я</w:t>
            </w:r>
            <w:r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43" w:type="dxa"/>
          </w:tcPr>
          <w:p w14:paraId="2CC51A10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208597A7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  <w:textDirection w:val="btLr"/>
          </w:tcPr>
          <w:p w14:paraId="4017B237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Урок-практ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кум</w:t>
            </w:r>
          </w:p>
        </w:tc>
        <w:tc>
          <w:tcPr>
            <w:tcW w:w="2834" w:type="dxa"/>
          </w:tcPr>
          <w:p w14:paraId="681CCBEF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Наблюдение в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роде, сравнение свойств наблюда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мых объектов.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ной город: назв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ние, основные достопр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меч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тельности</w:t>
            </w:r>
          </w:p>
        </w:tc>
        <w:tc>
          <w:tcPr>
            <w:tcW w:w="2691" w:type="dxa"/>
          </w:tcPr>
          <w:p w14:paraId="33C87581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название родн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го города.</w:t>
            </w:r>
          </w:p>
          <w:p w14:paraId="2C509BFF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Уметь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показывать на карте родной край, выполнять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новные правила п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ведения в окр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жающей среде</w:t>
            </w:r>
          </w:p>
        </w:tc>
        <w:tc>
          <w:tcPr>
            <w:tcW w:w="689" w:type="dxa"/>
            <w:textDirection w:val="btLr"/>
          </w:tcPr>
          <w:p w14:paraId="2B7D6014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Тест №11</w:t>
            </w:r>
          </w:p>
        </w:tc>
        <w:tc>
          <w:tcPr>
            <w:tcW w:w="1596" w:type="dxa"/>
          </w:tcPr>
          <w:p w14:paraId="03DB9BF6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Карта К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ровской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ласти</w:t>
            </w:r>
          </w:p>
        </w:tc>
        <w:tc>
          <w:tcPr>
            <w:tcW w:w="1983" w:type="dxa"/>
          </w:tcPr>
          <w:p w14:paraId="1AFAE4CA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Природные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общества родн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го края (2–3)</w:t>
            </w:r>
          </w:p>
        </w:tc>
        <w:tc>
          <w:tcPr>
            <w:tcW w:w="496" w:type="dxa"/>
          </w:tcPr>
          <w:p w14:paraId="2627EA9B" w14:textId="77777777" w:rsidR="00863BB4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497" w:type="dxa"/>
          </w:tcPr>
          <w:p w14:paraId="64601240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3BB4" w:rsidRPr="00875C47" w14:paraId="7BD054A4" w14:textId="77777777">
        <w:trPr>
          <w:cantSplit/>
          <w:trHeight w:val="1134"/>
        </w:trPr>
        <w:tc>
          <w:tcPr>
            <w:tcW w:w="517" w:type="dxa"/>
          </w:tcPr>
          <w:p w14:paraId="73AC7C64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23" w:type="dxa"/>
          </w:tcPr>
          <w:p w14:paraId="3B2D0FCD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Формы земной поверхности в  нашем кр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43" w:type="dxa"/>
          </w:tcPr>
          <w:p w14:paraId="4AC3EE88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59A2C70C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54BB09EC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Урок-практ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кум</w:t>
            </w:r>
          </w:p>
        </w:tc>
        <w:tc>
          <w:tcPr>
            <w:tcW w:w="2834" w:type="dxa"/>
          </w:tcPr>
          <w:p w14:paraId="26789886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Особенности повер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ности (на основе 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блюд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ний). </w:t>
            </w:r>
          </w:p>
          <w:p w14:paraId="7B8014D5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Формы поверхности: равнина, горы, хо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мы, овраги (узнав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ние в природе, на 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сунке, карте) измен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ние поверхности края в результате деятел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ности чел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века</w:t>
            </w:r>
          </w:p>
        </w:tc>
        <w:tc>
          <w:tcPr>
            <w:tcW w:w="2691" w:type="dxa"/>
          </w:tcPr>
          <w:p w14:paraId="7BAC2C81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показывать на карте, глобусе горы, равнины, 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ки, различать об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ъ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екты природы и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делия; объекты 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живой и живой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роды</w:t>
            </w:r>
          </w:p>
        </w:tc>
        <w:tc>
          <w:tcPr>
            <w:tcW w:w="689" w:type="dxa"/>
            <w:textDirection w:val="btLr"/>
          </w:tcPr>
          <w:p w14:paraId="17345E41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4F10B429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карта</w:t>
            </w:r>
          </w:p>
        </w:tc>
        <w:tc>
          <w:tcPr>
            <w:tcW w:w="1983" w:type="dxa"/>
          </w:tcPr>
          <w:p w14:paraId="4EDC6CD9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Изменение поверхности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ного края</w:t>
            </w:r>
          </w:p>
        </w:tc>
        <w:tc>
          <w:tcPr>
            <w:tcW w:w="496" w:type="dxa"/>
          </w:tcPr>
          <w:p w14:paraId="7948A682" w14:textId="77777777" w:rsidR="00863BB4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497" w:type="dxa"/>
          </w:tcPr>
          <w:p w14:paraId="7328B5B8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3BB4" w:rsidRPr="00875C47" w14:paraId="245BB20F" w14:textId="77777777">
        <w:trPr>
          <w:cantSplit/>
          <w:trHeight w:val="1134"/>
        </w:trPr>
        <w:tc>
          <w:tcPr>
            <w:tcW w:w="517" w:type="dxa"/>
          </w:tcPr>
          <w:p w14:paraId="024C2113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123" w:type="dxa"/>
          </w:tcPr>
          <w:p w14:paraId="3D9D955E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Водоёмы края.</w:t>
            </w:r>
            <w:r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НРК</w:t>
            </w:r>
          </w:p>
          <w:p w14:paraId="61780B38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43" w:type="dxa"/>
          </w:tcPr>
          <w:p w14:paraId="55534C8B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77AC4B3B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  <w:p w14:paraId="27CF155D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extDirection w:val="btLr"/>
          </w:tcPr>
          <w:p w14:paraId="4E735F3C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Урок-сообщ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834" w:type="dxa"/>
          </w:tcPr>
          <w:p w14:paraId="3B196174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Водоемы родного края (названия, кра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кая характерист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ка),охрана ,изменение водоёмов в результате деятел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ности чел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века</w:t>
            </w:r>
          </w:p>
        </w:tc>
        <w:tc>
          <w:tcPr>
            <w:tcW w:w="2691" w:type="dxa"/>
          </w:tcPr>
          <w:p w14:paraId="57BC851E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показывать на карте, глобусе матер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ки и океаны, моря,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реки</w:t>
            </w:r>
          </w:p>
        </w:tc>
        <w:tc>
          <w:tcPr>
            <w:tcW w:w="689" w:type="dxa"/>
            <w:textDirection w:val="btLr"/>
          </w:tcPr>
          <w:p w14:paraId="764BB1E7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Тест № 12</w:t>
            </w:r>
          </w:p>
        </w:tc>
        <w:tc>
          <w:tcPr>
            <w:tcW w:w="1596" w:type="dxa"/>
          </w:tcPr>
          <w:p w14:paraId="50F4DB3C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картины</w:t>
            </w:r>
          </w:p>
        </w:tc>
        <w:tc>
          <w:tcPr>
            <w:tcW w:w="1983" w:type="dxa"/>
          </w:tcPr>
          <w:p w14:paraId="5C8B716D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Природные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общества родн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го края (2–3)</w:t>
            </w:r>
          </w:p>
        </w:tc>
        <w:tc>
          <w:tcPr>
            <w:tcW w:w="496" w:type="dxa"/>
          </w:tcPr>
          <w:p w14:paraId="6C8B3A43" w14:textId="77777777" w:rsidR="00863BB4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497" w:type="dxa"/>
          </w:tcPr>
          <w:p w14:paraId="34470A1C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3BB4" w:rsidRPr="00875C47" w14:paraId="703DCED8" w14:textId="77777777">
        <w:trPr>
          <w:cantSplit/>
          <w:trHeight w:val="1905"/>
        </w:trPr>
        <w:tc>
          <w:tcPr>
            <w:tcW w:w="517" w:type="dxa"/>
          </w:tcPr>
          <w:p w14:paraId="6CCAB3C7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23" w:type="dxa"/>
          </w:tcPr>
          <w:p w14:paraId="375FBA53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Полезные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копаемые 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шего края. </w:t>
            </w: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Практич</w:t>
            </w: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ская работа</w:t>
            </w:r>
            <w:r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: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ра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сматривание образцов п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лезных иск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паемых, опр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деление их свойств</w:t>
            </w:r>
            <w:r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43" w:type="dxa"/>
          </w:tcPr>
          <w:p w14:paraId="6E7BE4AE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2200E1F2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16E8C8C6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Урок-практ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кум</w:t>
            </w:r>
          </w:p>
        </w:tc>
        <w:tc>
          <w:tcPr>
            <w:tcW w:w="2834" w:type="dxa"/>
          </w:tcPr>
          <w:p w14:paraId="7B6B0ED2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Практическое зн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 с полезными иск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паемыми своего края. </w:t>
            </w:r>
          </w:p>
          <w:p w14:paraId="552485A6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Опыты с природн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ми объектами,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стейшие измерения</w:t>
            </w:r>
          </w:p>
          <w:p w14:paraId="752818C7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Свойства полезных ископаемых,, спос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бы 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бычи, охрана недр</w:t>
            </w:r>
          </w:p>
        </w:tc>
        <w:tc>
          <w:tcPr>
            <w:tcW w:w="2691" w:type="dxa"/>
          </w:tcPr>
          <w:p w14:paraId="1E4B8494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использовать п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лученные знания для  удовлетворения познавательных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тересов, поиска 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полнительной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формации о по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земных 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гатствах</w:t>
            </w:r>
          </w:p>
        </w:tc>
        <w:tc>
          <w:tcPr>
            <w:tcW w:w="689" w:type="dxa"/>
            <w:textDirection w:val="btLr"/>
          </w:tcPr>
          <w:p w14:paraId="5229E606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Тест № 13</w:t>
            </w:r>
          </w:p>
          <w:p w14:paraId="2C6A603A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07FA6811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Набор п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лезных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копа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мых</w:t>
            </w:r>
          </w:p>
          <w:p w14:paraId="2C77033B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ция «П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лезные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копаемые»</w:t>
            </w:r>
          </w:p>
          <w:p w14:paraId="6CC3CAF8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6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</w:rPr>
                <w:t>http://www.proshkolu.ru/user/tanysha56/file/1012840/</w:t>
              </w:r>
            </w:hyperlink>
          </w:p>
          <w:p w14:paraId="2E4E7272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12895E0D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Природные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копаемые родн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го края. Их использ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вание челов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</w:t>
            </w:r>
          </w:p>
        </w:tc>
        <w:tc>
          <w:tcPr>
            <w:tcW w:w="496" w:type="dxa"/>
          </w:tcPr>
          <w:p w14:paraId="3AE9DC02" w14:textId="77777777" w:rsidR="00863BB4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497" w:type="dxa"/>
          </w:tcPr>
          <w:p w14:paraId="38AA16EA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3BB4" w:rsidRPr="00875C47" w14:paraId="11D14D54" w14:textId="77777777">
        <w:trPr>
          <w:cantSplit/>
          <w:trHeight w:val="3300"/>
        </w:trPr>
        <w:tc>
          <w:tcPr>
            <w:tcW w:w="517" w:type="dxa"/>
          </w:tcPr>
          <w:p w14:paraId="0E352B62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123" w:type="dxa"/>
          </w:tcPr>
          <w:p w14:paraId="28CE0C45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Важнейшие виды почв края. Охрана почв в нашем крае.</w:t>
            </w:r>
            <w:r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43" w:type="dxa"/>
          </w:tcPr>
          <w:p w14:paraId="03B9795A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7D7133B4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7AD98190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Урок-практ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кум</w:t>
            </w:r>
          </w:p>
        </w:tc>
        <w:tc>
          <w:tcPr>
            <w:tcW w:w="2834" w:type="dxa"/>
          </w:tcPr>
          <w:p w14:paraId="054C7737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Почва, ее  состав. 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ды почв, охрана почв в 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шем крае</w:t>
            </w:r>
          </w:p>
        </w:tc>
        <w:tc>
          <w:tcPr>
            <w:tcW w:w="2691" w:type="dxa"/>
          </w:tcPr>
          <w:p w14:paraId="61861CDF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понятие «почва», состав 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ды и почв.</w:t>
            </w:r>
          </w:p>
          <w:p w14:paraId="710E7113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Уметь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определять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знаки различных об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ъ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ектов природы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(цвет, форму, сра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нительные разм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ры); различать об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ъ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екты природы и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делия; объекты 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живой и живой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роды</w:t>
            </w:r>
          </w:p>
        </w:tc>
        <w:tc>
          <w:tcPr>
            <w:tcW w:w="689" w:type="dxa"/>
            <w:textDirection w:val="btLr"/>
          </w:tcPr>
          <w:p w14:paraId="5214CC7A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Тест № 14</w:t>
            </w:r>
          </w:p>
        </w:tc>
        <w:tc>
          <w:tcPr>
            <w:tcW w:w="1596" w:type="dxa"/>
          </w:tcPr>
          <w:p w14:paraId="02F557CA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ция «По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ва»</w:t>
            </w:r>
          </w:p>
          <w:p w14:paraId="19359057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7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</w:rPr>
                <w:t>http://www.proshkolu.ru/user/tanysha56/file/1013004/</w:t>
              </w:r>
            </w:hyperlink>
          </w:p>
          <w:p w14:paraId="36EF16AD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0D45B6C1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Почва, ее зн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чение для жизни</w:t>
            </w:r>
          </w:p>
        </w:tc>
        <w:tc>
          <w:tcPr>
            <w:tcW w:w="496" w:type="dxa"/>
          </w:tcPr>
          <w:p w14:paraId="4680BDAA" w14:textId="77777777" w:rsidR="00863BB4" w:rsidRPr="00875C47" w:rsidRDefault="007F7CA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497" w:type="dxa"/>
          </w:tcPr>
          <w:p w14:paraId="53F8FB66" w14:textId="77777777" w:rsidR="00863BB4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59037C1" w14:textId="77777777" w:rsidR="00EA3248" w:rsidRPr="00875C47" w:rsidRDefault="00EA3248" w:rsidP="007D40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  <w:sectPr w:rsidR="00EA3248" w:rsidRPr="00875C47" w:rsidSect="00411B82">
          <w:pgSz w:w="16838" w:h="11906" w:orient="landscape"/>
          <w:pgMar w:top="720" w:right="720" w:bottom="567" w:left="720" w:header="708" w:footer="0" w:gutter="0"/>
          <w:pgNumType w:start="0"/>
          <w:cols w:space="708"/>
          <w:docGrid w:linePitch="360"/>
        </w:sectPr>
      </w:pPr>
    </w:p>
    <w:tbl>
      <w:tblPr>
        <w:tblW w:w="1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63"/>
        <w:gridCol w:w="2060"/>
        <w:gridCol w:w="6"/>
        <w:gridCol w:w="12"/>
        <w:gridCol w:w="525"/>
        <w:gridCol w:w="894"/>
        <w:gridCol w:w="991"/>
        <w:gridCol w:w="2834"/>
        <w:gridCol w:w="16"/>
        <w:gridCol w:w="35"/>
        <w:gridCol w:w="2634"/>
        <w:gridCol w:w="6"/>
        <w:gridCol w:w="18"/>
        <w:gridCol w:w="671"/>
        <w:gridCol w:w="21"/>
        <w:gridCol w:w="16"/>
        <w:gridCol w:w="1559"/>
        <w:gridCol w:w="1983"/>
        <w:gridCol w:w="556"/>
        <w:gridCol w:w="437"/>
      </w:tblGrid>
      <w:tr w:rsidR="004F7045" w:rsidRPr="00875C47" w14:paraId="706C31D2" w14:textId="77777777" w:rsidTr="005F0376">
        <w:trPr>
          <w:cantSplit/>
          <w:trHeight w:val="1134"/>
        </w:trPr>
        <w:tc>
          <w:tcPr>
            <w:tcW w:w="517" w:type="dxa"/>
          </w:tcPr>
          <w:p w14:paraId="28B7AF5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123" w:type="dxa"/>
            <w:gridSpan w:val="2"/>
          </w:tcPr>
          <w:p w14:paraId="29CEA0B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Природное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общество лес</w:t>
            </w:r>
          </w:p>
          <w:p w14:paraId="76F7FC2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Практич</w:t>
            </w: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ская раб</w:t>
            </w: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та:</w:t>
            </w:r>
          </w:p>
          <w:p w14:paraId="229100B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рассматрив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ние гербарных экземпляров растений леса  и их распозн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вание</w:t>
            </w:r>
            <w:r w:rsidR="0072562A"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43" w:type="dxa"/>
            <w:gridSpan w:val="3"/>
          </w:tcPr>
          <w:p w14:paraId="2FD54E4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25283BC1" w14:textId="77777777" w:rsidR="004F7045" w:rsidRPr="00875C47" w:rsidRDefault="0035607B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138925AC" w14:textId="77777777" w:rsidR="004F7045" w:rsidRPr="00875C47" w:rsidRDefault="003347E0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Урок-практ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кум</w:t>
            </w:r>
          </w:p>
        </w:tc>
        <w:tc>
          <w:tcPr>
            <w:tcW w:w="2834" w:type="dxa"/>
            <w:vMerge w:val="restart"/>
          </w:tcPr>
          <w:p w14:paraId="0F76E0B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Растения и живо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ные, их разнообр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зие. Условия, нео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ходимые для жизни.</w:t>
            </w:r>
          </w:p>
          <w:p w14:paraId="5E96E2C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Правила поведения</w:t>
            </w:r>
          </w:p>
          <w:p w14:paraId="5D85FB0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 природе. Водоемы, их использование 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лов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ком, охрана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(на примере наиболее распространенных вод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емов местности, края)</w:t>
            </w:r>
          </w:p>
          <w:p w14:paraId="77FB169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экологические связи в сообществах</w:t>
            </w:r>
          </w:p>
        </w:tc>
        <w:tc>
          <w:tcPr>
            <w:tcW w:w="2691" w:type="dxa"/>
            <w:gridSpan w:val="4"/>
            <w:vMerge w:val="restart"/>
          </w:tcPr>
          <w:p w14:paraId="769FD9F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основные прав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ла поведения в окр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жающей среде.</w:t>
            </w:r>
          </w:p>
          <w:p w14:paraId="6D7A54B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использовать п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лученные знания</w:t>
            </w:r>
          </w:p>
          <w:p w14:paraId="0910C4E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для  удовлетворения познавательных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тересов, поиска 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полнительной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формации о родном крае, о жизни леса, луга и пресного 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доема, приводить примеры представ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телей разных групп растений и живо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ных (2–3 представ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теля из из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ченных), леса, луга и пресн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го водоема, раскр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вать ос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бенности их внешнего вида и жизни, разл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чать части растения, отображать их в 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ке (схеме)</w:t>
            </w:r>
          </w:p>
        </w:tc>
        <w:tc>
          <w:tcPr>
            <w:tcW w:w="689" w:type="dxa"/>
            <w:gridSpan w:val="2"/>
            <w:textDirection w:val="btLr"/>
          </w:tcPr>
          <w:p w14:paraId="635F86D8" w14:textId="77777777" w:rsidR="004F7045" w:rsidRPr="00875C47" w:rsidRDefault="004F7045" w:rsidP="007D409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14:paraId="62C508F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</w:p>
        </w:tc>
        <w:tc>
          <w:tcPr>
            <w:tcW w:w="1983" w:type="dxa"/>
          </w:tcPr>
          <w:p w14:paraId="3BF71A7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Растения и жи-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вотные </w:t>
            </w:r>
            <w:r w:rsidRPr="00875C47">
              <w:rPr>
                <w:rFonts w:ascii="Times New Roman" w:eastAsia="Times New Roman" w:hAnsi="Times New Roman"/>
                <w:caps/>
                <w:sz w:val="28"/>
                <w:szCs w:val="28"/>
              </w:rPr>
              <w:t>к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ной книги: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общ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ства </w:t>
            </w:r>
            <w:r w:rsidRPr="00875C47">
              <w:rPr>
                <w:rFonts w:ascii="Times New Roman" w:eastAsia="Times New Roman" w:hAnsi="Times New Roman"/>
                <w:caps/>
                <w:sz w:val="28"/>
                <w:szCs w:val="28"/>
              </w:rPr>
              <w:t>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ес, Гр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бы. </w:t>
            </w:r>
          </w:p>
          <w:p w14:paraId="11C0374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Съедобные  и несъедо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(узнавание)</w:t>
            </w:r>
          </w:p>
        </w:tc>
        <w:tc>
          <w:tcPr>
            <w:tcW w:w="556" w:type="dxa"/>
          </w:tcPr>
          <w:p w14:paraId="16158107" w14:textId="77777777" w:rsidR="004F7045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437" w:type="dxa"/>
          </w:tcPr>
          <w:p w14:paraId="5203A20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7698CBC3" w14:textId="77777777" w:rsidTr="005F0376">
        <w:trPr>
          <w:cantSplit/>
          <w:trHeight w:val="1134"/>
        </w:trPr>
        <w:tc>
          <w:tcPr>
            <w:tcW w:w="517" w:type="dxa"/>
          </w:tcPr>
          <w:p w14:paraId="01C03D7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123" w:type="dxa"/>
            <w:gridSpan w:val="2"/>
          </w:tcPr>
          <w:p w14:paraId="4703324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Экскурсия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Знакомство с раст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ниями и животными 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са, их расп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знавание с п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мощью атласа-определит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ля.</w:t>
            </w:r>
            <w:r w:rsidR="0072562A"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43" w:type="dxa"/>
            <w:gridSpan w:val="3"/>
          </w:tcPr>
          <w:p w14:paraId="60ACE08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  <w:textDirection w:val="btLr"/>
          </w:tcPr>
          <w:p w14:paraId="632D985E" w14:textId="77777777" w:rsidR="004F7045" w:rsidRPr="00875C47" w:rsidRDefault="0035607B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  <w:textDirection w:val="btLr"/>
          </w:tcPr>
          <w:p w14:paraId="673B3061" w14:textId="77777777" w:rsidR="004F7045" w:rsidRPr="00875C47" w:rsidRDefault="003347E0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Экску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сия</w:t>
            </w:r>
          </w:p>
        </w:tc>
        <w:tc>
          <w:tcPr>
            <w:tcW w:w="2834" w:type="dxa"/>
            <w:vMerge/>
          </w:tcPr>
          <w:p w14:paraId="64BBD81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4"/>
            <w:vMerge/>
          </w:tcPr>
          <w:p w14:paraId="155E0F47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extDirection w:val="btLr"/>
          </w:tcPr>
          <w:p w14:paraId="547CC240" w14:textId="77777777" w:rsidR="004F7045" w:rsidRPr="00875C47" w:rsidRDefault="00412279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Парктическая работа</w:t>
            </w:r>
          </w:p>
        </w:tc>
        <w:tc>
          <w:tcPr>
            <w:tcW w:w="1596" w:type="dxa"/>
            <w:gridSpan w:val="3"/>
          </w:tcPr>
          <w:p w14:paraId="5134F89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78310BB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0C9C9141" w14:textId="77777777" w:rsidR="004F7045" w:rsidRPr="00875C47" w:rsidRDefault="0061443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5F0376" w:rsidRPr="00875C47">
              <w:rPr>
                <w:rFonts w:ascii="Times New Roman" w:eastAsia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437" w:type="dxa"/>
          </w:tcPr>
          <w:p w14:paraId="6D7D2F9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11B2F285" w14:textId="77777777" w:rsidTr="005F0376">
        <w:trPr>
          <w:cantSplit/>
          <w:trHeight w:val="1410"/>
        </w:trPr>
        <w:tc>
          <w:tcPr>
            <w:tcW w:w="517" w:type="dxa"/>
          </w:tcPr>
          <w:p w14:paraId="5ECDF25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123" w:type="dxa"/>
            <w:gridSpan w:val="2"/>
          </w:tcPr>
          <w:p w14:paraId="1DD7199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Природное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общество луг.</w:t>
            </w:r>
          </w:p>
          <w:p w14:paraId="5FFCDCB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Практич</w:t>
            </w: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ская работа</w:t>
            </w:r>
            <w:r w:rsidRPr="00875C4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: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ра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сматривание гербарных э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к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земпляров ра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тений луга  и их распознав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ние</w:t>
            </w:r>
            <w:r w:rsidR="0072562A"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43" w:type="dxa"/>
            <w:gridSpan w:val="3"/>
          </w:tcPr>
          <w:p w14:paraId="02AB464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7FB49CD5" w14:textId="77777777" w:rsidR="004F7045" w:rsidRPr="00875C47" w:rsidRDefault="0035607B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4EF1A5AB" w14:textId="77777777" w:rsidR="004F7045" w:rsidRPr="00875C47" w:rsidRDefault="003347E0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iCs/>
                <w:sz w:val="28"/>
                <w:szCs w:val="28"/>
              </w:rPr>
              <w:t>Урок-практ</w:t>
            </w:r>
            <w:r w:rsidRPr="00875C47">
              <w:rPr>
                <w:rFonts w:ascii="Times New Roman" w:eastAsia="Times New Roman" w:hAnsi="Times New Roman"/>
                <w:iCs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iCs/>
                <w:sz w:val="28"/>
                <w:szCs w:val="28"/>
              </w:rPr>
              <w:t>кум</w:t>
            </w:r>
          </w:p>
        </w:tc>
        <w:tc>
          <w:tcPr>
            <w:tcW w:w="2834" w:type="dxa"/>
            <w:vMerge/>
          </w:tcPr>
          <w:p w14:paraId="276D7F7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gridSpan w:val="4"/>
            <w:vMerge/>
          </w:tcPr>
          <w:p w14:paraId="2EC0CD9B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extDirection w:val="btLr"/>
          </w:tcPr>
          <w:p w14:paraId="359C7C11" w14:textId="77777777" w:rsidR="004F7045" w:rsidRPr="00875C47" w:rsidRDefault="00412279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Те6ст № 1</w:t>
            </w:r>
            <w:r w:rsidR="0068554A" w:rsidRPr="00875C4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gridSpan w:val="3"/>
          </w:tcPr>
          <w:p w14:paraId="4F5059F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</w:p>
        </w:tc>
        <w:tc>
          <w:tcPr>
            <w:tcW w:w="1983" w:type="dxa"/>
          </w:tcPr>
          <w:p w14:paraId="58981EA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Растения и жи-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вотные </w:t>
            </w:r>
            <w:r w:rsidRPr="00875C47">
              <w:rPr>
                <w:rFonts w:ascii="Times New Roman" w:eastAsia="Times New Roman" w:hAnsi="Times New Roman"/>
                <w:caps/>
                <w:sz w:val="28"/>
                <w:szCs w:val="28"/>
              </w:rPr>
              <w:t>к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ной книги: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общ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ства </w:t>
            </w:r>
            <w:r w:rsidRPr="00875C47">
              <w:rPr>
                <w:rFonts w:ascii="Times New Roman" w:eastAsia="Times New Roman" w:hAnsi="Times New Roman"/>
                <w:caps/>
                <w:sz w:val="28"/>
                <w:szCs w:val="28"/>
              </w:rPr>
              <w:t>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уг</w:t>
            </w:r>
          </w:p>
        </w:tc>
        <w:tc>
          <w:tcPr>
            <w:tcW w:w="556" w:type="dxa"/>
          </w:tcPr>
          <w:p w14:paraId="5EDC3F1C" w14:textId="77777777" w:rsidR="004F7045" w:rsidRPr="00875C47" w:rsidRDefault="00863BB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F0376" w:rsidRPr="00875C47">
              <w:rPr>
                <w:rFonts w:ascii="Times New Roman" w:eastAsia="Times New Roman" w:hAnsi="Times New Roman"/>
                <w:sz w:val="28"/>
                <w:szCs w:val="28"/>
              </w:rPr>
              <w:t>0.12</w:t>
            </w:r>
          </w:p>
        </w:tc>
        <w:tc>
          <w:tcPr>
            <w:tcW w:w="437" w:type="dxa"/>
          </w:tcPr>
          <w:p w14:paraId="426E0497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50D28B5C" w14:textId="77777777" w:rsidTr="005F0376">
        <w:trPr>
          <w:cantSplit/>
          <w:trHeight w:val="1808"/>
        </w:trPr>
        <w:tc>
          <w:tcPr>
            <w:tcW w:w="517" w:type="dxa"/>
          </w:tcPr>
          <w:p w14:paraId="190E8DB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23" w:type="dxa"/>
            <w:gridSpan w:val="2"/>
          </w:tcPr>
          <w:p w14:paraId="5E60790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Природное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общество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сный </w:t>
            </w:r>
          </w:p>
          <w:p w14:paraId="3610EF6B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водоём.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Пра</w:t>
            </w: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к</w:t>
            </w: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тическая р</w:t>
            </w: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бота:</w:t>
            </w:r>
          </w:p>
          <w:p w14:paraId="42BDB3D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рассматрив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ние гербарных экземпляров растений пр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сных водоёмов и их распозн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</w:rPr>
              <w:t>вание</w:t>
            </w:r>
            <w:r w:rsidR="0072562A"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43" w:type="dxa"/>
            <w:gridSpan w:val="3"/>
          </w:tcPr>
          <w:p w14:paraId="02A8FC07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27D93F82" w14:textId="77777777" w:rsidR="004F7045" w:rsidRPr="00875C47" w:rsidRDefault="0035607B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54662316" w14:textId="77777777" w:rsidR="004F7045" w:rsidRPr="00875C47" w:rsidRDefault="003347E0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iCs/>
                <w:sz w:val="28"/>
                <w:szCs w:val="28"/>
              </w:rPr>
              <w:t>Урок-практ</w:t>
            </w:r>
            <w:r w:rsidRPr="00875C47">
              <w:rPr>
                <w:rFonts w:ascii="Times New Roman" w:eastAsia="Times New Roman" w:hAnsi="Times New Roman"/>
                <w:iCs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iCs/>
                <w:sz w:val="28"/>
                <w:szCs w:val="28"/>
              </w:rPr>
              <w:t>кум</w:t>
            </w:r>
          </w:p>
        </w:tc>
        <w:tc>
          <w:tcPr>
            <w:tcW w:w="2834" w:type="dxa"/>
            <w:vMerge/>
          </w:tcPr>
          <w:p w14:paraId="6D5CF10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gridSpan w:val="4"/>
            <w:vMerge/>
          </w:tcPr>
          <w:p w14:paraId="2198C62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vMerge w:val="restart"/>
            <w:textDirection w:val="btLr"/>
          </w:tcPr>
          <w:p w14:paraId="7CF5DF96" w14:textId="77777777" w:rsidR="004F7045" w:rsidRPr="00875C47" w:rsidRDefault="00412279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Тест № 1</w:t>
            </w:r>
            <w:r w:rsidR="0068554A" w:rsidRPr="00875C4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gridSpan w:val="3"/>
            <w:vMerge w:val="restart"/>
          </w:tcPr>
          <w:p w14:paraId="7F8F8A8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</w:p>
        </w:tc>
        <w:tc>
          <w:tcPr>
            <w:tcW w:w="1983" w:type="dxa"/>
            <w:vMerge w:val="restart"/>
          </w:tcPr>
          <w:p w14:paraId="40C1715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Растения и животные </w:t>
            </w:r>
            <w:r w:rsidRPr="00875C47">
              <w:rPr>
                <w:rFonts w:ascii="Times New Roman" w:eastAsia="Times New Roman" w:hAnsi="Times New Roman"/>
                <w:caps/>
                <w:sz w:val="28"/>
                <w:szCs w:val="28"/>
              </w:rPr>
              <w:t>к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расной кн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ги: сообщес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ва </w:t>
            </w:r>
            <w:r w:rsidRPr="00875C47">
              <w:rPr>
                <w:rFonts w:ascii="Times New Roman" w:eastAsia="Times New Roman" w:hAnsi="Times New Roman"/>
                <w:caps/>
                <w:sz w:val="28"/>
                <w:szCs w:val="28"/>
              </w:rPr>
              <w:t>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доем</w:t>
            </w:r>
          </w:p>
          <w:p w14:paraId="582722C0" w14:textId="77777777" w:rsidR="00EC4CA1" w:rsidRPr="00875C47" w:rsidRDefault="00EC4CA1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6D0666" w14:textId="77777777" w:rsidR="00EC4CA1" w:rsidRPr="00875C47" w:rsidRDefault="00EC4CA1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9B716A" w14:textId="77777777" w:rsidR="00EC4CA1" w:rsidRPr="00875C47" w:rsidRDefault="00EC4CA1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5ABACF" w14:textId="77777777" w:rsidR="00EC4CA1" w:rsidRPr="00875C47" w:rsidRDefault="00EC4CA1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BD8618" w14:textId="77777777" w:rsidR="00EC4CA1" w:rsidRPr="00875C47" w:rsidRDefault="00EC4CA1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CE19F7" w14:textId="77777777" w:rsidR="00424118" w:rsidRPr="00875C47" w:rsidRDefault="0042411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C6EB00" w14:textId="77777777" w:rsidR="00424118" w:rsidRPr="00875C47" w:rsidRDefault="0042411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  <w:p w14:paraId="6E3249C5" w14:textId="77777777" w:rsidR="00EC4CA1" w:rsidRPr="00875C47" w:rsidRDefault="00EC4CA1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45048D" w14:textId="77777777" w:rsidR="00EC4CA1" w:rsidRPr="00875C47" w:rsidRDefault="00EC4CA1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4CC63F8" w14:textId="77777777" w:rsidR="00EC4CA1" w:rsidRPr="00875C47" w:rsidRDefault="00EC4CA1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241DA1" w14:textId="77777777" w:rsidR="00EC4CA1" w:rsidRPr="00875C47" w:rsidRDefault="00EC4CA1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91589E" w14:textId="77777777" w:rsidR="00EC4CA1" w:rsidRPr="00875C47" w:rsidRDefault="00EC4CA1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 w:val="restart"/>
          </w:tcPr>
          <w:p w14:paraId="670188E7" w14:textId="77777777" w:rsidR="00BF1815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15.12</w:t>
            </w:r>
          </w:p>
          <w:p w14:paraId="40EDE826" w14:textId="77777777" w:rsidR="00BF1815" w:rsidRPr="00875C47" w:rsidRDefault="00BF181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1EFD8AB" w14:textId="77777777" w:rsidR="00BF1815" w:rsidRPr="00875C47" w:rsidRDefault="00BF181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57C9F2" w14:textId="77777777" w:rsidR="00BF1815" w:rsidRPr="00875C47" w:rsidRDefault="00BF181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EB4119" w14:textId="77777777" w:rsidR="00BF1815" w:rsidRPr="00875C47" w:rsidRDefault="00BF181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72D5A69" w14:textId="77777777" w:rsidR="00424118" w:rsidRPr="00875C47" w:rsidRDefault="0042411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F2516D" w14:textId="77777777" w:rsidR="00424118" w:rsidRPr="00875C47" w:rsidRDefault="0042411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2A8FED" w14:textId="77777777" w:rsidR="00424118" w:rsidRPr="00875C47" w:rsidRDefault="0042411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E03BF5" w14:textId="77777777" w:rsidR="00BF1815" w:rsidRPr="00875C47" w:rsidRDefault="00BF181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68FD12" w14:textId="77777777" w:rsidR="005F0376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C177ED" w14:textId="77777777" w:rsidR="005F0376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229784" w14:textId="77777777" w:rsidR="005F0376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1B6351" w14:textId="77777777" w:rsidR="00BF1815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17.12</w:t>
            </w:r>
          </w:p>
          <w:p w14:paraId="02BDF565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C7BC46F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2BBEA0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3CEAFA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0F2D0C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3FEFFE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E6A1D8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DB8249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vMerge w:val="restart"/>
          </w:tcPr>
          <w:p w14:paraId="0A21E17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5C54042E" w14:textId="77777777" w:rsidTr="005F0376">
        <w:trPr>
          <w:cantSplit/>
          <w:trHeight w:val="1134"/>
        </w:trPr>
        <w:tc>
          <w:tcPr>
            <w:tcW w:w="517" w:type="dxa"/>
          </w:tcPr>
          <w:p w14:paraId="3839240F" w14:textId="77777777" w:rsidR="004F7045" w:rsidRPr="00875C47" w:rsidRDefault="00424118" w:rsidP="007D40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3" w:type="dxa"/>
            <w:gridSpan w:val="2"/>
          </w:tcPr>
          <w:p w14:paraId="032932E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Экскурсия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. Знакомство с раст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ниями и животными 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га и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сного водоёма, их распознавание с помощью 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ласа-определит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ля.</w:t>
            </w:r>
            <w:r w:rsidR="0072562A"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43" w:type="dxa"/>
            <w:gridSpan w:val="3"/>
          </w:tcPr>
          <w:p w14:paraId="5E92D7DB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  <w:textDirection w:val="btLr"/>
          </w:tcPr>
          <w:p w14:paraId="426FC3C7" w14:textId="77777777" w:rsidR="004F7045" w:rsidRPr="00875C47" w:rsidRDefault="0035607B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54B68441" w14:textId="77777777" w:rsidR="004F7045" w:rsidRPr="00875C47" w:rsidRDefault="0049633C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Экску</w:t>
            </w:r>
            <w:r w:rsidRPr="00875C4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р</w:t>
            </w:r>
            <w:r w:rsidRPr="00875C4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сия</w:t>
            </w:r>
          </w:p>
        </w:tc>
        <w:tc>
          <w:tcPr>
            <w:tcW w:w="2834" w:type="dxa"/>
            <w:vMerge/>
          </w:tcPr>
          <w:p w14:paraId="78FC9F1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gridSpan w:val="4"/>
            <w:vMerge/>
          </w:tcPr>
          <w:p w14:paraId="0E6FD0E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vMerge/>
            <w:textDirection w:val="btLr"/>
          </w:tcPr>
          <w:p w14:paraId="72AF0E4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vMerge/>
          </w:tcPr>
          <w:p w14:paraId="40C4A9F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14:paraId="53BA3F3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</w:tcPr>
          <w:p w14:paraId="2B1878A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vMerge/>
          </w:tcPr>
          <w:p w14:paraId="64D862D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7109453B" w14:textId="77777777" w:rsidTr="005F0376">
        <w:trPr>
          <w:cantSplit/>
          <w:trHeight w:val="1134"/>
        </w:trPr>
        <w:tc>
          <w:tcPr>
            <w:tcW w:w="517" w:type="dxa"/>
          </w:tcPr>
          <w:p w14:paraId="1E31362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123" w:type="dxa"/>
            <w:gridSpan w:val="2"/>
          </w:tcPr>
          <w:p w14:paraId="60F716A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Растениеводс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 в нашем крае, его отра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ли.</w:t>
            </w:r>
          </w:p>
          <w:p w14:paraId="022E315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Практ</w:t>
            </w: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ческая раб</w:t>
            </w: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та:</w:t>
            </w:r>
          </w:p>
          <w:p w14:paraId="41276A1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знакомство с культурными растениями края.</w:t>
            </w:r>
            <w:r w:rsidR="0072562A"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43" w:type="dxa"/>
            <w:gridSpan w:val="3"/>
          </w:tcPr>
          <w:p w14:paraId="201DB087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2E09F00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  <w:p w14:paraId="4E4B07B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extDirection w:val="btLr"/>
          </w:tcPr>
          <w:p w14:paraId="2F743EB7" w14:textId="77777777" w:rsidR="0049633C" w:rsidRPr="00875C47" w:rsidRDefault="003347E0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Урок-сообщ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ние</w:t>
            </w:r>
          </w:p>
          <w:p w14:paraId="1996CBA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490F58A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Роль растений в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роде и жизни людей, бере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ное отношение человека к растен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ям, отрасли раст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ниеводства, сорта культурных растений</w:t>
            </w:r>
          </w:p>
        </w:tc>
        <w:tc>
          <w:tcPr>
            <w:tcW w:w="2691" w:type="dxa"/>
            <w:gridSpan w:val="4"/>
          </w:tcPr>
          <w:p w14:paraId="6CC7CA3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отрасли ра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тениеводства в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ном крае.</w:t>
            </w:r>
          </w:p>
          <w:p w14:paraId="47A6776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выполнять правила ухода за культурными раст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ниями</w:t>
            </w:r>
          </w:p>
        </w:tc>
        <w:tc>
          <w:tcPr>
            <w:tcW w:w="689" w:type="dxa"/>
            <w:gridSpan w:val="2"/>
            <w:textDirection w:val="btLr"/>
          </w:tcPr>
          <w:p w14:paraId="583E896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Тест </w:t>
            </w:r>
            <w:r w:rsidR="0068554A"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№ 17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gridSpan w:val="3"/>
          </w:tcPr>
          <w:p w14:paraId="7229DAA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4AB544C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Природные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общества родн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го края (2–3). Виды растениево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556" w:type="dxa"/>
          </w:tcPr>
          <w:p w14:paraId="271B7A1B" w14:textId="77777777" w:rsidR="004F7045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437" w:type="dxa"/>
          </w:tcPr>
          <w:p w14:paraId="6428170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1090" w:rsidRPr="00875C47" w14:paraId="72D1EB5B" w14:textId="77777777" w:rsidTr="005F0376">
        <w:trPr>
          <w:cantSplit/>
          <w:trHeight w:val="1134"/>
        </w:trPr>
        <w:tc>
          <w:tcPr>
            <w:tcW w:w="517" w:type="dxa"/>
          </w:tcPr>
          <w:p w14:paraId="0BB1DDC6" w14:textId="77777777" w:rsidR="00F71090" w:rsidRPr="00875C47" w:rsidRDefault="00F71090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14:paraId="4195B9CA" w14:textId="77777777" w:rsidR="00F71090" w:rsidRPr="00875C47" w:rsidRDefault="00F71090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gridSpan w:val="3"/>
          </w:tcPr>
          <w:p w14:paraId="28055174" w14:textId="77777777" w:rsidR="00F71090" w:rsidRPr="00875C47" w:rsidRDefault="00F71090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  <w:textDirection w:val="btLr"/>
          </w:tcPr>
          <w:p w14:paraId="6F128529" w14:textId="77777777" w:rsidR="00F71090" w:rsidRPr="00875C47" w:rsidRDefault="00F71090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extDirection w:val="btLr"/>
          </w:tcPr>
          <w:p w14:paraId="348B74AD" w14:textId="77777777" w:rsidR="00F71090" w:rsidRPr="00875C47" w:rsidRDefault="00F71090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6507D136" w14:textId="77777777" w:rsidR="00F71090" w:rsidRPr="00875C47" w:rsidRDefault="00F71090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4"/>
          </w:tcPr>
          <w:p w14:paraId="77F1DF94" w14:textId="77777777" w:rsidR="00F71090" w:rsidRPr="00875C47" w:rsidRDefault="00F71090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extDirection w:val="btLr"/>
          </w:tcPr>
          <w:p w14:paraId="151B1E3D" w14:textId="77777777" w:rsidR="00F71090" w:rsidRPr="00875C47" w:rsidRDefault="00F71090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14:paraId="4C63CC2C" w14:textId="77777777" w:rsidR="00F71090" w:rsidRPr="00875C47" w:rsidRDefault="00F71090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2B9C8ECD" w14:textId="77777777" w:rsidR="00F71090" w:rsidRPr="00875C47" w:rsidRDefault="00F71090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14:paraId="301F07A5" w14:textId="77777777" w:rsidR="00F71090" w:rsidRPr="00875C47" w:rsidRDefault="00F71090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14:paraId="31750F1F" w14:textId="77777777" w:rsidR="00F71090" w:rsidRPr="00875C47" w:rsidRDefault="00F71090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66BEF554" w14:textId="77777777" w:rsidTr="005F0376">
        <w:trPr>
          <w:trHeight w:val="1134"/>
        </w:trPr>
        <w:tc>
          <w:tcPr>
            <w:tcW w:w="517" w:type="dxa"/>
          </w:tcPr>
          <w:p w14:paraId="7A3EECC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23" w:type="dxa"/>
            <w:gridSpan w:val="2"/>
          </w:tcPr>
          <w:p w14:paraId="5B0D9B20" w14:textId="77777777" w:rsidR="00B220B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Биологическая защита ур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жая</w:t>
            </w:r>
          </w:p>
          <w:p w14:paraId="340513EF" w14:textId="77777777" w:rsidR="00B220B5" w:rsidRPr="00875C47" w:rsidRDefault="00B220B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DA9496" w14:textId="77777777" w:rsidR="00B220B5" w:rsidRPr="00875C47" w:rsidRDefault="00B220B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831362" w14:textId="77777777" w:rsidR="00B220B5" w:rsidRPr="00875C47" w:rsidRDefault="00B220B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8B8F16" w14:textId="77777777" w:rsidR="00B220B5" w:rsidRPr="00875C47" w:rsidRDefault="00B220B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FD1BD3" w14:textId="77777777" w:rsidR="00B220B5" w:rsidRPr="00875C47" w:rsidRDefault="00B220B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216FE1" w14:textId="77777777" w:rsidR="00B220B5" w:rsidRPr="00875C47" w:rsidRDefault="00B220B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CDD8BE" w14:textId="77777777" w:rsidR="00B220B5" w:rsidRPr="00875C47" w:rsidRDefault="00B220B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00A7E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gridSpan w:val="3"/>
          </w:tcPr>
          <w:p w14:paraId="3234EE5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4" w:type="dxa"/>
            <w:textDirection w:val="btLr"/>
          </w:tcPr>
          <w:p w14:paraId="33A8D274" w14:textId="77777777" w:rsidR="004F7045" w:rsidRPr="00875C47" w:rsidRDefault="0035607B" w:rsidP="007D40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</w:tcPr>
          <w:p w14:paraId="6E9E8B3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534FF6C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Роль животных в жизни людей, бере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ное отношение  к животным. Биолог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ческая защита ур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жая, её защита для сохранения окр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жающей среды и производства экол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гически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чистых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дуктов питания</w:t>
            </w:r>
          </w:p>
        </w:tc>
        <w:tc>
          <w:tcPr>
            <w:tcW w:w="2691" w:type="dxa"/>
            <w:gridSpan w:val="4"/>
          </w:tcPr>
          <w:p w14:paraId="3DBC024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Уметь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устанавл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вать взаимосвязи в прир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де, ухаживать за культурными растениями</w:t>
            </w:r>
          </w:p>
        </w:tc>
        <w:tc>
          <w:tcPr>
            <w:tcW w:w="689" w:type="dxa"/>
            <w:gridSpan w:val="2"/>
            <w:textDirection w:val="btLr"/>
          </w:tcPr>
          <w:p w14:paraId="70B0DFB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596" w:type="dxa"/>
            <w:gridSpan w:val="3"/>
          </w:tcPr>
          <w:p w14:paraId="4C82917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48129DE7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Виды раст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ниеводства</w:t>
            </w:r>
          </w:p>
        </w:tc>
        <w:tc>
          <w:tcPr>
            <w:tcW w:w="556" w:type="dxa"/>
          </w:tcPr>
          <w:p w14:paraId="0D407872" w14:textId="77777777" w:rsidR="004F7045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24.12</w:t>
            </w:r>
          </w:p>
        </w:tc>
        <w:tc>
          <w:tcPr>
            <w:tcW w:w="437" w:type="dxa"/>
          </w:tcPr>
          <w:p w14:paraId="7D59528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A3248" w:rsidRPr="00875C47" w14:paraId="6B523251" w14:textId="77777777" w:rsidTr="005F0376">
        <w:trPr>
          <w:trHeight w:val="1910"/>
        </w:trPr>
        <w:tc>
          <w:tcPr>
            <w:tcW w:w="517" w:type="dxa"/>
          </w:tcPr>
          <w:p w14:paraId="46D68908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  <w:p w14:paraId="2F53D8DD" w14:textId="77777777" w:rsidR="005F0376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B371C6" w14:textId="77777777" w:rsidR="005F0376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2 чет</w:t>
            </w:r>
          </w:p>
        </w:tc>
        <w:tc>
          <w:tcPr>
            <w:tcW w:w="2123" w:type="dxa"/>
            <w:gridSpan w:val="2"/>
          </w:tcPr>
          <w:p w14:paraId="05208A75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Животноводс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во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в нашем крае, его отра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ли</w:t>
            </w:r>
            <w:r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.</w:t>
            </w:r>
            <w:r w:rsidR="0072562A"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43" w:type="dxa"/>
            <w:gridSpan w:val="3"/>
          </w:tcPr>
          <w:p w14:paraId="4C6C4F98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723650AF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</w:tcPr>
          <w:p w14:paraId="28C23AF1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3E5C02A6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Роль животных в жизни людей, бере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ное отношение к ж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вотным.</w:t>
            </w:r>
          </w:p>
          <w:p w14:paraId="6ADE5EA3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Породы домашних ж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вотных животных, отрасли животново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2691" w:type="dxa"/>
            <w:gridSpan w:val="4"/>
          </w:tcPr>
          <w:p w14:paraId="6FE1863A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отрасли ж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вотноводства в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ном крае.</w:t>
            </w:r>
          </w:p>
          <w:p w14:paraId="39E75861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Уметь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ухаживать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за домашними ж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вотными</w:t>
            </w:r>
          </w:p>
        </w:tc>
        <w:tc>
          <w:tcPr>
            <w:tcW w:w="689" w:type="dxa"/>
            <w:gridSpan w:val="2"/>
          </w:tcPr>
          <w:p w14:paraId="7B365E12" w14:textId="77777777" w:rsidR="00EA3248" w:rsidRPr="00875C47" w:rsidRDefault="00AB368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Пров 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1596" w:type="dxa"/>
            <w:gridSpan w:val="3"/>
          </w:tcPr>
          <w:p w14:paraId="6FC3DAC3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47AC5F5A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Виды живо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новодства. </w:t>
            </w:r>
          </w:p>
          <w:p w14:paraId="3AD2EAEB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Ветерин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рия</w:t>
            </w:r>
          </w:p>
        </w:tc>
        <w:tc>
          <w:tcPr>
            <w:tcW w:w="556" w:type="dxa"/>
          </w:tcPr>
          <w:p w14:paraId="488B1070" w14:textId="77777777" w:rsidR="00EA3248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29.12</w:t>
            </w:r>
          </w:p>
        </w:tc>
        <w:tc>
          <w:tcPr>
            <w:tcW w:w="437" w:type="dxa"/>
          </w:tcPr>
          <w:p w14:paraId="1A027514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1248402F" w14:textId="77777777" w:rsidTr="005F0376">
        <w:trPr>
          <w:cantSplit/>
          <w:trHeight w:val="1134"/>
        </w:trPr>
        <w:tc>
          <w:tcPr>
            <w:tcW w:w="517" w:type="dxa"/>
          </w:tcPr>
          <w:p w14:paraId="4B613427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1A9734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279A54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586CD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23" w:type="dxa"/>
            <w:gridSpan w:val="2"/>
          </w:tcPr>
          <w:p w14:paraId="23547CB4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40BDE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Родной край – часть большой страны. Обо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щающий урок.</w:t>
            </w:r>
          </w:p>
          <w:p w14:paraId="7DC185A7" w14:textId="77777777" w:rsidR="00927B1E" w:rsidRPr="00875C47" w:rsidRDefault="00927B1E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Проекты о н</w:t>
            </w:r>
            <w:r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шем крае.</w:t>
            </w:r>
            <w:r w:rsidR="0072562A"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43" w:type="dxa"/>
            <w:gridSpan w:val="3"/>
          </w:tcPr>
          <w:p w14:paraId="04314FEF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D42577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AE356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69445F5A" w14:textId="77777777" w:rsidR="004F7045" w:rsidRPr="00875C47" w:rsidRDefault="00903213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Урок обобщения и систематиз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ции знаний</w:t>
            </w:r>
          </w:p>
        </w:tc>
        <w:tc>
          <w:tcPr>
            <w:tcW w:w="991" w:type="dxa"/>
            <w:textDirection w:val="btLr"/>
          </w:tcPr>
          <w:p w14:paraId="7F0AE7D8" w14:textId="77777777" w:rsidR="004F7045" w:rsidRPr="00875C47" w:rsidRDefault="003347E0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Урок-зачёт</w:t>
            </w:r>
          </w:p>
        </w:tc>
        <w:tc>
          <w:tcPr>
            <w:tcW w:w="2834" w:type="dxa"/>
          </w:tcPr>
          <w:p w14:paraId="606D35BD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B37FA1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3439D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Родной город: назв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ние, основные дост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примеч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тельности. Правила п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ведения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в природе</w:t>
            </w:r>
          </w:p>
        </w:tc>
        <w:tc>
          <w:tcPr>
            <w:tcW w:w="2691" w:type="dxa"/>
            <w:gridSpan w:val="4"/>
          </w:tcPr>
          <w:p w14:paraId="639D1FEA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DDE303F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6FEDAB5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природные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общества родного края.</w:t>
            </w:r>
          </w:p>
          <w:p w14:paraId="0BD3FDC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Уметь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выполнять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правила поведения в природе</w:t>
            </w:r>
          </w:p>
        </w:tc>
        <w:tc>
          <w:tcPr>
            <w:tcW w:w="689" w:type="dxa"/>
            <w:gridSpan w:val="2"/>
            <w:textDirection w:val="btLr"/>
          </w:tcPr>
          <w:p w14:paraId="5EBAAF6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Тест</w:t>
            </w:r>
          </w:p>
          <w:p w14:paraId="3AE7D78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(10 мин)</w:t>
            </w:r>
          </w:p>
        </w:tc>
        <w:tc>
          <w:tcPr>
            <w:tcW w:w="1596" w:type="dxa"/>
            <w:gridSpan w:val="3"/>
          </w:tcPr>
          <w:p w14:paraId="6B4489CB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3F672795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3665C43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EE6E1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Природные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общества родн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го края (2–3). </w:t>
            </w:r>
          </w:p>
          <w:p w14:paraId="2E01B2E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Особенности труда людей родного края, профессии. Важные св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дения из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тории родн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го края</w:t>
            </w:r>
          </w:p>
        </w:tc>
        <w:tc>
          <w:tcPr>
            <w:tcW w:w="556" w:type="dxa"/>
          </w:tcPr>
          <w:p w14:paraId="123A411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E0912F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2E92E3" w14:textId="77777777" w:rsidR="00EC7E84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437" w:type="dxa"/>
          </w:tcPr>
          <w:p w14:paraId="26C5EE0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675766CF" w14:textId="77777777" w:rsidTr="005F0376">
        <w:trPr>
          <w:cantSplit/>
          <w:trHeight w:val="1455"/>
        </w:trPr>
        <w:tc>
          <w:tcPr>
            <w:tcW w:w="517" w:type="dxa"/>
          </w:tcPr>
          <w:p w14:paraId="78D2F7C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123" w:type="dxa"/>
            <w:gridSpan w:val="2"/>
          </w:tcPr>
          <w:p w14:paraId="5079848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Начало ист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рии человеч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543" w:type="dxa"/>
            <w:gridSpan w:val="3"/>
          </w:tcPr>
          <w:p w14:paraId="60DE486B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4A8D2A1B" w14:textId="77777777" w:rsidR="004F7045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  <w:p w14:paraId="2495239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extDirection w:val="btLr"/>
          </w:tcPr>
          <w:p w14:paraId="0883A3F7" w14:textId="77777777" w:rsidR="004F7045" w:rsidRPr="00875C47" w:rsidRDefault="003347E0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Традиционная фо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ма</w:t>
            </w:r>
          </w:p>
        </w:tc>
        <w:tc>
          <w:tcPr>
            <w:tcW w:w="2834" w:type="dxa"/>
          </w:tcPr>
          <w:p w14:paraId="3D35E61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Человек – часть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природы и член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щес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ва.</w:t>
            </w:r>
          </w:p>
          <w:p w14:paraId="57C9C6E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Охрана памятников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тории и культуры. </w:t>
            </w:r>
          </w:p>
          <w:p w14:paraId="72E0094B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Способы познания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ружающего мира, периодизация ист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рии</w:t>
            </w:r>
          </w:p>
        </w:tc>
        <w:tc>
          <w:tcPr>
            <w:tcW w:w="2691" w:type="dxa"/>
            <w:gridSpan w:val="4"/>
          </w:tcPr>
          <w:p w14:paraId="17D174B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Знать,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что изучает на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ка «история». Испол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зовать ленту вр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мени</w:t>
            </w:r>
          </w:p>
        </w:tc>
        <w:tc>
          <w:tcPr>
            <w:tcW w:w="689" w:type="dxa"/>
            <w:gridSpan w:val="2"/>
            <w:textDirection w:val="btLr"/>
          </w:tcPr>
          <w:p w14:paraId="59783F1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Фронтальный опрос</w:t>
            </w:r>
          </w:p>
          <w:p w14:paraId="751A2E2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14:paraId="086A4ABE" w14:textId="77777777" w:rsidR="004F7045" w:rsidRPr="00875C47" w:rsidRDefault="00A50D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  <w:r w:rsidR="00826D19"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«Нач</w:t>
            </w:r>
            <w:r w:rsidR="00826D19"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826D19" w:rsidRPr="00875C47">
              <w:rPr>
                <w:rFonts w:ascii="Times New Roman" w:eastAsia="Times New Roman" w:hAnsi="Times New Roman"/>
                <w:sz w:val="28"/>
                <w:szCs w:val="28"/>
              </w:rPr>
              <w:t>ло и</w:t>
            </w:r>
            <w:r w:rsidR="00826D19"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826D19" w:rsidRPr="00875C47">
              <w:rPr>
                <w:rFonts w:ascii="Times New Roman" w:eastAsia="Times New Roman" w:hAnsi="Times New Roman"/>
                <w:sz w:val="28"/>
                <w:szCs w:val="28"/>
              </w:rPr>
              <w:t>тории человеч</w:t>
            </w:r>
            <w:r w:rsidR="00826D19"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826D19" w:rsidRPr="00875C47">
              <w:rPr>
                <w:rFonts w:ascii="Times New Roman" w:eastAsia="Times New Roman" w:hAnsi="Times New Roman"/>
                <w:sz w:val="28"/>
                <w:szCs w:val="28"/>
              </w:rPr>
              <w:t>ства»</w:t>
            </w:r>
          </w:p>
          <w:p w14:paraId="70C21F21" w14:textId="77777777" w:rsidR="00826D19" w:rsidRPr="00875C47" w:rsidRDefault="00826D19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8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</w:rPr>
                <w:t>http://www.proshkolu.ru/user/frolowa22/file/1155682/</w:t>
              </w:r>
            </w:hyperlink>
          </w:p>
          <w:p w14:paraId="62313976" w14:textId="77777777" w:rsidR="00826D19" w:rsidRPr="00875C47" w:rsidRDefault="00826D19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1576431B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История пе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вобытного 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лов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ка. Счет лет в ист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рии </w:t>
            </w:r>
          </w:p>
        </w:tc>
        <w:tc>
          <w:tcPr>
            <w:tcW w:w="556" w:type="dxa"/>
          </w:tcPr>
          <w:p w14:paraId="74F9111D" w14:textId="77777777" w:rsidR="004F7045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437" w:type="dxa"/>
          </w:tcPr>
          <w:p w14:paraId="1212691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A3248" w:rsidRPr="00875C47" w14:paraId="041B7E5A" w14:textId="77777777" w:rsidTr="005F0376">
        <w:trPr>
          <w:cantSplit/>
          <w:trHeight w:val="1910"/>
        </w:trPr>
        <w:tc>
          <w:tcPr>
            <w:tcW w:w="517" w:type="dxa"/>
          </w:tcPr>
          <w:p w14:paraId="1F0FF4E8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123" w:type="dxa"/>
            <w:gridSpan w:val="2"/>
          </w:tcPr>
          <w:p w14:paraId="42333CBA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Древний мир.</w:t>
            </w:r>
          </w:p>
        </w:tc>
        <w:tc>
          <w:tcPr>
            <w:tcW w:w="543" w:type="dxa"/>
            <w:gridSpan w:val="3"/>
          </w:tcPr>
          <w:p w14:paraId="42AD7A3F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14379217" w14:textId="77777777" w:rsidR="00EA3248" w:rsidRPr="00875C47" w:rsidRDefault="00EA3248" w:rsidP="007D409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32EC2F9C" w14:textId="77777777" w:rsidR="00EA3248" w:rsidRPr="00875C47" w:rsidRDefault="003347E0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Урок-презент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</w:p>
        </w:tc>
        <w:tc>
          <w:tcPr>
            <w:tcW w:w="2834" w:type="dxa"/>
            <w:vMerge w:val="restart"/>
          </w:tcPr>
          <w:p w14:paraId="29EB3071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Древний мир , дре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нейшие сооружения,</w:t>
            </w:r>
          </w:p>
          <w:p w14:paraId="3EAE1E71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D2A227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A3887D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B7E07A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2B8396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63CE1D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E6DFFC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2BC241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 чём рассказывают христианский храм, мусульманская м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четь, 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мок феодала, дом кр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стьянина.</w:t>
            </w:r>
          </w:p>
        </w:tc>
        <w:tc>
          <w:tcPr>
            <w:tcW w:w="2691" w:type="dxa"/>
            <w:gridSpan w:val="4"/>
          </w:tcPr>
          <w:p w14:paraId="24C80D2F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историю древнего мира.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пользовать ле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ту времени</w:t>
            </w:r>
          </w:p>
        </w:tc>
        <w:tc>
          <w:tcPr>
            <w:tcW w:w="689" w:type="dxa"/>
            <w:gridSpan w:val="2"/>
            <w:textDirection w:val="btLr"/>
          </w:tcPr>
          <w:p w14:paraId="29AE8830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Фронтальный</w:t>
            </w:r>
          </w:p>
        </w:tc>
        <w:tc>
          <w:tcPr>
            <w:tcW w:w="1596" w:type="dxa"/>
            <w:gridSpan w:val="3"/>
          </w:tcPr>
          <w:p w14:paraId="27AB5130" w14:textId="77777777" w:rsidR="00EA3248" w:rsidRPr="00875C47" w:rsidRDefault="003347E0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</w:p>
          <w:p w14:paraId="7256574E" w14:textId="77777777" w:rsidR="00925B21" w:rsidRPr="00875C47" w:rsidRDefault="00781A4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9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</w:rPr>
                <w:t>http://nsportal.ru/nachalnaya-shkola/okruzhayushchii-mir/prezentatsiya-k-urokam-okruzhayushchego-mira-stranitsy-vsemirn</w:t>
              </w:r>
            </w:hyperlink>
          </w:p>
          <w:p w14:paraId="7560465E" w14:textId="77777777" w:rsidR="00781A4B" w:rsidRPr="00875C47" w:rsidRDefault="00781A4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097867E2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</w:t>
            </w:r>
            <w:r w:rsidRPr="00875C47">
              <w:rPr>
                <w:rFonts w:ascii="Times New Roman" w:eastAsia="Times New Roman" w:hAnsi="Times New Roman"/>
                <w:caps/>
                <w:sz w:val="28"/>
                <w:szCs w:val="28"/>
              </w:rPr>
              <w:t>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ревнего м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ра: Дре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ний Египет, Дре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ний Рим. Счет лет в ист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рии</w:t>
            </w:r>
          </w:p>
        </w:tc>
        <w:tc>
          <w:tcPr>
            <w:tcW w:w="556" w:type="dxa"/>
          </w:tcPr>
          <w:p w14:paraId="6B35F395" w14:textId="77777777" w:rsidR="00EA3248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437" w:type="dxa"/>
          </w:tcPr>
          <w:p w14:paraId="0FCE9AF6" w14:textId="77777777" w:rsidR="00EA3248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036CEE26" w14:textId="77777777" w:rsidTr="005F0376">
        <w:trPr>
          <w:cantSplit/>
          <w:trHeight w:val="1185"/>
        </w:trPr>
        <w:tc>
          <w:tcPr>
            <w:tcW w:w="517" w:type="dxa"/>
          </w:tcPr>
          <w:p w14:paraId="2DCAF1E7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123" w:type="dxa"/>
            <w:gridSpan w:val="2"/>
          </w:tcPr>
          <w:p w14:paraId="5DAEEF07" w14:textId="77777777" w:rsidR="004F7045" w:rsidRPr="00875C47" w:rsidRDefault="0049633C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Средние века</w:t>
            </w:r>
          </w:p>
        </w:tc>
        <w:tc>
          <w:tcPr>
            <w:tcW w:w="543" w:type="dxa"/>
            <w:gridSpan w:val="3"/>
          </w:tcPr>
          <w:p w14:paraId="1B14BDA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05BC8EE8" w14:textId="77777777" w:rsidR="004F7045" w:rsidRPr="00875C47" w:rsidRDefault="00903213" w:rsidP="007D409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2DC30897" w14:textId="77777777" w:rsidR="004F7045" w:rsidRPr="00875C47" w:rsidRDefault="003347E0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iCs/>
                <w:sz w:val="28"/>
                <w:szCs w:val="28"/>
              </w:rPr>
              <w:t>Урок-презент</w:t>
            </w:r>
            <w:r w:rsidRPr="00875C47">
              <w:rPr>
                <w:rFonts w:ascii="Times New Roman" w:eastAsia="Times New Roman" w:hAnsi="Times New Roman"/>
                <w:iCs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iCs/>
                <w:sz w:val="28"/>
                <w:szCs w:val="28"/>
              </w:rPr>
              <w:t>ция</w:t>
            </w:r>
          </w:p>
        </w:tc>
        <w:tc>
          <w:tcPr>
            <w:tcW w:w="2834" w:type="dxa"/>
            <w:vMerge/>
          </w:tcPr>
          <w:p w14:paraId="2E2D461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gridSpan w:val="4"/>
          </w:tcPr>
          <w:p w14:paraId="19E609B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историю </w:t>
            </w:r>
            <w:r w:rsidRPr="00875C47">
              <w:rPr>
                <w:rFonts w:ascii="Times New Roman" w:eastAsia="Times New Roman" w:hAnsi="Times New Roman"/>
                <w:caps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редних веков</w:t>
            </w:r>
          </w:p>
        </w:tc>
        <w:tc>
          <w:tcPr>
            <w:tcW w:w="689" w:type="dxa"/>
            <w:gridSpan w:val="2"/>
            <w:textDirection w:val="btLr"/>
          </w:tcPr>
          <w:p w14:paraId="29107266" w14:textId="77777777" w:rsidR="004F7045" w:rsidRPr="00875C47" w:rsidRDefault="00EA3248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Фронтальный</w:t>
            </w:r>
          </w:p>
        </w:tc>
        <w:tc>
          <w:tcPr>
            <w:tcW w:w="1596" w:type="dxa"/>
            <w:gridSpan w:val="3"/>
          </w:tcPr>
          <w:p w14:paraId="77018B9E" w14:textId="77777777" w:rsidR="004F7045" w:rsidRPr="00875C47" w:rsidRDefault="003347E0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</w:p>
          <w:p w14:paraId="11562111" w14:textId="77777777" w:rsidR="00826D19" w:rsidRPr="00875C47" w:rsidRDefault="00826D19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«Средние века»</w:t>
            </w:r>
          </w:p>
          <w:p w14:paraId="303F359C" w14:textId="77777777" w:rsidR="00826D19" w:rsidRPr="00875C47" w:rsidRDefault="00826D19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20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</w:rPr>
                <w:t>htt</w:t>
              </w:r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</w:rPr>
                <w:t>p</w:t>
              </w:r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</w:rPr>
                <w:t>://www.proshkolu.ru/org/59-kurska/file/2511222/</w:t>
              </w:r>
            </w:hyperlink>
          </w:p>
          <w:p w14:paraId="03F87080" w14:textId="77777777" w:rsidR="00826D19" w:rsidRPr="00875C47" w:rsidRDefault="00826D19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6D00954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История фе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дального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щества. 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царь</w:t>
            </w:r>
          </w:p>
        </w:tc>
        <w:tc>
          <w:tcPr>
            <w:tcW w:w="556" w:type="dxa"/>
          </w:tcPr>
          <w:p w14:paraId="4A6B6FCD" w14:textId="77777777" w:rsidR="004F7045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437" w:type="dxa"/>
          </w:tcPr>
          <w:p w14:paraId="16ACEF8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384DB5C8" w14:textId="77777777" w:rsidTr="005F0376">
        <w:trPr>
          <w:cantSplit/>
          <w:trHeight w:val="1290"/>
        </w:trPr>
        <w:tc>
          <w:tcPr>
            <w:tcW w:w="517" w:type="dxa"/>
          </w:tcPr>
          <w:p w14:paraId="04F8E9D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123" w:type="dxa"/>
            <w:gridSpan w:val="2"/>
          </w:tcPr>
          <w:p w14:paraId="5C2ED1BD" w14:textId="77777777" w:rsidR="004F7045" w:rsidRPr="00875C47" w:rsidRDefault="0049633C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Новое время</w:t>
            </w:r>
            <w:r w:rsidR="004F7045"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="0072562A"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43" w:type="dxa"/>
            <w:gridSpan w:val="3"/>
          </w:tcPr>
          <w:p w14:paraId="0B311F3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76868B57" w14:textId="77777777" w:rsidR="004F7045" w:rsidRPr="00875C47" w:rsidRDefault="00903213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  <w:textDirection w:val="btLr"/>
          </w:tcPr>
          <w:p w14:paraId="229C8211" w14:textId="77777777" w:rsidR="004F7045" w:rsidRPr="00875C47" w:rsidRDefault="003347E0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Урок-презент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</w:p>
        </w:tc>
        <w:tc>
          <w:tcPr>
            <w:tcW w:w="2834" w:type="dxa"/>
          </w:tcPr>
          <w:p w14:paraId="69368A9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Выдающиеся люди ра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ных эпох</w:t>
            </w:r>
          </w:p>
          <w:p w14:paraId="6C6F701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Достижения науки и техники: пароход, пар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воз, железные дороги, электричес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во, телеграф</w:t>
            </w:r>
          </w:p>
        </w:tc>
        <w:tc>
          <w:tcPr>
            <w:tcW w:w="2691" w:type="dxa"/>
            <w:gridSpan w:val="4"/>
          </w:tcPr>
          <w:p w14:paraId="0A2CD74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выдающихся людей </w:t>
            </w:r>
            <w:r w:rsidRPr="00875C47">
              <w:rPr>
                <w:rFonts w:ascii="Times New Roman" w:eastAsia="Times New Roman" w:hAnsi="Times New Roman"/>
                <w:caps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ового вр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мени.</w:t>
            </w:r>
          </w:p>
          <w:p w14:paraId="754BE1C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Уметь работать с географической картой</w:t>
            </w:r>
          </w:p>
        </w:tc>
        <w:tc>
          <w:tcPr>
            <w:tcW w:w="689" w:type="dxa"/>
            <w:gridSpan w:val="2"/>
            <w:textDirection w:val="btLr"/>
          </w:tcPr>
          <w:p w14:paraId="7B20D24C" w14:textId="77777777" w:rsidR="004F7045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Фронтальный</w:t>
            </w:r>
          </w:p>
        </w:tc>
        <w:tc>
          <w:tcPr>
            <w:tcW w:w="1596" w:type="dxa"/>
            <w:gridSpan w:val="3"/>
          </w:tcPr>
          <w:p w14:paraId="3530B382" w14:textId="77777777" w:rsidR="004F7045" w:rsidRPr="00875C47" w:rsidRDefault="003347E0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</w:p>
          <w:p w14:paraId="28634C7B" w14:textId="77777777" w:rsidR="0026127F" w:rsidRPr="00875C47" w:rsidRDefault="0026127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«Встреча Европы и Америки»</w:t>
            </w:r>
          </w:p>
          <w:p w14:paraId="0479E4C0" w14:textId="77777777" w:rsidR="0026127F" w:rsidRPr="00875C47" w:rsidRDefault="0026127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21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</w:rPr>
                <w:t>http://www.proshkolu.ru/org/59-kurska/file/2511316/</w:t>
              </w:r>
            </w:hyperlink>
          </w:p>
          <w:p w14:paraId="534959F6" w14:textId="77777777" w:rsidR="0026127F" w:rsidRPr="00875C47" w:rsidRDefault="0026127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400D25C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Открытие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br/>
              <w:t>Америки</w:t>
            </w:r>
          </w:p>
        </w:tc>
        <w:tc>
          <w:tcPr>
            <w:tcW w:w="556" w:type="dxa"/>
          </w:tcPr>
          <w:p w14:paraId="536E52D3" w14:textId="77777777" w:rsidR="004F7045" w:rsidRPr="00875C47" w:rsidRDefault="009462B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F0376" w:rsidRPr="00875C47">
              <w:rPr>
                <w:rFonts w:ascii="Times New Roman" w:eastAsia="Times New Roman" w:hAnsi="Times New Roman"/>
                <w:sz w:val="28"/>
                <w:szCs w:val="28"/>
              </w:rPr>
              <w:t>6.01</w:t>
            </w:r>
          </w:p>
        </w:tc>
        <w:tc>
          <w:tcPr>
            <w:tcW w:w="437" w:type="dxa"/>
          </w:tcPr>
          <w:p w14:paraId="4A6C503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5E5D6912" w14:textId="77777777" w:rsidTr="005F0376">
        <w:trPr>
          <w:cantSplit/>
          <w:trHeight w:val="1185"/>
        </w:trPr>
        <w:tc>
          <w:tcPr>
            <w:tcW w:w="517" w:type="dxa"/>
          </w:tcPr>
          <w:p w14:paraId="184379C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129" w:type="dxa"/>
            <w:gridSpan w:val="3"/>
          </w:tcPr>
          <w:p w14:paraId="6FA44D2A" w14:textId="77777777" w:rsidR="004F7045" w:rsidRPr="00875C47" w:rsidRDefault="0049633C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Новейшее вр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мя</w:t>
            </w:r>
            <w:r w:rsidR="004F7045"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2562A"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537" w:type="dxa"/>
            <w:gridSpan w:val="2"/>
          </w:tcPr>
          <w:p w14:paraId="0D313E1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3527DFAF" w14:textId="77777777" w:rsidR="004F7045" w:rsidRPr="00875C47" w:rsidRDefault="00903213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  <w:textDirection w:val="btLr"/>
          </w:tcPr>
          <w:p w14:paraId="55BD028E" w14:textId="77777777" w:rsidR="004F7045" w:rsidRPr="00875C47" w:rsidRDefault="003347E0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Урок-презент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</w:p>
        </w:tc>
        <w:tc>
          <w:tcPr>
            <w:tcW w:w="2885" w:type="dxa"/>
            <w:gridSpan w:val="3"/>
          </w:tcPr>
          <w:p w14:paraId="4F17F47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Выдающиеся люди ра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ных эпох</w:t>
            </w:r>
          </w:p>
          <w:p w14:paraId="6509CB1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Достижения науки и те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ники. осознание человечеством отве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ственности за сохр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нение мира на план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</w:t>
            </w:r>
          </w:p>
        </w:tc>
        <w:tc>
          <w:tcPr>
            <w:tcW w:w="2634" w:type="dxa"/>
          </w:tcPr>
          <w:p w14:paraId="43C075F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Знать выдающихся людей новейшего вр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мени</w:t>
            </w:r>
          </w:p>
        </w:tc>
        <w:tc>
          <w:tcPr>
            <w:tcW w:w="716" w:type="dxa"/>
            <w:gridSpan w:val="4"/>
            <w:textDirection w:val="btLr"/>
          </w:tcPr>
          <w:p w14:paraId="49795074" w14:textId="77777777" w:rsidR="004F7045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Фронтальный</w:t>
            </w:r>
          </w:p>
        </w:tc>
        <w:tc>
          <w:tcPr>
            <w:tcW w:w="1575" w:type="dxa"/>
            <w:gridSpan w:val="2"/>
          </w:tcPr>
          <w:p w14:paraId="4E104AEE" w14:textId="77777777" w:rsidR="004F7045" w:rsidRPr="00875C47" w:rsidRDefault="003347E0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</w:p>
          <w:p w14:paraId="62176FAA" w14:textId="77777777" w:rsidR="00826D19" w:rsidRPr="00875C47" w:rsidRDefault="00826D19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«Новейшее время»</w:t>
            </w:r>
          </w:p>
          <w:p w14:paraId="3823B97B" w14:textId="77777777" w:rsidR="00826D19" w:rsidRPr="00875C47" w:rsidRDefault="00826D19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22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</w:rPr>
                <w:t>http://www.proshkolu.ru/org/59-kurska/file/2511345/</w:t>
              </w:r>
            </w:hyperlink>
          </w:p>
          <w:p w14:paraId="4D8F6CAA" w14:textId="77777777" w:rsidR="00826D19" w:rsidRPr="00875C47" w:rsidRDefault="00826D19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12488C7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Новейшая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тория</w:t>
            </w:r>
          </w:p>
        </w:tc>
        <w:tc>
          <w:tcPr>
            <w:tcW w:w="556" w:type="dxa"/>
          </w:tcPr>
          <w:p w14:paraId="0440F7B1" w14:textId="77777777" w:rsidR="004F7045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437" w:type="dxa"/>
          </w:tcPr>
          <w:p w14:paraId="4B6AE19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506F2B23" w14:textId="77777777" w:rsidTr="005F0376">
        <w:trPr>
          <w:cantSplit/>
          <w:trHeight w:val="1134"/>
        </w:trPr>
        <w:tc>
          <w:tcPr>
            <w:tcW w:w="517" w:type="dxa"/>
          </w:tcPr>
          <w:p w14:paraId="4094C41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129" w:type="dxa"/>
            <w:gridSpan w:val="3"/>
          </w:tcPr>
          <w:p w14:paraId="2634479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Восточные сл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вяне.</w:t>
            </w:r>
          </w:p>
        </w:tc>
        <w:tc>
          <w:tcPr>
            <w:tcW w:w="537" w:type="dxa"/>
            <w:gridSpan w:val="2"/>
          </w:tcPr>
          <w:p w14:paraId="3EAAD7B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3B21CD30" w14:textId="77777777" w:rsidR="004F7045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  <w:p w14:paraId="1AC9782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extDirection w:val="btLr"/>
          </w:tcPr>
          <w:p w14:paraId="3E12BE6B" w14:textId="77777777" w:rsidR="004F7045" w:rsidRPr="00875C47" w:rsidRDefault="00F5490C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Урок-презент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</w:p>
        </w:tc>
        <w:tc>
          <w:tcPr>
            <w:tcW w:w="2850" w:type="dxa"/>
            <w:gridSpan w:val="2"/>
            <w:vMerge w:val="restart"/>
          </w:tcPr>
          <w:p w14:paraId="701FD15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История Отечества.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дельные  яркие и наиболее важные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бытия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щественной и культу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ной жизни России: картины 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та, труда, трад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ций людей в разные ист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рические времена. Москва – столица России</w:t>
            </w:r>
          </w:p>
        </w:tc>
        <w:tc>
          <w:tcPr>
            <w:tcW w:w="2693" w:type="dxa"/>
            <w:gridSpan w:val="4"/>
            <w:vMerge w:val="restart"/>
          </w:tcPr>
          <w:p w14:paraId="0FAE882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название 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шей родной страны и ее столицы, ист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рию Древней Руси.</w:t>
            </w:r>
          </w:p>
          <w:p w14:paraId="35A9940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показывать на карте границы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сии, некоторые города России, оп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сывать отдел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ные (изученные) соб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тия из истории От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чества</w:t>
            </w:r>
          </w:p>
        </w:tc>
        <w:tc>
          <w:tcPr>
            <w:tcW w:w="708" w:type="dxa"/>
            <w:gridSpan w:val="3"/>
            <w:textDirection w:val="btLr"/>
          </w:tcPr>
          <w:p w14:paraId="45A0F7A2" w14:textId="77777777" w:rsidR="004F7045" w:rsidRPr="00875C47" w:rsidRDefault="00412279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Тест № 21</w:t>
            </w:r>
          </w:p>
        </w:tc>
        <w:tc>
          <w:tcPr>
            <w:tcW w:w="1559" w:type="dxa"/>
          </w:tcPr>
          <w:p w14:paraId="4B48DDF0" w14:textId="77777777" w:rsidR="004F7045" w:rsidRPr="00875C47" w:rsidRDefault="007644B2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4F7045" w:rsidRPr="00875C47">
              <w:rPr>
                <w:rFonts w:ascii="Times New Roman" w:eastAsia="Times New Roman" w:hAnsi="Times New Roman"/>
                <w:sz w:val="28"/>
                <w:szCs w:val="28"/>
              </w:rPr>
              <w:t>резент</w:t>
            </w:r>
            <w:r w:rsidR="004F7045"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4F7045"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  <w:r w:rsidR="0026127F"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«Ж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изнь древних славян»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3" w:history="1">
              <w:r w:rsidR="00781A4B"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</w:rPr>
                <w:t>http://www.proshkolu.ru/user/Kracilschikova/file/2499474/</w:t>
              </w:r>
            </w:hyperlink>
          </w:p>
          <w:p w14:paraId="45772318" w14:textId="77777777" w:rsidR="00781A4B" w:rsidRPr="00875C47" w:rsidRDefault="00781A4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068A209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Древняя Русь</w:t>
            </w:r>
          </w:p>
        </w:tc>
        <w:tc>
          <w:tcPr>
            <w:tcW w:w="556" w:type="dxa"/>
          </w:tcPr>
          <w:p w14:paraId="7C103423" w14:textId="77777777" w:rsidR="004F7045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2.02</w:t>
            </w:r>
          </w:p>
        </w:tc>
        <w:tc>
          <w:tcPr>
            <w:tcW w:w="437" w:type="dxa"/>
          </w:tcPr>
          <w:p w14:paraId="14AD1E4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7702F08C" w14:textId="77777777" w:rsidTr="005F0376">
        <w:trPr>
          <w:cantSplit/>
          <w:trHeight w:val="1134"/>
        </w:trPr>
        <w:tc>
          <w:tcPr>
            <w:tcW w:w="517" w:type="dxa"/>
          </w:tcPr>
          <w:p w14:paraId="53D6B10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129" w:type="dxa"/>
            <w:gridSpan w:val="3"/>
          </w:tcPr>
          <w:p w14:paraId="6E527F8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Века Древней Руси. Крещ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ние 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си</w:t>
            </w:r>
          </w:p>
        </w:tc>
        <w:tc>
          <w:tcPr>
            <w:tcW w:w="537" w:type="dxa"/>
            <w:gridSpan w:val="2"/>
          </w:tcPr>
          <w:p w14:paraId="6DF284E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extDirection w:val="btLr"/>
          </w:tcPr>
          <w:p w14:paraId="0BE07FE3" w14:textId="77777777" w:rsidR="004F7045" w:rsidRPr="00875C47" w:rsidRDefault="00903213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  <w:textDirection w:val="btLr"/>
          </w:tcPr>
          <w:p w14:paraId="3E96DA57" w14:textId="77777777" w:rsidR="004F7045" w:rsidRPr="00875C47" w:rsidRDefault="00F5490C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Урок-презент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</w:p>
        </w:tc>
        <w:tc>
          <w:tcPr>
            <w:tcW w:w="2850" w:type="dxa"/>
            <w:gridSpan w:val="2"/>
            <w:vMerge/>
          </w:tcPr>
          <w:p w14:paraId="3C43224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Merge/>
          </w:tcPr>
          <w:p w14:paraId="768611F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14:paraId="106C48B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2D4980" w14:textId="77777777" w:rsidR="004F7045" w:rsidRPr="00875C47" w:rsidRDefault="00F5490C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ция</w:t>
            </w:r>
          </w:p>
          <w:p w14:paraId="55698ADE" w14:textId="77777777" w:rsidR="0026127F" w:rsidRPr="00875C47" w:rsidRDefault="0026127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4D01388B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Древняя Русь</w:t>
            </w:r>
          </w:p>
        </w:tc>
        <w:tc>
          <w:tcPr>
            <w:tcW w:w="556" w:type="dxa"/>
          </w:tcPr>
          <w:p w14:paraId="42E31ACA" w14:textId="77777777" w:rsidR="004F7045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4.02</w:t>
            </w:r>
          </w:p>
        </w:tc>
        <w:tc>
          <w:tcPr>
            <w:tcW w:w="437" w:type="dxa"/>
          </w:tcPr>
          <w:p w14:paraId="1D879F9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7045" w:rsidRPr="00875C47" w14:paraId="1C6B66E7" w14:textId="77777777" w:rsidTr="005F0376">
        <w:trPr>
          <w:cantSplit/>
          <w:trHeight w:val="2014"/>
        </w:trPr>
        <w:tc>
          <w:tcPr>
            <w:tcW w:w="580" w:type="dxa"/>
            <w:gridSpan w:val="2"/>
          </w:tcPr>
          <w:p w14:paraId="46D312A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2078" w:type="dxa"/>
            <w:gridSpan w:val="3"/>
          </w:tcPr>
          <w:p w14:paraId="2A7EC0B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Киев – столица Древней Руси.</w:t>
            </w:r>
          </w:p>
          <w:p w14:paraId="5BB433F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Господин 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ликий Новг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род.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Практ</w:t>
            </w: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ческая работа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показ изуча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мых объектов на историч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ской ка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те.</w:t>
            </w:r>
          </w:p>
        </w:tc>
        <w:tc>
          <w:tcPr>
            <w:tcW w:w="525" w:type="dxa"/>
          </w:tcPr>
          <w:p w14:paraId="2B39DAB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6587F4AB" w14:textId="77777777" w:rsidR="004F7045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  <w:textDirection w:val="btLr"/>
          </w:tcPr>
          <w:p w14:paraId="2BC236B0" w14:textId="77777777" w:rsidR="004F7045" w:rsidRPr="00875C47" w:rsidRDefault="00F5490C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Урок-путеш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ствие</w:t>
            </w:r>
          </w:p>
        </w:tc>
        <w:tc>
          <w:tcPr>
            <w:tcW w:w="2850" w:type="dxa"/>
            <w:gridSpan w:val="2"/>
          </w:tcPr>
          <w:p w14:paraId="54B8CD5C" w14:textId="77777777" w:rsidR="004F7045" w:rsidRPr="00875C47" w:rsidRDefault="00EF535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История Отечества.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дельные  яркие и наиболее важные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бытия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щественной и культу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ной жизни России: картины 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та, труда, трад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ций людей в разные ист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рические времена. Москва – столица России</w:t>
            </w:r>
          </w:p>
        </w:tc>
        <w:tc>
          <w:tcPr>
            <w:tcW w:w="2693" w:type="dxa"/>
            <w:gridSpan w:val="4"/>
          </w:tcPr>
          <w:p w14:paraId="50AB30F1" w14:textId="77777777" w:rsidR="00EF5356" w:rsidRPr="00875C47" w:rsidRDefault="00EF535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название 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шей родной страны и ее столицы, ист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рию Древней Руси.</w:t>
            </w:r>
          </w:p>
          <w:p w14:paraId="52816451" w14:textId="77777777" w:rsidR="004F7045" w:rsidRPr="00875C47" w:rsidRDefault="00EF535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показывать на карте границы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сии, некоторые города России, оп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сывать отдел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ные (изученные) соб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тия из истории От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чества</w:t>
            </w:r>
          </w:p>
        </w:tc>
        <w:tc>
          <w:tcPr>
            <w:tcW w:w="708" w:type="dxa"/>
            <w:gridSpan w:val="3"/>
            <w:textDirection w:val="btLr"/>
          </w:tcPr>
          <w:p w14:paraId="48F25E4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1559" w:type="dxa"/>
          </w:tcPr>
          <w:p w14:paraId="151898E0" w14:textId="77777777" w:rsidR="004F7045" w:rsidRPr="00875C47" w:rsidRDefault="00C63B59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«Страна г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родов»</w:t>
            </w:r>
          </w:p>
          <w:p w14:paraId="6BAD883D" w14:textId="77777777" w:rsidR="00C63B59" w:rsidRPr="00875C47" w:rsidRDefault="00C63B59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4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http://www.proshkolu.ru/org/59-kurska/file/2723754/</w:t>
              </w:r>
            </w:hyperlink>
          </w:p>
          <w:p w14:paraId="7B507535" w14:textId="77777777" w:rsidR="00C63B59" w:rsidRPr="00875C47" w:rsidRDefault="00C63B59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58AD659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Столицы Древней Руси</w:t>
            </w:r>
          </w:p>
        </w:tc>
        <w:tc>
          <w:tcPr>
            <w:tcW w:w="556" w:type="dxa"/>
          </w:tcPr>
          <w:p w14:paraId="0F1E5A7F" w14:textId="77777777" w:rsidR="004F7045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9.02</w:t>
            </w:r>
          </w:p>
        </w:tc>
        <w:tc>
          <w:tcPr>
            <w:tcW w:w="437" w:type="dxa"/>
          </w:tcPr>
          <w:p w14:paraId="1A82866B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3213" w:rsidRPr="00875C47" w14:paraId="65DF3663" w14:textId="77777777" w:rsidTr="005F0376">
        <w:trPr>
          <w:cantSplit/>
          <w:trHeight w:val="2457"/>
        </w:trPr>
        <w:tc>
          <w:tcPr>
            <w:tcW w:w="580" w:type="dxa"/>
            <w:gridSpan w:val="2"/>
          </w:tcPr>
          <w:p w14:paraId="5F576FF4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078" w:type="dxa"/>
            <w:gridSpan w:val="3"/>
          </w:tcPr>
          <w:p w14:paraId="386EBAC8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быт и нравы Дре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ней Руси</w:t>
            </w:r>
          </w:p>
        </w:tc>
        <w:tc>
          <w:tcPr>
            <w:tcW w:w="525" w:type="dxa"/>
          </w:tcPr>
          <w:p w14:paraId="0B006E04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2A893D63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  <w:textDirection w:val="btLr"/>
          </w:tcPr>
          <w:p w14:paraId="6E04BFB3" w14:textId="77777777" w:rsidR="00903213" w:rsidRPr="00875C47" w:rsidRDefault="00F5490C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Урок-виртуальная экску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сия</w:t>
            </w:r>
          </w:p>
        </w:tc>
        <w:tc>
          <w:tcPr>
            <w:tcW w:w="2850" w:type="dxa"/>
            <w:gridSpan w:val="2"/>
          </w:tcPr>
          <w:p w14:paraId="473B33D5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Выдающиеся люди ра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эпох. Охрана памя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ников истории и культ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2693" w:type="dxa"/>
            <w:gridSpan w:val="4"/>
          </w:tcPr>
          <w:p w14:paraId="45404B52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музеи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сии.</w:t>
            </w:r>
          </w:p>
          <w:p w14:paraId="4E965391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описывать отдельные (изуче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ные) события из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тории Отечества</w:t>
            </w:r>
          </w:p>
        </w:tc>
        <w:tc>
          <w:tcPr>
            <w:tcW w:w="708" w:type="dxa"/>
            <w:gridSpan w:val="3"/>
            <w:textDirection w:val="btLr"/>
          </w:tcPr>
          <w:p w14:paraId="7810C627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Фронтальный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</w:t>
            </w:r>
          </w:p>
          <w:p w14:paraId="368EB643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F2F7FE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32081F8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2126F7DD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Музеи. Эк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понаты Дре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ней Руси</w:t>
            </w:r>
          </w:p>
        </w:tc>
        <w:tc>
          <w:tcPr>
            <w:tcW w:w="556" w:type="dxa"/>
          </w:tcPr>
          <w:p w14:paraId="6EFF9AEB" w14:textId="77777777" w:rsidR="00903213" w:rsidRPr="00875C47" w:rsidRDefault="00E659B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F0376"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1.02</w:t>
            </w:r>
          </w:p>
        </w:tc>
        <w:tc>
          <w:tcPr>
            <w:tcW w:w="437" w:type="dxa"/>
          </w:tcPr>
          <w:p w14:paraId="5EE72E11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5356" w:rsidRPr="00875C47" w14:paraId="55ECF830" w14:textId="77777777" w:rsidTr="005F0376">
        <w:trPr>
          <w:cantSplit/>
          <w:trHeight w:val="2747"/>
        </w:trPr>
        <w:tc>
          <w:tcPr>
            <w:tcW w:w="580" w:type="dxa"/>
            <w:gridSpan w:val="2"/>
          </w:tcPr>
          <w:p w14:paraId="3F36699A" w14:textId="77777777" w:rsidR="00EF5356" w:rsidRPr="00875C47" w:rsidRDefault="00EF5356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2078" w:type="dxa"/>
            <w:gridSpan w:val="3"/>
          </w:tcPr>
          <w:p w14:paraId="257E1988" w14:textId="77777777" w:rsidR="00EF5356" w:rsidRPr="00875C47" w:rsidRDefault="00EF535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Наше Отечес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 в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III-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ке. Золотая Орда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Практ</w:t>
            </w: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ческая работа</w:t>
            </w:r>
            <w:r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: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показ изуча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мых об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ъ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ектов на историч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ской карте.</w:t>
            </w:r>
          </w:p>
        </w:tc>
        <w:tc>
          <w:tcPr>
            <w:tcW w:w="525" w:type="dxa"/>
          </w:tcPr>
          <w:p w14:paraId="71A62F0D" w14:textId="77777777" w:rsidR="00EF5356" w:rsidRPr="00875C47" w:rsidRDefault="00EF5356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0F67EBDA" w14:textId="77777777" w:rsidR="00EF5356" w:rsidRPr="00875C47" w:rsidRDefault="00EF5356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20CFD3DA" w14:textId="77777777" w:rsidR="00EF5356" w:rsidRPr="00875C47" w:rsidRDefault="00F5490C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Урок-практ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кум</w:t>
            </w:r>
          </w:p>
        </w:tc>
        <w:tc>
          <w:tcPr>
            <w:tcW w:w="2850" w:type="dxa"/>
            <w:gridSpan w:val="2"/>
          </w:tcPr>
          <w:p w14:paraId="5FFF1AE0" w14:textId="77777777" w:rsidR="00EF5356" w:rsidRPr="00875C47" w:rsidRDefault="00EF535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 на карте (гр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ницы, города, места  из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ченных сражений, исторических соб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тий). 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дающиеся люди разных эпох. </w:t>
            </w:r>
          </w:p>
          <w:p w14:paraId="58B6E48E" w14:textId="77777777" w:rsidR="00EF5356" w:rsidRPr="00875C47" w:rsidRDefault="00EF535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памятников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тории и культуры</w:t>
            </w:r>
          </w:p>
        </w:tc>
        <w:tc>
          <w:tcPr>
            <w:tcW w:w="2693" w:type="dxa"/>
            <w:gridSpan w:val="4"/>
          </w:tcPr>
          <w:p w14:paraId="7B6B0BFA" w14:textId="77777777" w:rsidR="00EF5356" w:rsidRPr="00875C47" w:rsidRDefault="00EF535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Знать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историю Древней Руси, 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дающихся 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дей, патриотов.</w:t>
            </w:r>
          </w:p>
          <w:p w14:paraId="54B76157" w14:textId="77777777" w:rsidR="00EF5356" w:rsidRPr="00875C47" w:rsidRDefault="00EF535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показывать на карте границы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сии, некоторые города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сии,</w:t>
            </w:r>
          </w:p>
        </w:tc>
        <w:tc>
          <w:tcPr>
            <w:tcW w:w="708" w:type="dxa"/>
            <w:gridSpan w:val="3"/>
            <w:textDirection w:val="btLr"/>
          </w:tcPr>
          <w:p w14:paraId="1A1E399F" w14:textId="77777777" w:rsidR="00EF5356" w:rsidRPr="00875C47" w:rsidRDefault="00EF5356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Фронтальный</w:t>
            </w:r>
          </w:p>
        </w:tc>
        <w:tc>
          <w:tcPr>
            <w:tcW w:w="1559" w:type="dxa"/>
          </w:tcPr>
          <w:p w14:paraId="14955BA3" w14:textId="77777777" w:rsidR="00EF5356" w:rsidRPr="00875C47" w:rsidRDefault="0026127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EF5356"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резент</w:t>
            </w:r>
            <w:r w:rsidR="00EF5356"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EF5356"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</w:t>
            </w:r>
          </w:p>
          <w:p w14:paraId="40E92BA5" w14:textId="77777777" w:rsidR="00C63B59" w:rsidRPr="00875C47" w:rsidRDefault="00C63B59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«Нашес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вие Батыя»</w:t>
            </w:r>
          </w:p>
          <w:p w14:paraId="4C3C31F5" w14:textId="77777777" w:rsidR="0026127F" w:rsidRPr="00875C47" w:rsidRDefault="00C63B59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5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http://www.proshkolu.ru/org/59-kurska/file/2723879/</w:t>
              </w:r>
            </w:hyperlink>
          </w:p>
          <w:p w14:paraId="3C5555C0" w14:textId="77777777" w:rsidR="00C63B59" w:rsidRPr="00875C47" w:rsidRDefault="00C63B59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30C7871C" w14:textId="77777777" w:rsidR="00EF5356" w:rsidRPr="00875C47" w:rsidRDefault="00EF535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Жизнь дре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них славян на 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</w:t>
            </w:r>
          </w:p>
        </w:tc>
        <w:tc>
          <w:tcPr>
            <w:tcW w:w="556" w:type="dxa"/>
          </w:tcPr>
          <w:p w14:paraId="71970746" w14:textId="77777777" w:rsidR="00EF5356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437" w:type="dxa"/>
          </w:tcPr>
          <w:p w14:paraId="49FEFAEB" w14:textId="77777777" w:rsidR="00EF5356" w:rsidRPr="00875C47" w:rsidRDefault="00EF535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EFA3C13" w14:textId="77777777" w:rsidR="00903213" w:rsidRPr="00875C47" w:rsidRDefault="00903213" w:rsidP="007D40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903213" w:rsidRPr="00875C47" w:rsidSect="00411B82">
          <w:pgSz w:w="16838" w:h="11906" w:orient="landscape"/>
          <w:pgMar w:top="720" w:right="720" w:bottom="567" w:left="720" w:header="708" w:footer="0" w:gutter="0"/>
          <w:pgNumType w:start="0"/>
          <w:cols w:space="708"/>
          <w:docGrid w:linePitch="360"/>
        </w:sectPr>
      </w:pPr>
    </w:p>
    <w:tbl>
      <w:tblPr>
        <w:tblW w:w="1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078"/>
        <w:gridCol w:w="525"/>
        <w:gridCol w:w="894"/>
        <w:gridCol w:w="991"/>
        <w:gridCol w:w="2850"/>
        <w:gridCol w:w="2693"/>
        <w:gridCol w:w="708"/>
        <w:gridCol w:w="1559"/>
        <w:gridCol w:w="1983"/>
        <w:gridCol w:w="496"/>
        <w:gridCol w:w="497"/>
      </w:tblGrid>
      <w:tr w:rsidR="00903213" w:rsidRPr="00875C47" w14:paraId="1206E024" w14:textId="77777777">
        <w:trPr>
          <w:cantSplit/>
          <w:trHeight w:val="2270"/>
        </w:trPr>
        <w:tc>
          <w:tcPr>
            <w:tcW w:w="580" w:type="dxa"/>
          </w:tcPr>
          <w:p w14:paraId="60DFA1A8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2078" w:type="dxa"/>
          </w:tcPr>
          <w:p w14:paraId="7E499480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Московские кн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зья-собиратели земли Русской</w:t>
            </w:r>
          </w:p>
        </w:tc>
        <w:tc>
          <w:tcPr>
            <w:tcW w:w="525" w:type="dxa"/>
          </w:tcPr>
          <w:p w14:paraId="67D2F6F9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23598DB1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  <w:textDirection w:val="btLr"/>
          </w:tcPr>
          <w:p w14:paraId="3D9D93F8" w14:textId="77777777" w:rsidR="00903213" w:rsidRPr="00875C47" w:rsidRDefault="00F5490C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Урок-до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</w:t>
            </w:r>
          </w:p>
        </w:tc>
        <w:tc>
          <w:tcPr>
            <w:tcW w:w="2850" w:type="dxa"/>
          </w:tcPr>
          <w:p w14:paraId="614274AC" w14:textId="77777777" w:rsidR="00EF5356" w:rsidRPr="00875C47" w:rsidRDefault="00EF535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Выдающиеся люди ра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ных эпох. </w:t>
            </w:r>
          </w:p>
          <w:p w14:paraId="4D82D3AF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2EFFBB50" w14:textId="77777777" w:rsidR="00EF5356" w:rsidRPr="00875C47" w:rsidRDefault="00EF535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Знать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историю Древней Руси, 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дающихся 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дей, патриотов.</w:t>
            </w:r>
          </w:p>
          <w:p w14:paraId="23C1C4A1" w14:textId="77777777" w:rsidR="00903213" w:rsidRPr="00875C47" w:rsidRDefault="00EF535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показывать на карте границы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сии, некоторые города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сии,</w:t>
            </w:r>
          </w:p>
        </w:tc>
        <w:tc>
          <w:tcPr>
            <w:tcW w:w="708" w:type="dxa"/>
            <w:textDirection w:val="btLr"/>
          </w:tcPr>
          <w:p w14:paraId="5BA122C9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FC0721A" w14:textId="77777777" w:rsidR="00903213" w:rsidRPr="00875C47" w:rsidRDefault="00C61659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«Во времена Древней 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си»</w:t>
            </w:r>
          </w:p>
          <w:p w14:paraId="24E63DAB" w14:textId="77777777" w:rsidR="00C61659" w:rsidRPr="00875C47" w:rsidRDefault="00C61659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26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</w:rPr>
                <w:t>http://www.proshkolu.ru/org/59-kurska/file/2723780/</w:t>
              </w:r>
            </w:hyperlink>
          </w:p>
          <w:p w14:paraId="2FD88404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204D5E74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ская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карта</w:t>
            </w:r>
          </w:p>
        </w:tc>
        <w:tc>
          <w:tcPr>
            <w:tcW w:w="496" w:type="dxa"/>
          </w:tcPr>
          <w:p w14:paraId="532D492D" w14:textId="77777777" w:rsidR="00903213" w:rsidRPr="00875C47" w:rsidRDefault="005F037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497" w:type="dxa"/>
          </w:tcPr>
          <w:p w14:paraId="0B5D36AA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3213" w:rsidRPr="00875C47" w14:paraId="5BD0A55E" w14:textId="77777777">
        <w:trPr>
          <w:cantSplit/>
          <w:trHeight w:val="1134"/>
        </w:trPr>
        <w:tc>
          <w:tcPr>
            <w:tcW w:w="580" w:type="dxa"/>
          </w:tcPr>
          <w:p w14:paraId="2CD18A63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2078" w:type="dxa"/>
          </w:tcPr>
          <w:p w14:paraId="7DB6D27A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Куликовская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битва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Пра</w:t>
            </w: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к</w:t>
            </w: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тическая р</w:t>
            </w: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бота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показ изучаемых объектов на и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торической ка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те.</w:t>
            </w:r>
          </w:p>
        </w:tc>
        <w:tc>
          <w:tcPr>
            <w:tcW w:w="525" w:type="dxa"/>
          </w:tcPr>
          <w:p w14:paraId="69B57C57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727016B4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  <w:textDirection w:val="btLr"/>
          </w:tcPr>
          <w:p w14:paraId="5123F652" w14:textId="77777777" w:rsidR="00903213" w:rsidRPr="00875C47" w:rsidRDefault="00F5490C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ная </w:t>
            </w:r>
          </w:p>
        </w:tc>
        <w:tc>
          <w:tcPr>
            <w:tcW w:w="2850" w:type="dxa"/>
          </w:tcPr>
          <w:p w14:paraId="6BAD763D" w14:textId="77777777" w:rsidR="00EF5356" w:rsidRPr="00875C47" w:rsidRDefault="00EF535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Выдающиеся люди ра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ных эпох. </w:t>
            </w:r>
          </w:p>
          <w:p w14:paraId="789DE2D1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5C13520D" w14:textId="77777777" w:rsidR="00EF5356" w:rsidRPr="00875C47" w:rsidRDefault="00EF535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Знать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историю Древней Руси, 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дающихся 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дей, патриотов.</w:t>
            </w:r>
          </w:p>
          <w:p w14:paraId="6C3FACBD" w14:textId="77777777" w:rsidR="00903213" w:rsidRPr="00875C47" w:rsidRDefault="00EF535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описывать события Кулико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ской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битвы</w:t>
            </w:r>
          </w:p>
        </w:tc>
        <w:tc>
          <w:tcPr>
            <w:tcW w:w="708" w:type="dxa"/>
            <w:textDirection w:val="btLr"/>
          </w:tcPr>
          <w:p w14:paraId="61D2BDB4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CC483B8" w14:textId="77777777" w:rsidR="00903213" w:rsidRPr="00875C47" w:rsidRDefault="00A50D84" w:rsidP="007D40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«К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лико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битва»</w:t>
            </w:r>
            <w:r w:rsidRPr="00875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7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http://www.proshkolu.ru/user/sokolovanl1/file/3024445/</w:t>
              </w:r>
            </w:hyperlink>
          </w:p>
          <w:p w14:paraId="49FE282C" w14:textId="77777777" w:rsidR="00A50D84" w:rsidRPr="00875C47" w:rsidRDefault="00A50D84" w:rsidP="007D40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58036A" w14:textId="77777777" w:rsidR="00A50D84" w:rsidRPr="00875C47" w:rsidRDefault="00A50D84" w:rsidP="007D40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87D4C5" w14:textId="77777777" w:rsidR="00A50D84" w:rsidRPr="00875C47" w:rsidRDefault="00A50D84" w:rsidP="007D40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1AFA6C8D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ская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карта</w:t>
            </w:r>
          </w:p>
        </w:tc>
        <w:tc>
          <w:tcPr>
            <w:tcW w:w="496" w:type="dxa"/>
          </w:tcPr>
          <w:p w14:paraId="14230EAE" w14:textId="77777777" w:rsidR="00903213" w:rsidRPr="00875C47" w:rsidRDefault="0098776C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497" w:type="dxa"/>
          </w:tcPr>
          <w:p w14:paraId="1FF6D831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3213" w:rsidRPr="00875C47" w14:paraId="5920E227" w14:textId="77777777">
        <w:trPr>
          <w:cantSplit/>
          <w:trHeight w:val="1134"/>
        </w:trPr>
        <w:tc>
          <w:tcPr>
            <w:tcW w:w="580" w:type="dxa"/>
          </w:tcPr>
          <w:p w14:paraId="6E64F19E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2078" w:type="dxa"/>
          </w:tcPr>
          <w:p w14:paraId="31963EDF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  Третий</w:t>
            </w:r>
          </w:p>
        </w:tc>
        <w:tc>
          <w:tcPr>
            <w:tcW w:w="525" w:type="dxa"/>
          </w:tcPr>
          <w:p w14:paraId="6BF6D03E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769FD58D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  <w:textDirection w:val="btLr"/>
          </w:tcPr>
          <w:p w14:paraId="6CD08C50" w14:textId="77777777" w:rsidR="00903213" w:rsidRPr="00875C47" w:rsidRDefault="00F5490C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2850" w:type="dxa"/>
          </w:tcPr>
          <w:p w14:paraId="17A3D047" w14:textId="77777777" w:rsidR="00EF5356" w:rsidRPr="00875C47" w:rsidRDefault="00EF535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Выдающиеся люди ра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ных эпох. </w:t>
            </w:r>
          </w:p>
          <w:p w14:paraId="0279E6F9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199E9442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реформы Ивана Третьего.</w:t>
            </w:r>
          </w:p>
          <w:p w14:paraId="73AA6B7D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описывать отдельные (изуче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ные) события из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тории Отечества</w:t>
            </w:r>
          </w:p>
        </w:tc>
        <w:tc>
          <w:tcPr>
            <w:tcW w:w="708" w:type="dxa"/>
          </w:tcPr>
          <w:p w14:paraId="6BEA7E23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DF5FBEE" w14:textId="77777777" w:rsidR="00903213" w:rsidRPr="00875C47" w:rsidRDefault="00F5490C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</w:t>
            </w:r>
          </w:p>
          <w:p w14:paraId="00CE8CA4" w14:textId="77777777" w:rsidR="00FE6CAB" w:rsidRPr="00875C47" w:rsidRDefault="00FE6CA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«Иван Третий»</w:t>
            </w:r>
          </w:p>
          <w:p w14:paraId="0EF62561" w14:textId="77777777" w:rsidR="00FE6CAB" w:rsidRPr="00875C47" w:rsidRDefault="00FE6CA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8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http://www.proshkolu.ru/org/59-kurska/file/2723919/</w:t>
              </w:r>
            </w:hyperlink>
          </w:p>
          <w:p w14:paraId="1404BDC1" w14:textId="77777777" w:rsidR="00FE6CAB" w:rsidRPr="00875C47" w:rsidRDefault="00FE6CA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14F046FB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Реформы Ивана Треть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</w:p>
        </w:tc>
        <w:tc>
          <w:tcPr>
            <w:tcW w:w="496" w:type="dxa"/>
          </w:tcPr>
          <w:p w14:paraId="60DFCD4E" w14:textId="77777777" w:rsidR="00903213" w:rsidRPr="00875C47" w:rsidRDefault="0098776C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497" w:type="dxa"/>
          </w:tcPr>
          <w:p w14:paraId="04D421C9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20DA" w:rsidRPr="00875C47" w14:paraId="64326FBA" w14:textId="77777777">
        <w:trPr>
          <w:cantSplit/>
          <w:trHeight w:val="3300"/>
        </w:trPr>
        <w:tc>
          <w:tcPr>
            <w:tcW w:w="580" w:type="dxa"/>
          </w:tcPr>
          <w:p w14:paraId="5D90CC9B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078" w:type="dxa"/>
          </w:tcPr>
          <w:p w14:paraId="1706395E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быт и нравы стр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 XIII- XV 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ке.</w:t>
            </w:r>
            <w:r w:rsidR="0072562A"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НРК</w:t>
            </w:r>
          </w:p>
        </w:tc>
        <w:tc>
          <w:tcPr>
            <w:tcW w:w="525" w:type="dxa"/>
          </w:tcPr>
          <w:p w14:paraId="64D38391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216B4943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  <w:textDirection w:val="btLr"/>
          </w:tcPr>
          <w:p w14:paraId="2BE66549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</w:t>
            </w:r>
          </w:p>
        </w:tc>
        <w:tc>
          <w:tcPr>
            <w:tcW w:w="2850" w:type="dxa"/>
          </w:tcPr>
          <w:p w14:paraId="40C8621C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Выдающиеся люди разных эпох Культ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ра, быт и нравы стр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 XIII- XV веке</w:t>
            </w:r>
          </w:p>
        </w:tc>
        <w:tc>
          <w:tcPr>
            <w:tcW w:w="2693" w:type="dxa"/>
            <w:vMerge w:val="restart"/>
          </w:tcPr>
          <w:p w14:paraId="626895AD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историю кн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гопечатания на 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си, патриотов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сии, рефо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Петра Велик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го.</w:t>
            </w:r>
          </w:p>
          <w:p w14:paraId="6142EEF4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п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лученные  знания для удовлетворения познавательных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тересов, поиска 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полнительной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формации о родной стране</w:t>
            </w:r>
          </w:p>
        </w:tc>
        <w:tc>
          <w:tcPr>
            <w:tcW w:w="708" w:type="dxa"/>
          </w:tcPr>
          <w:p w14:paraId="5FD5F010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D678575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</w:t>
            </w:r>
          </w:p>
          <w:p w14:paraId="7777A5B4" w14:textId="77777777" w:rsidR="00FE6CAB" w:rsidRPr="00875C47" w:rsidRDefault="00FE6CA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«Мастера печатных дел»</w:t>
            </w:r>
          </w:p>
          <w:p w14:paraId="441CE02E" w14:textId="77777777" w:rsidR="00FE6CAB" w:rsidRPr="00875C47" w:rsidRDefault="00FE6CA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9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http://www.proshkolu.ru/org/59-kurska/file/2723923/</w:t>
              </w:r>
            </w:hyperlink>
          </w:p>
          <w:p w14:paraId="22D10CDE" w14:textId="77777777" w:rsidR="00FE6CAB" w:rsidRPr="00875C47" w:rsidRDefault="00FE6CA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48E7776A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кн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гопечатания на 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</w:t>
            </w:r>
          </w:p>
        </w:tc>
        <w:tc>
          <w:tcPr>
            <w:tcW w:w="496" w:type="dxa"/>
          </w:tcPr>
          <w:p w14:paraId="72DD0462" w14:textId="77777777" w:rsidR="003A20DA" w:rsidRPr="00875C47" w:rsidRDefault="0098776C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4.03</w:t>
            </w:r>
          </w:p>
        </w:tc>
        <w:tc>
          <w:tcPr>
            <w:tcW w:w="497" w:type="dxa"/>
          </w:tcPr>
          <w:p w14:paraId="23FE0C81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20DA" w:rsidRPr="00875C47" w14:paraId="50A3F445" w14:textId="77777777">
        <w:trPr>
          <w:cantSplit/>
          <w:trHeight w:val="2407"/>
        </w:trPr>
        <w:tc>
          <w:tcPr>
            <w:tcW w:w="580" w:type="dxa"/>
          </w:tcPr>
          <w:p w14:paraId="7DF51B9E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2078" w:type="dxa"/>
          </w:tcPr>
          <w:p w14:paraId="3F316F90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Патриотич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ский подвиг Кузьмы  М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нина и Дми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рия  Пожа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</w:t>
            </w:r>
          </w:p>
        </w:tc>
        <w:tc>
          <w:tcPr>
            <w:tcW w:w="525" w:type="dxa"/>
          </w:tcPr>
          <w:p w14:paraId="6691C831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01B9FAB0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56D2E137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Урок-до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</w:t>
            </w:r>
          </w:p>
        </w:tc>
        <w:tc>
          <w:tcPr>
            <w:tcW w:w="2850" w:type="dxa"/>
          </w:tcPr>
          <w:p w14:paraId="7316EC6C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Выдающиеся люди ра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эпох</w:t>
            </w:r>
          </w:p>
        </w:tc>
        <w:tc>
          <w:tcPr>
            <w:tcW w:w="2693" w:type="dxa"/>
            <w:vMerge/>
          </w:tcPr>
          <w:p w14:paraId="5178DC3A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24A5739D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A512001" w14:textId="77777777" w:rsidR="003A20DA" w:rsidRPr="00875C47" w:rsidRDefault="00FE6CA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«Па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риоты России»</w:t>
            </w:r>
          </w:p>
          <w:p w14:paraId="1545BBA1" w14:textId="77777777" w:rsidR="00FE6CAB" w:rsidRPr="00875C47" w:rsidRDefault="00FE6CA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0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http://www.proshkolu.ru/org/59-ku</w:t>
              </w:r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r</w:t>
              </w:r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ska/file/2724</w:t>
              </w:r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1</w:t>
              </w:r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19/</w:t>
              </w:r>
            </w:hyperlink>
          </w:p>
          <w:p w14:paraId="2F3BCD4E" w14:textId="77777777" w:rsidR="00FE6CAB" w:rsidRPr="00875C47" w:rsidRDefault="00FE6CA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243FFD8F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14:paraId="45EF10B8" w14:textId="77777777" w:rsidR="003A20DA" w:rsidRPr="00875C47" w:rsidRDefault="0098776C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9.03</w:t>
            </w:r>
          </w:p>
        </w:tc>
        <w:tc>
          <w:tcPr>
            <w:tcW w:w="497" w:type="dxa"/>
          </w:tcPr>
          <w:p w14:paraId="7F613E67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20DA" w:rsidRPr="00875C47" w14:paraId="3B154033" w14:textId="77777777">
        <w:trPr>
          <w:cantSplit/>
          <w:trHeight w:val="2441"/>
        </w:trPr>
        <w:tc>
          <w:tcPr>
            <w:tcW w:w="580" w:type="dxa"/>
          </w:tcPr>
          <w:p w14:paraId="3CDEE8D6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078" w:type="dxa"/>
          </w:tcPr>
          <w:p w14:paraId="4E97378D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 Первый – царь-преобразов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тель.</w:t>
            </w:r>
          </w:p>
        </w:tc>
        <w:tc>
          <w:tcPr>
            <w:tcW w:w="525" w:type="dxa"/>
          </w:tcPr>
          <w:p w14:paraId="1A3B05F3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655FFA11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2E094042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Урок-сообщ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2850" w:type="dxa"/>
          </w:tcPr>
          <w:p w14:paraId="33F2F4E6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Выдающиеся люди ра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эпох. Города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сии. Санкт-Петербург</w:t>
            </w:r>
          </w:p>
        </w:tc>
        <w:tc>
          <w:tcPr>
            <w:tcW w:w="2693" w:type="dxa"/>
            <w:vMerge/>
          </w:tcPr>
          <w:p w14:paraId="0AA9FBFE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14:paraId="3634E9FC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Тест № 23 </w:t>
            </w:r>
          </w:p>
        </w:tc>
        <w:tc>
          <w:tcPr>
            <w:tcW w:w="1559" w:type="dxa"/>
          </w:tcPr>
          <w:p w14:paraId="2701308E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Портрет</w:t>
            </w:r>
          </w:p>
          <w:p w14:paraId="73B0806A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«Пётр Пе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вый»</w:t>
            </w:r>
          </w:p>
          <w:p w14:paraId="553B51A0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1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http://www.proshkolu.ru/user/Kracilschikova/file/2630792/</w:t>
              </w:r>
            </w:hyperlink>
          </w:p>
          <w:p w14:paraId="5FB74F59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166BFC93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Реформы Пе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 Вел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кого</w:t>
            </w:r>
          </w:p>
        </w:tc>
        <w:tc>
          <w:tcPr>
            <w:tcW w:w="496" w:type="dxa"/>
          </w:tcPr>
          <w:p w14:paraId="47C554D1" w14:textId="77777777" w:rsidR="003A20DA" w:rsidRPr="00875C47" w:rsidRDefault="00E659B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8776C"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1.03</w:t>
            </w:r>
          </w:p>
        </w:tc>
        <w:tc>
          <w:tcPr>
            <w:tcW w:w="497" w:type="dxa"/>
          </w:tcPr>
          <w:p w14:paraId="78539F5A" w14:textId="77777777" w:rsidR="003A20DA" w:rsidRPr="00875C47" w:rsidRDefault="003A20D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7045" w:rsidRPr="00875C47" w14:paraId="0C5107AB" w14:textId="77777777">
        <w:trPr>
          <w:cantSplit/>
          <w:trHeight w:val="2491"/>
        </w:trPr>
        <w:tc>
          <w:tcPr>
            <w:tcW w:w="580" w:type="dxa"/>
          </w:tcPr>
          <w:p w14:paraId="394CABC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2078" w:type="dxa"/>
          </w:tcPr>
          <w:p w14:paraId="4D670DE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быт и нравы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 в XVIII в.</w:t>
            </w:r>
          </w:p>
          <w:p w14:paraId="058CD5CC" w14:textId="77777777" w:rsidR="00E659B8" w:rsidRPr="00875C47" w:rsidRDefault="00E659B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6F2B127" w14:textId="77777777" w:rsidR="00E659B8" w:rsidRPr="00875C47" w:rsidRDefault="00E659B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82E7EE" w14:textId="77777777" w:rsidR="00E659B8" w:rsidRPr="00875C47" w:rsidRDefault="00E659B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08693B" w14:textId="77777777" w:rsidR="00E659B8" w:rsidRPr="00875C47" w:rsidRDefault="00E659B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B9D91F" w14:textId="77777777" w:rsidR="00E659B8" w:rsidRPr="00875C47" w:rsidRDefault="00E659B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CB4830" w14:textId="77777777" w:rsidR="00E659B8" w:rsidRPr="00875C47" w:rsidRDefault="00E659B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</w:tcPr>
          <w:p w14:paraId="2E9D2FA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5F3B02AC" w14:textId="77777777" w:rsidR="004F7045" w:rsidRPr="00875C47" w:rsidRDefault="00903213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  <w:textDirection w:val="btLr"/>
          </w:tcPr>
          <w:p w14:paraId="75E25FDD" w14:textId="77777777" w:rsidR="004F7045" w:rsidRPr="00875C47" w:rsidRDefault="00F5490C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Урок-сообщ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2850" w:type="dxa"/>
          </w:tcPr>
          <w:p w14:paraId="0884AA4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Выдающиеся люди разных эпох Культ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ра, быт и нравы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 в XVIII в.</w:t>
            </w:r>
          </w:p>
        </w:tc>
        <w:tc>
          <w:tcPr>
            <w:tcW w:w="2693" w:type="dxa"/>
          </w:tcPr>
          <w:p w14:paraId="64845AF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Знать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историю ра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вития образования на 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</w:t>
            </w:r>
          </w:p>
        </w:tc>
        <w:tc>
          <w:tcPr>
            <w:tcW w:w="708" w:type="dxa"/>
            <w:textDirection w:val="btLr"/>
          </w:tcPr>
          <w:p w14:paraId="44A2063A" w14:textId="77777777" w:rsidR="004F7045" w:rsidRPr="00875C47" w:rsidRDefault="00412279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Фронталь</w:t>
            </w:r>
            <w:r w:rsidR="004F7045"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ный </w:t>
            </w:r>
          </w:p>
        </w:tc>
        <w:tc>
          <w:tcPr>
            <w:tcW w:w="1559" w:type="dxa"/>
          </w:tcPr>
          <w:p w14:paraId="16D5B2C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портрет</w:t>
            </w:r>
          </w:p>
        </w:tc>
        <w:tc>
          <w:tcPr>
            <w:tcW w:w="1983" w:type="dxa"/>
          </w:tcPr>
          <w:p w14:paraId="1F37DEE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на Руси</w:t>
            </w:r>
          </w:p>
        </w:tc>
        <w:tc>
          <w:tcPr>
            <w:tcW w:w="496" w:type="dxa"/>
          </w:tcPr>
          <w:p w14:paraId="3D6FD5C8" w14:textId="77777777" w:rsidR="004F7045" w:rsidRPr="00875C47" w:rsidRDefault="00E659B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8776C"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6.03</w:t>
            </w:r>
          </w:p>
        </w:tc>
        <w:tc>
          <w:tcPr>
            <w:tcW w:w="497" w:type="dxa"/>
          </w:tcPr>
          <w:p w14:paraId="06692F87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7045" w:rsidRPr="00875C47" w14:paraId="583AB73F" w14:textId="77777777">
        <w:trPr>
          <w:cantSplit/>
          <w:trHeight w:val="2115"/>
        </w:trPr>
        <w:tc>
          <w:tcPr>
            <w:tcW w:w="580" w:type="dxa"/>
          </w:tcPr>
          <w:p w14:paraId="1B9FD26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52</w:t>
            </w:r>
          </w:p>
          <w:p w14:paraId="5D56DA55" w14:textId="77777777" w:rsidR="0098776C" w:rsidRPr="00875C47" w:rsidRDefault="0098776C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чет</w:t>
            </w:r>
          </w:p>
        </w:tc>
        <w:tc>
          <w:tcPr>
            <w:tcW w:w="2078" w:type="dxa"/>
          </w:tcPr>
          <w:p w14:paraId="6802DBD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 при Екатерине Второй</w:t>
            </w:r>
          </w:p>
          <w:p w14:paraId="50B80B89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9F7776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3B6CAE6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92BC02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438C7D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87189AE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BB8BD6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3F07059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12FDD7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A11684" w14:textId="77777777" w:rsidR="00EC7E84" w:rsidRPr="00875C47" w:rsidRDefault="00EC7E8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</w:tcPr>
          <w:p w14:paraId="3FE9B7F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044476CD" w14:textId="77777777" w:rsidR="004F7045" w:rsidRPr="00875C47" w:rsidRDefault="00903213" w:rsidP="007D40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  <w:textDirection w:val="btLr"/>
          </w:tcPr>
          <w:p w14:paraId="518E3CAF" w14:textId="77777777" w:rsidR="004F7045" w:rsidRPr="00875C47" w:rsidRDefault="00F5490C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2850" w:type="dxa"/>
          </w:tcPr>
          <w:p w14:paraId="58BAF7D7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Выдающиеся люди ра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эпох</w:t>
            </w:r>
          </w:p>
        </w:tc>
        <w:tc>
          <w:tcPr>
            <w:tcW w:w="2693" w:type="dxa"/>
          </w:tcPr>
          <w:p w14:paraId="17C2CD0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реформы Екат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рины Великой</w:t>
            </w:r>
          </w:p>
        </w:tc>
        <w:tc>
          <w:tcPr>
            <w:tcW w:w="708" w:type="dxa"/>
            <w:textDirection w:val="btLr"/>
          </w:tcPr>
          <w:p w14:paraId="27401175" w14:textId="77777777" w:rsidR="004F7045" w:rsidRPr="00875C47" w:rsidRDefault="00AB368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1559" w:type="dxa"/>
          </w:tcPr>
          <w:p w14:paraId="5FEA8AC5" w14:textId="77777777" w:rsidR="004F7045" w:rsidRPr="00875C47" w:rsidRDefault="00781A4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4F7045"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ортрет</w:t>
            </w:r>
          </w:p>
          <w:p w14:paraId="43DA9C88" w14:textId="77777777" w:rsidR="00781A4B" w:rsidRPr="00875C47" w:rsidRDefault="00781A4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«Ек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терина 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ликая»</w:t>
            </w:r>
          </w:p>
          <w:p w14:paraId="34B3D5A3" w14:textId="77777777" w:rsidR="00781A4B" w:rsidRPr="00875C47" w:rsidRDefault="00781A4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2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http://www.proshkolu.ru/user/Kracilschikov</w:t>
              </w:r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a</w:t>
              </w:r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/file/2630818/</w:t>
              </w:r>
            </w:hyperlink>
          </w:p>
          <w:p w14:paraId="7217ABF3" w14:textId="77777777" w:rsidR="00781A4B" w:rsidRPr="00875C47" w:rsidRDefault="00781A4B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112C6C0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Правление Екатерины Вел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</w:t>
            </w:r>
          </w:p>
        </w:tc>
        <w:tc>
          <w:tcPr>
            <w:tcW w:w="496" w:type="dxa"/>
          </w:tcPr>
          <w:p w14:paraId="70395854" w14:textId="77777777" w:rsidR="004F7045" w:rsidRPr="00875C47" w:rsidRDefault="0098776C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497" w:type="dxa"/>
          </w:tcPr>
          <w:p w14:paraId="62FE7E2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7045" w:rsidRPr="00875C47" w14:paraId="32AF4A46" w14:textId="77777777">
        <w:trPr>
          <w:cantSplit/>
          <w:trHeight w:val="2407"/>
        </w:trPr>
        <w:tc>
          <w:tcPr>
            <w:tcW w:w="580" w:type="dxa"/>
          </w:tcPr>
          <w:p w14:paraId="5F94C93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2078" w:type="dxa"/>
          </w:tcPr>
          <w:p w14:paraId="69F95C2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Отечественная война 1812 г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да.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Практич</w:t>
            </w: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ская работа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показ изуча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мых об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ъ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ектов на историч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ской карте.</w:t>
            </w:r>
          </w:p>
        </w:tc>
        <w:tc>
          <w:tcPr>
            <w:tcW w:w="525" w:type="dxa"/>
          </w:tcPr>
          <w:p w14:paraId="1E518EC7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39DF21C4" w14:textId="77777777" w:rsidR="004F7045" w:rsidRPr="00875C47" w:rsidRDefault="00903213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  <w:textDirection w:val="btLr"/>
          </w:tcPr>
          <w:p w14:paraId="401F1BE4" w14:textId="77777777" w:rsidR="004F7045" w:rsidRPr="00875C47" w:rsidRDefault="00F5490C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Урок-практ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кум</w:t>
            </w:r>
          </w:p>
        </w:tc>
        <w:tc>
          <w:tcPr>
            <w:tcW w:w="2850" w:type="dxa"/>
          </w:tcPr>
          <w:p w14:paraId="047DE2C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Выдающиеся люди ра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эпох</w:t>
            </w:r>
          </w:p>
          <w:p w14:paraId="6C72BEAB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Бородинское сраж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2693" w:type="dxa"/>
          </w:tcPr>
          <w:p w14:paraId="09098B0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значение и полководцев Отеч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войны 1812 года.</w:t>
            </w:r>
          </w:p>
          <w:p w14:paraId="4E283EF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Уметь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работать с исторической ка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той</w:t>
            </w:r>
          </w:p>
        </w:tc>
        <w:tc>
          <w:tcPr>
            <w:tcW w:w="708" w:type="dxa"/>
            <w:textDirection w:val="btLr"/>
          </w:tcPr>
          <w:p w14:paraId="7904BAB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right="113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Фронтальный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</w:t>
            </w:r>
          </w:p>
          <w:p w14:paraId="457BB34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line="360" w:lineRule="auto"/>
              <w:ind w:right="113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59A936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Карта, 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</w:t>
            </w:r>
          </w:p>
          <w:p w14:paraId="06167925" w14:textId="77777777" w:rsidR="00DE0966" w:rsidRPr="00875C47" w:rsidRDefault="00DE096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hyperlink r:id="rId33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  <w:lang w:val="en-US" w:eastAsia="ru-RU"/>
                </w:rPr>
                <w:t>http://www.proshkolu.ru/org/59-kur</w:t>
              </w:r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  <w:lang w:val="en-US" w:eastAsia="ru-RU"/>
                </w:rPr>
                <w:t>s</w:t>
              </w:r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  <w:lang w:val="en-US" w:eastAsia="ru-RU"/>
                </w:rPr>
                <w:t>ka/file/2732751/</w:t>
              </w:r>
            </w:hyperlink>
          </w:p>
          <w:p w14:paraId="27322AED" w14:textId="77777777" w:rsidR="00DE0966" w:rsidRPr="00875C47" w:rsidRDefault="00DE096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3" w:type="dxa"/>
          </w:tcPr>
          <w:p w14:paraId="4AA59F9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ская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карта</w:t>
            </w:r>
          </w:p>
        </w:tc>
        <w:tc>
          <w:tcPr>
            <w:tcW w:w="496" w:type="dxa"/>
          </w:tcPr>
          <w:p w14:paraId="4EE72C81" w14:textId="77777777" w:rsidR="004F7045" w:rsidRPr="00875C47" w:rsidRDefault="0098776C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497" w:type="dxa"/>
          </w:tcPr>
          <w:p w14:paraId="15A33ED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1CCF" w:rsidRPr="00875C47" w14:paraId="38029E0E" w14:textId="77777777">
        <w:trPr>
          <w:cantSplit/>
          <w:trHeight w:val="2407"/>
        </w:trPr>
        <w:tc>
          <w:tcPr>
            <w:tcW w:w="580" w:type="dxa"/>
          </w:tcPr>
          <w:p w14:paraId="09C13CCB" w14:textId="77777777" w:rsidR="00C91CCF" w:rsidRPr="00875C47" w:rsidRDefault="00C91CCF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14:paraId="5545F7A9" w14:textId="77777777" w:rsidR="00C91CCF" w:rsidRPr="00875C47" w:rsidRDefault="00C91CC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</w:tcPr>
          <w:p w14:paraId="783AE5E8" w14:textId="77777777" w:rsidR="00C91CCF" w:rsidRPr="00875C47" w:rsidRDefault="00C91CCF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extDirection w:val="btLr"/>
          </w:tcPr>
          <w:p w14:paraId="0692FB7B" w14:textId="77777777" w:rsidR="00C91CCF" w:rsidRPr="00875C47" w:rsidRDefault="00C91CCF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extDirection w:val="btLr"/>
          </w:tcPr>
          <w:p w14:paraId="4FC65D72" w14:textId="77777777" w:rsidR="00C91CCF" w:rsidRPr="00875C47" w:rsidRDefault="00C91CCF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</w:tcPr>
          <w:p w14:paraId="07FBCE5C" w14:textId="77777777" w:rsidR="00C91CCF" w:rsidRPr="00875C47" w:rsidRDefault="00C91CC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62286122" w14:textId="77777777" w:rsidR="00C91CCF" w:rsidRPr="00875C47" w:rsidRDefault="00C91CC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14:paraId="42233AA8" w14:textId="77777777" w:rsidR="00C91CCF" w:rsidRPr="00875C47" w:rsidRDefault="00C91CCF" w:rsidP="007D409C">
            <w:pPr>
              <w:autoSpaceDE w:val="0"/>
              <w:autoSpaceDN w:val="0"/>
              <w:adjustRightInd w:val="0"/>
              <w:spacing w:after="0" w:line="360" w:lineRule="auto"/>
              <w:ind w:right="113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C8E08AF" w14:textId="77777777" w:rsidR="00C91CCF" w:rsidRPr="00875C47" w:rsidRDefault="00C91CC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4FF0109E" w14:textId="77777777" w:rsidR="00C91CCF" w:rsidRPr="00875C47" w:rsidRDefault="00C91CC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14:paraId="47BA5E95" w14:textId="77777777" w:rsidR="00C91CCF" w:rsidRPr="00875C47" w:rsidRDefault="00C91CC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14:paraId="53CB4428" w14:textId="77777777" w:rsidR="00C91CCF" w:rsidRPr="00875C47" w:rsidRDefault="00C91CCF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7045" w:rsidRPr="00875C47" w14:paraId="00CD8BB7" w14:textId="77777777">
        <w:trPr>
          <w:cantSplit/>
          <w:trHeight w:val="2540"/>
        </w:trPr>
        <w:tc>
          <w:tcPr>
            <w:tcW w:w="580" w:type="dxa"/>
          </w:tcPr>
          <w:p w14:paraId="57764BA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2078" w:type="dxa"/>
          </w:tcPr>
          <w:p w14:paraId="704184A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 в XIX –начале XX 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  <w:r w:rsidR="0072562A"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НРК</w:t>
            </w:r>
          </w:p>
        </w:tc>
        <w:tc>
          <w:tcPr>
            <w:tcW w:w="525" w:type="dxa"/>
          </w:tcPr>
          <w:p w14:paraId="1C8B215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2089AC57" w14:textId="77777777" w:rsidR="004F7045" w:rsidRPr="00875C47" w:rsidRDefault="00903213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5CA55ADF" w14:textId="77777777" w:rsidR="004F7045" w:rsidRPr="00875C47" w:rsidRDefault="00F5490C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</w:t>
            </w:r>
          </w:p>
        </w:tc>
        <w:tc>
          <w:tcPr>
            <w:tcW w:w="2850" w:type="dxa"/>
          </w:tcPr>
          <w:p w14:paraId="4E9C11F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 на карте (гр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ницы, города, места  изученных историч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событий)</w:t>
            </w:r>
          </w:p>
        </w:tc>
        <w:tc>
          <w:tcPr>
            <w:tcW w:w="2693" w:type="dxa"/>
          </w:tcPr>
          <w:p w14:paraId="546A6C0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историю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 XIX века.</w:t>
            </w:r>
          </w:p>
          <w:p w14:paraId="11C00C7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показывать на карте границы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сии, некоторые города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</w:t>
            </w:r>
          </w:p>
        </w:tc>
        <w:tc>
          <w:tcPr>
            <w:tcW w:w="708" w:type="dxa"/>
            <w:textDirection w:val="btLr"/>
          </w:tcPr>
          <w:p w14:paraId="0FAAC743" w14:textId="77777777" w:rsidR="004F7045" w:rsidRPr="00875C47" w:rsidRDefault="00412279" w:rsidP="007D409C">
            <w:pPr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 № 24</w:t>
            </w:r>
          </w:p>
        </w:tc>
        <w:tc>
          <w:tcPr>
            <w:tcW w:w="1559" w:type="dxa"/>
          </w:tcPr>
          <w:p w14:paraId="25AB1841" w14:textId="77777777" w:rsidR="00131D07" w:rsidRPr="00875C47" w:rsidRDefault="00DE096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</w:t>
            </w:r>
          </w:p>
          <w:p w14:paraId="2FCE30F5" w14:textId="77777777" w:rsidR="00131D07" w:rsidRPr="00875C47" w:rsidRDefault="00131D07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«Стран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цы ист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рии 19 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ка»</w:t>
            </w:r>
          </w:p>
          <w:p w14:paraId="1438FB73" w14:textId="77777777" w:rsidR="00131D07" w:rsidRPr="00875C47" w:rsidRDefault="00131D07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4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http://www.proshkolu.ru/org/59-kurska/file/2732774/</w:t>
              </w:r>
            </w:hyperlink>
          </w:p>
          <w:p w14:paraId="69133973" w14:textId="77777777" w:rsidR="0010063D" w:rsidRPr="00875C47" w:rsidRDefault="00DE0966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3" w:type="dxa"/>
          </w:tcPr>
          <w:p w14:paraId="218FE65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ская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карта</w:t>
            </w:r>
          </w:p>
        </w:tc>
        <w:tc>
          <w:tcPr>
            <w:tcW w:w="496" w:type="dxa"/>
          </w:tcPr>
          <w:p w14:paraId="28847139" w14:textId="77777777" w:rsidR="004F7045" w:rsidRPr="00875C47" w:rsidRDefault="0098776C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497" w:type="dxa"/>
          </w:tcPr>
          <w:p w14:paraId="7BF8547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7045" w:rsidRPr="00875C47" w14:paraId="6362DD5A" w14:textId="77777777">
        <w:trPr>
          <w:cantSplit/>
          <w:trHeight w:val="1134"/>
        </w:trPr>
        <w:tc>
          <w:tcPr>
            <w:tcW w:w="580" w:type="dxa"/>
          </w:tcPr>
          <w:p w14:paraId="6875925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2078" w:type="dxa"/>
          </w:tcPr>
          <w:p w14:paraId="017D046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 в XX веке</w:t>
            </w:r>
          </w:p>
          <w:p w14:paraId="341ECA12" w14:textId="77777777" w:rsidR="0072562A" w:rsidRPr="00875C47" w:rsidRDefault="0072562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НРК</w:t>
            </w:r>
          </w:p>
        </w:tc>
        <w:tc>
          <w:tcPr>
            <w:tcW w:w="525" w:type="dxa"/>
          </w:tcPr>
          <w:p w14:paraId="1C3AE88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1AF7A680" w14:textId="77777777" w:rsidR="004F7045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29BB4CB6" w14:textId="77777777" w:rsidR="004F7045" w:rsidRPr="00875C47" w:rsidRDefault="005E1EFD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</w:t>
            </w:r>
          </w:p>
        </w:tc>
        <w:tc>
          <w:tcPr>
            <w:tcW w:w="2850" w:type="dxa"/>
          </w:tcPr>
          <w:p w14:paraId="117AB9E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Отдельные  яркие и наиболее важные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бытия общественной и кул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турной жизни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</w:t>
            </w:r>
          </w:p>
        </w:tc>
        <w:tc>
          <w:tcPr>
            <w:tcW w:w="2693" w:type="dxa"/>
          </w:tcPr>
          <w:p w14:paraId="2C3A6B3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п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лученные  знания для удовлетворения познавательных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тересов о родной стране,</w:t>
            </w:r>
          </w:p>
          <w:p w14:paraId="5830A13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описывать отдел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(изученные)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бытия из истории Отечества</w:t>
            </w:r>
          </w:p>
        </w:tc>
        <w:tc>
          <w:tcPr>
            <w:tcW w:w="708" w:type="dxa"/>
            <w:textDirection w:val="btLr"/>
          </w:tcPr>
          <w:p w14:paraId="5CA6B1C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1559" w:type="dxa"/>
          </w:tcPr>
          <w:p w14:paraId="0200321D" w14:textId="77777777" w:rsidR="0010063D" w:rsidRPr="00875C47" w:rsidRDefault="0010063D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4F7045"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</w:t>
            </w:r>
          </w:p>
          <w:p w14:paraId="5C8F22D4" w14:textId="77777777" w:rsidR="0010063D" w:rsidRPr="00875C47" w:rsidRDefault="0010063D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Россия вступает в 20 век»</w:t>
            </w:r>
          </w:p>
          <w:p w14:paraId="7A3803DE" w14:textId="77777777" w:rsidR="0010063D" w:rsidRPr="00875C47" w:rsidRDefault="0010063D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5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http://www.proshkolu.ru/org/59-kurska/file/2732833/</w:t>
              </w:r>
            </w:hyperlink>
          </w:p>
          <w:p w14:paraId="51F95F3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66C6E60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новных до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топримеч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тельностей столицы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сии, характ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ристика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ист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рических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бытий, св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занных с М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сквой; герб 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лицы</w:t>
            </w:r>
          </w:p>
        </w:tc>
        <w:tc>
          <w:tcPr>
            <w:tcW w:w="496" w:type="dxa"/>
          </w:tcPr>
          <w:p w14:paraId="77743A1D" w14:textId="77777777" w:rsidR="004F7045" w:rsidRPr="00875C47" w:rsidRDefault="0098776C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497" w:type="dxa"/>
          </w:tcPr>
          <w:p w14:paraId="40E66FF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7045" w:rsidRPr="00875C47" w14:paraId="3D36B08A" w14:textId="77777777">
        <w:trPr>
          <w:cantSplit/>
          <w:trHeight w:val="1134"/>
        </w:trPr>
        <w:tc>
          <w:tcPr>
            <w:tcW w:w="580" w:type="dxa"/>
          </w:tcPr>
          <w:p w14:paraId="62D2B87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2078" w:type="dxa"/>
          </w:tcPr>
          <w:p w14:paraId="48FC516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Жизнь страны в  20–30-е </w:t>
            </w:r>
          </w:p>
          <w:p w14:paraId="12CAB209" w14:textId="77777777" w:rsidR="004F7045" w:rsidRPr="00875C47" w:rsidRDefault="0072562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4F7045"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оды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НРК</w:t>
            </w:r>
          </w:p>
        </w:tc>
        <w:tc>
          <w:tcPr>
            <w:tcW w:w="525" w:type="dxa"/>
          </w:tcPr>
          <w:p w14:paraId="051CB4C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3950D26C" w14:textId="77777777" w:rsidR="004F7045" w:rsidRPr="00875C47" w:rsidRDefault="00903213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6CA54AAE" w14:textId="77777777" w:rsidR="004F7045" w:rsidRPr="00875C47" w:rsidRDefault="005E1EFD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</w:t>
            </w:r>
          </w:p>
        </w:tc>
        <w:tc>
          <w:tcPr>
            <w:tcW w:w="2850" w:type="dxa"/>
          </w:tcPr>
          <w:p w14:paraId="1C2EE01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 на карте (гр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ницы, города).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дельные  яркие и наиболее важные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бытия общественной и культурной жизни России: картины 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та, тр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да, традиций людей в разные ист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рические времена</w:t>
            </w:r>
          </w:p>
        </w:tc>
        <w:tc>
          <w:tcPr>
            <w:tcW w:w="2693" w:type="dxa"/>
          </w:tcPr>
          <w:p w14:paraId="4D567A3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страницы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тории России в 1920–1930-х годах.</w:t>
            </w:r>
          </w:p>
          <w:p w14:paraId="099A5C0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Уметь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описывать исторические соб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 в начале  XX века в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</w:t>
            </w:r>
          </w:p>
        </w:tc>
        <w:tc>
          <w:tcPr>
            <w:tcW w:w="708" w:type="dxa"/>
            <w:textDirection w:val="btLr"/>
          </w:tcPr>
          <w:p w14:paraId="01C860AB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14:paraId="7F312C7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C84328B" w14:textId="77777777" w:rsidR="004F7045" w:rsidRPr="00875C47" w:rsidRDefault="00C155A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4F7045"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резент</w:t>
            </w:r>
            <w:r w:rsidR="004F7045"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«Стран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цы ист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рии 20-30 года»</w:t>
            </w:r>
          </w:p>
          <w:p w14:paraId="1693D065" w14:textId="77777777" w:rsidR="00C155A4" w:rsidRPr="00875C47" w:rsidRDefault="00C155A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6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http://www.proshkolu.ru/org/59-kurska/file/2732848/</w:t>
              </w:r>
            </w:hyperlink>
          </w:p>
          <w:p w14:paraId="3FAE7A9F" w14:textId="77777777" w:rsidR="00C155A4" w:rsidRPr="00875C47" w:rsidRDefault="00C155A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23A30DF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новных до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топримеч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тельностей столицы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сии, характ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ристика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ист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рических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бытий, герб стол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цы</w:t>
            </w:r>
          </w:p>
        </w:tc>
        <w:tc>
          <w:tcPr>
            <w:tcW w:w="496" w:type="dxa"/>
          </w:tcPr>
          <w:p w14:paraId="415C6FC9" w14:textId="77777777" w:rsidR="004F7045" w:rsidRPr="00875C47" w:rsidRDefault="0098776C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497" w:type="dxa"/>
          </w:tcPr>
          <w:p w14:paraId="123959C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7045" w:rsidRPr="00875C47" w14:paraId="6680664E" w14:textId="77777777">
        <w:trPr>
          <w:cantSplit/>
          <w:trHeight w:val="1134"/>
        </w:trPr>
        <w:tc>
          <w:tcPr>
            <w:tcW w:w="580" w:type="dxa"/>
          </w:tcPr>
          <w:p w14:paraId="761F784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2078" w:type="dxa"/>
          </w:tcPr>
          <w:p w14:paraId="3055DC9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Великая От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чественная война 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1941-1945гг.</w:t>
            </w:r>
            <w:r w:rsidRPr="00875C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Практическая работа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показ изучаемых объектов на истор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ческой ка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</w:t>
            </w:r>
            <w:r w:rsidRPr="00875C4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те.</w:t>
            </w:r>
            <w:r w:rsidR="0072562A"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  <w:t>НРК</w:t>
            </w:r>
          </w:p>
        </w:tc>
        <w:tc>
          <w:tcPr>
            <w:tcW w:w="525" w:type="dxa"/>
          </w:tcPr>
          <w:p w14:paraId="68FD3C17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55F71C04" w14:textId="77777777" w:rsidR="004F7045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  <w:textDirection w:val="btLr"/>
          </w:tcPr>
          <w:p w14:paraId="03FAA13F" w14:textId="77777777" w:rsidR="004F7045" w:rsidRPr="00875C47" w:rsidRDefault="005E1EFD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2850" w:type="dxa"/>
          </w:tcPr>
          <w:p w14:paraId="41088E8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Государственные праздники (День П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беды)</w:t>
            </w:r>
          </w:p>
          <w:p w14:paraId="0051BEE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Героизм и патри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тизм народа</w:t>
            </w:r>
          </w:p>
        </w:tc>
        <w:tc>
          <w:tcPr>
            <w:tcW w:w="2693" w:type="dxa"/>
          </w:tcPr>
          <w:p w14:paraId="5B16155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значение п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беды в Великой Отечественной во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1941–1945 гг., героев В</w:t>
            </w:r>
            <w:r w:rsidRPr="00875C47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ов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перв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космонавта, 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дающи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 людей</w:t>
            </w:r>
          </w:p>
        </w:tc>
        <w:tc>
          <w:tcPr>
            <w:tcW w:w="708" w:type="dxa"/>
            <w:textDirection w:val="btLr"/>
          </w:tcPr>
          <w:p w14:paraId="793D678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3B95B6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Карта, 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</w:t>
            </w:r>
            <w:r w:rsidR="00C155A4"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«ВОВ и П</w:t>
            </w:r>
            <w:r w:rsidR="00C155A4"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C155A4"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беда»</w:t>
            </w:r>
          </w:p>
          <w:p w14:paraId="38F3F1C1" w14:textId="77777777" w:rsidR="00C155A4" w:rsidRPr="00875C47" w:rsidRDefault="00C155A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7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http://www.proshkolu.ru/org/59-kurska/file/2732959/</w:t>
              </w:r>
            </w:hyperlink>
          </w:p>
          <w:p w14:paraId="018E5E92" w14:textId="77777777" w:rsidR="00C155A4" w:rsidRPr="00875C47" w:rsidRDefault="00C155A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4DCEB84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ская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карта</w:t>
            </w:r>
          </w:p>
        </w:tc>
        <w:tc>
          <w:tcPr>
            <w:tcW w:w="496" w:type="dxa"/>
          </w:tcPr>
          <w:p w14:paraId="0E7FEF82" w14:textId="77777777" w:rsidR="004F7045" w:rsidRPr="00875C47" w:rsidRDefault="002C481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8776C"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497" w:type="dxa"/>
          </w:tcPr>
          <w:p w14:paraId="5D141542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7045" w:rsidRPr="00875C47" w14:paraId="24938078" w14:textId="77777777">
        <w:trPr>
          <w:cantSplit/>
          <w:trHeight w:val="2293"/>
        </w:trPr>
        <w:tc>
          <w:tcPr>
            <w:tcW w:w="580" w:type="dxa"/>
          </w:tcPr>
          <w:p w14:paraId="66E1BCA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2078" w:type="dxa"/>
          </w:tcPr>
          <w:p w14:paraId="7D0FA90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Наша страна в 1945-1991гг</w:t>
            </w:r>
            <w:r w:rsidR="0072562A"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НРК</w:t>
            </w:r>
          </w:p>
        </w:tc>
        <w:tc>
          <w:tcPr>
            <w:tcW w:w="525" w:type="dxa"/>
          </w:tcPr>
          <w:p w14:paraId="5CD4B1F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66BBEF39" w14:textId="77777777" w:rsidR="004F7045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  <w:textDirection w:val="btLr"/>
          </w:tcPr>
          <w:p w14:paraId="52D55B23" w14:textId="77777777" w:rsidR="004F7045" w:rsidRPr="00875C47" w:rsidRDefault="005E1EFD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2850" w:type="dxa"/>
          </w:tcPr>
          <w:p w14:paraId="5E162A1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Выдающиеся люди ра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ных эпох. </w:t>
            </w:r>
          </w:p>
          <w:p w14:paraId="1359FFD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Государственные праз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</w:t>
            </w:r>
          </w:p>
        </w:tc>
        <w:tc>
          <w:tcPr>
            <w:tcW w:w="2693" w:type="dxa"/>
          </w:tcPr>
          <w:p w14:paraId="7EB981A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Уметь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описывать исторические соб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тия, пользуясь ист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рической ка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той</w:t>
            </w:r>
          </w:p>
        </w:tc>
        <w:tc>
          <w:tcPr>
            <w:tcW w:w="708" w:type="dxa"/>
            <w:textDirection w:val="btLr"/>
          </w:tcPr>
          <w:p w14:paraId="2DAF9845" w14:textId="77777777" w:rsidR="004F7045" w:rsidRPr="00875C47" w:rsidRDefault="00412279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 № 25</w:t>
            </w:r>
          </w:p>
        </w:tc>
        <w:tc>
          <w:tcPr>
            <w:tcW w:w="1559" w:type="dxa"/>
          </w:tcPr>
          <w:p w14:paraId="44715653" w14:textId="77777777" w:rsidR="00C155A4" w:rsidRPr="00875C47" w:rsidRDefault="00C155A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«Страна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крывшая путь в космос»</w:t>
            </w:r>
          </w:p>
          <w:p w14:paraId="4B097E07" w14:textId="77777777" w:rsidR="00C155A4" w:rsidRPr="00875C47" w:rsidRDefault="00C155A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8" w:history="1">
              <w:r w:rsidRPr="00875C47">
                <w:rPr>
                  <w:rStyle w:val="a8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http://www.proshkolu.ru/org/59-kurska/file/2732964/</w:t>
              </w:r>
            </w:hyperlink>
          </w:p>
          <w:p w14:paraId="46349E25" w14:textId="77777777" w:rsidR="00C155A4" w:rsidRPr="00875C47" w:rsidRDefault="00C155A4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6BA3D5D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п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корения ко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моса</w:t>
            </w:r>
          </w:p>
        </w:tc>
        <w:tc>
          <w:tcPr>
            <w:tcW w:w="496" w:type="dxa"/>
          </w:tcPr>
          <w:p w14:paraId="074FA899" w14:textId="77777777" w:rsidR="004F7045" w:rsidRPr="00875C47" w:rsidRDefault="0098776C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497" w:type="dxa"/>
          </w:tcPr>
          <w:p w14:paraId="1603A31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9B44566" w14:textId="77777777" w:rsidR="00903213" w:rsidRPr="00875C47" w:rsidRDefault="00903213" w:rsidP="007D40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903213" w:rsidRPr="00875C47" w:rsidSect="00411B82">
          <w:pgSz w:w="16838" w:h="11906" w:orient="landscape"/>
          <w:pgMar w:top="720" w:right="720" w:bottom="567" w:left="720" w:header="708" w:footer="0" w:gutter="0"/>
          <w:pgNumType w:start="0"/>
          <w:cols w:space="708"/>
          <w:docGrid w:linePitch="360"/>
        </w:sectPr>
      </w:pPr>
    </w:p>
    <w:tbl>
      <w:tblPr>
        <w:tblW w:w="1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078"/>
        <w:gridCol w:w="525"/>
        <w:gridCol w:w="894"/>
        <w:gridCol w:w="991"/>
        <w:gridCol w:w="2850"/>
        <w:gridCol w:w="2693"/>
        <w:gridCol w:w="708"/>
        <w:gridCol w:w="1559"/>
        <w:gridCol w:w="1983"/>
        <w:gridCol w:w="496"/>
        <w:gridCol w:w="497"/>
      </w:tblGrid>
      <w:tr w:rsidR="00903213" w:rsidRPr="00875C47" w14:paraId="6FA05889" w14:textId="77777777">
        <w:trPr>
          <w:cantSplit/>
          <w:trHeight w:val="3078"/>
        </w:trPr>
        <w:tc>
          <w:tcPr>
            <w:tcW w:w="580" w:type="dxa"/>
          </w:tcPr>
          <w:p w14:paraId="23D730AD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2078" w:type="dxa"/>
          </w:tcPr>
          <w:p w14:paraId="11730F6D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  <w:t>Экскурсия: знакомство с достоприм</w:t>
            </w:r>
            <w:r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  <w:t>чательност</w:t>
            </w:r>
            <w:r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  <w:t>я</w:t>
            </w:r>
            <w:r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  <w:t>ми родного края(села)</w:t>
            </w:r>
            <w:r w:rsidR="0072562A" w:rsidRPr="00875C47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  <w:t>НРК</w:t>
            </w:r>
          </w:p>
        </w:tc>
        <w:tc>
          <w:tcPr>
            <w:tcW w:w="525" w:type="dxa"/>
          </w:tcPr>
          <w:p w14:paraId="06239361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1DD9AE5B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4302A2CA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сия</w:t>
            </w:r>
          </w:p>
        </w:tc>
        <w:tc>
          <w:tcPr>
            <w:tcW w:w="2850" w:type="dxa"/>
          </w:tcPr>
          <w:p w14:paraId="572BEF08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памятников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тории и культуры</w:t>
            </w:r>
          </w:p>
        </w:tc>
        <w:tc>
          <w:tcPr>
            <w:tcW w:w="2693" w:type="dxa"/>
          </w:tcPr>
          <w:p w14:paraId="4B7DE2F8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знания для удовл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творения познав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интересов, поиска дополн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тельной информ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о родном крае, родной стране, 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шей пл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нете</w:t>
            </w:r>
          </w:p>
        </w:tc>
        <w:tc>
          <w:tcPr>
            <w:tcW w:w="708" w:type="dxa"/>
            <w:textDirection w:val="btLr"/>
          </w:tcPr>
          <w:p w14:paraId="37790E80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A2E0623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о М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скве</w:t>
            </w:r>
          </w:p>
        </w:tc>
        <w:tc>
          <w:tcPr>
            <w:tcW w:w="1983" w:type="dxa"/>
          </w:tcPr>
          <w:p w14:paraId="12AE4B0D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новных до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топримеч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тельностей столицы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сии, характ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ристика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ист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рических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бытий, св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занных с М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сквой; герб 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лицы</w:t>
            </w:r>
          </w:p>
        </w:tc>
        <w:tc>
          <w:tcPr>
            <w:tcW w:w="496" w:type="dxa"/>
          </w:tcPr>
          <w:p w14:paraId="4381FF80" w14:textId="77777777" w:rsidR="00903213" w:rsidRPr="00875C47" w:rsidRDefault="00E659B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8776C"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0.04</w:t>
            </w:r>
          </w:p>
        </w:tc>
        <w:tc>
          <w:tcPr>
            <w:tcW w:w="497" w:type="dxa"/>
          </w:tcPr>
          <w:p w14:paraId="6D3399CE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3213" w:rsidRPr="00875C47" w14:paraId="0A312AEF" w14:textId="77777777">
        <w:trPr>
          <w:cantSplit/>
          <w:trHeight w:val="2753"/>
        </w:trPr>
        <w:tc>
          <w:tcPr>
            <w:tcW w:w="580" w:type="dxa"/>
          </w:tcPr>
          <w:p w14:paraId="757184C4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2078" w:type="dxa"/>
          </w:tcPr>
          <w:p w14:paraId="1EFF3CEE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Конституция России - наш основной 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кон.</w:t>
            </w:r>
          </w:p>
        </w:tc>
        <w:tc>
          <w:tcPr>
            <w:tcW w:w="525" w:type="dxa"/>
          </w:tcPr>
          <w:p w14:paraId="40D13553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34F79A34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  <w:textDirection w:val="btLr"/>
          </w:tcPr>
          <w:p w14:paraId="19E389B2" w14:textId="77777777" w:rsidR="00903213" w:rsidRPr="00875C47" w:rsidRDefault="005E1EFD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Урок-сообщ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2850" w:type="dxa"/>
          </w:tcPr>
          <w:p w14:paraId="49262C1C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 – член общ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ства. Россия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(Российская Федер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ция) – наша Родина. Государственные праздники (День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Конституции)</w:t>
            </w:r>
          </w:p>
        </w:tc>
        <w:tc>
          <w:tcPr>
            <w:tcW w:w="2693" w:type="dxa"/>
          </w:tcPr>
          <w:p w14:paraId="5876FBB9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венные праздники, Основной закон России.</w:t>
            </w:r>
          </w:p>
          <w:p w14:paraId="67A3C1F8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знания для удовл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творения познав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интересов, поиска дополн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тельной информ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708" w:type="dxa"/>
            <w:textDirection w:val="btLr"/>
          </w:tcPr>
          <w:p w14:paraId="1055382A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Фронтальный опрос</w:t>
            </w:r>
          </w:p>
          <w:p w14:paraId="30585A68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89115A2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Книги, 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1983" w:type="dxa"/>
          </w:tcPr>
          <w:p w14:paraId="00F7B721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Констит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– Основной закон Росси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Федер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496" w:type="dxa"/>
          </w:tcPr>
          <w:p w14:paraId="3A392735" w14:textId="77777777" w:rsidR="00903213" w:rsidRPr="00875C47" w:rsidRDefault="002C481A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8776C"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2.04</w:t>
            </w:r>
          </w:p>
        </w:tc>
        <w:tc>
          <w:tcPr>
            <w:tcW w:w="497" w:type="dxa"/>
          </w:tcPr>
          <w:p w14:paraId="3DA1FB44" w14:textId="77777777" w:rsidR="00903213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7045" w:rsidRPr="00875C47" w14:paraId="5F875E86" w14:textId="77777777">
        <w:trPr>
          <w:cantSplit/>
          <w:trHeight w:val="2505"/>
        </w:trPr>
        <w:tc>
          <w:tcPr>
            <w:tcW w:w="580" w:type="dxa"/>
          </w:tcPr>
          <w:p w14:paraId="1B48D46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078" w:type="dxa"/>
          </w:tcPr>
          <w:p w14:paraId="5408B15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ребёнка</w:t>
            </w:r>
          </w:p>
        </w:tc>
        <w:tc>
          <w:tcPr>
            <w:tcW w:w="525" w:type="dxa"/>
          </w:tcPr>
          <w:p w14:paraId="6C87DBC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3307293A" w14:textId="77777777" w:rsidR="004F7045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34C557EF" w14:textId="77777777" w:rsidR="004F7045" w:rsidRPr="00875C47" w:rsidRDefault="005E1EFD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Урок-практ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кум</w:t>
            </w:r>
          </w:p>
        </w:tc>
        <w:tc>
          <w:tcPr>
            <w:tcW w:w="2850" w:type="dxa"/>
          </w:tcPr>
          <w:p w14:paraId="11CB38B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Всенародные праз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ники, отмечаемые в России (День защиты 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тей)</w:t>
            </w:r>
          </w:p>
        </w:tc>
        <w:tc>
          <w:tcPr>
            <w:tcW w:w="2693" w:type="dxa"/>
          </w:tcPr>
          <w:p w14:paraId="3C4B12C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271D324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61E34D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конве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ция, 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1983" w:type="dxa"/>
          </w:tcPr>
          <w:p w14:paraId="6FDE09A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ребе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496" w:type="dxa"/>
          </w:tcPr>
          <w:p w14:paraId="34251493" w14:textId="77777777" w:rsidR="004F7045" w:rsidRPr="00875C47" w:rsidRDefault="0073022E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="0098776C"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497" w:type="dxa"/>
          </w:tcPr>
          <w:p w14:paraId="0D931B3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7045" w:rsidRPr="00875C47" w14:paraId="57A85830" w14:textId="77777777">
        <w:trPr>
          <w:cantSplit/>
          <w:trHeight w:val="1134"/>
        </w:trPr>
        <w:tc>
          <w:tcPr>
            <w:tcW w:w="580" w:type="dxa"/>
          </w:tcPr>
          <w:p w14:paraId="6742233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2078" w:type="dxa"/>
          </w:tcPr>
          <w:p w14:paraId="6F4D6AA3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устройство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сии.</w:t>
            </w:r>
          </w:p>
        </w:tc>
        <w:tc>
          <w:tcPr>
            <w:tcW w:w="525" w:type="dxa"/>
          </w:tcPr>
          <w:p w14:paraId="0800ECE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268BF204" w14:textId="77777777" w:rsidR="004F7045" w:rsidRPr="00875C47" w:rsidRDefault="0090321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61D05679" w14:textId="77777777" w:rsidR="004F7045" w:rsidRPr="00875C47" w:rsidRDefault="005E1EFD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</w:t>
            </w:r>
          </w:p>
        </w:tc>
        <w:tc>
          <w:tcPr>
            <w:tcW w:w="2850" w:type="dxa"/>
          </w:tcPr>
          <w:p w14:paraId="109243B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 – член общ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ства. Президент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сийской Ф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 – глава государства. Федеральное собр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2693" w:type="dxa"/>
          </w:tcPr>
          <w:p w14:paraId="563B87B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5C47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сновной з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 России и права челов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ка, название нашей родной стр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 и ее стол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цы.</w:t>
            </w:r>
          </w:p>
          <w:p w14:paraId="44D2239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Уметь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описывать тр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диции, обычаи, народов, населя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сию</w:t>
            </w:r>
          </w:p>
        </w:tc>
        <w:tc>
          <w:tcPr>
            <w:tcW w:w="708" w:type="dxa"/>
            <w:textDirection w:val="btLr"/>
          </w:tcPr>
          <w:p w14:paraId="4CAD175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Тематический.</w:t>
            </w:r>
          </w:p>
          <w:p w14:paraId="27659EF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08FC685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иллюстр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тивный ряд</w:t>
            </w:r>
          </w:p>
        </w:tc>
        <w:tc>
          <w:tcPr>
            <w:tcW w:w="1983" w:type="dxa"/>
          </w:tcPr>
          <w:p w14:paraId="26BF818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Важнейшие события,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исх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дящие в совр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менной России. Нар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ды, населя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щие Россию: обычаи, х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рактерные особе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быта</w:t>
            </w:r>
          </w:p>
        </w:tc>
        <w:tc>
          <w:tcPr>
            <w:tcW w:w="496" w:type="dxa"/>
          </w:tcPr>
          <w:p w14:paraId="1BDA08FE" w14:textId="77777777" w:rsidR="004F7045" w:rsidRPr="00875C47" w:rsidRDefault="0098776C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497" w:type="dxa"/>
          </w:tcPr>
          <w:p w14:paraId="1697C68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7045" w:rsidRPr="00875C47" w14:paraId="4E28F046" w14:textId="77777777">
        <w:trPr>
          <w:cantSplit/>
          <w:trHeight w:val="1134"/>
        </w:trPr>
        <w:tc>
          <w:tcPr>
            <w:tcW w:w="580" w:type="dxa"/>
          </w:tcPr>
          <w:p w14:paraId="704C0689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2078" w:type="dxa"/>
          </w:tcPr>
          <w:p w14:paraId="2FA396E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символика нашей стр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ны.</w:t>
            </w:r>
            <w:r w:rsidR="0072562A"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НРК</w:t>
            </w:r>
          </w:p>
        </w:tc>
        <w:tc>
          <w:tcPr>
            <w:tcW w:w="525" w:type="dxa"/>
          </w:tcPr>
          <w:p w14:paraId="31DFF8CD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785899C0" w14:textId="77777777" w:rsidR="004F7045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ванный</w:t>
            </w:r>
          </w:p>
          <w:p w14:paraId="7A0F4D5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extDirection w:val="btLr"/>
          </w:tcPr>
          <w:p w14:paraId="3815EBED" w14:textId="77777777" w:rsidR="004F7045" w:rsidRPr="00875C47" w:rsidRDefault="005E1EFD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онна</w:t>
            </w:r>
          </w:p>
        </w:tc>
        <w:tc>
          <w:tcPr>
            <w:tcW w:w="2850" w:type="dxa"/>
          </w:tcPr>
          <w:p w14:paraId="3C08B24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симв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лика России: Государственный герб России, Гос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дарственный  флаг России, Государс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венный гимн России, прав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 поведения при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слушивании гимна</w:t>
            </w:r>
          </w:p>
        </w:tc>
        <w:tc>
          <w:tcPr>
            <w:tcW w:w="2693" w:type="dxa"/>
          </w:tcPr>
          <w:p w14:paraId="34ACE73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венную символику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сии.</w:t>
            </w:r>
          </w:p>
          <w:p w14:paraId="682F58D6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Уметь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описывать ист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рию создания гимна, герба, флага</w:t>
            </w:r>
          </w:p>
        </w:tc>
        <w:tc>
          <w:tcPr>
            <w:tcW w:w="708" w:type="dxa"/>
            <w:textDirection w:val="btLr"/>
          </w:tcPr>
          <w:p w14:paraId="7B6FEF7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043A83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1983" w:type="dxa"/>
          </w:tcPr>
          <w:p w14:paraId="0E9A028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новных до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топримеч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тельностей столицы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сии, характ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ристика 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ист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рических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бытий, св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занных с М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сквой; герб 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лицы</w:t>
            </w:r>
          </w:p>
        </w:tc>
        <w:tc>
          <w:tcPr>
            <w:tcW w:w="496" w:type="dxa"/>
          </w:tcPr>
          <w:p w14:paraId="4560C59F" w14:textId="77777777" w:rsidR="004F7045" w:rsidRPr="00875C47" w:rsidRDefault="0098776C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4.05</w:t>
            </w:r>
          </w:p>
        </w:tc>
        <w:tc>
          <w:tcPr>
            <w:tcW w:w="497" w:type="dxa"/>
          </w:tcPr>
          <w:p w14:paraId="2C8A3BE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7045" w:rsidRPr="00875C47" w14:paraId="217BF825" w14:textId="77777777">
        <w:trPr>
          <w:cantSplit/>
          <w:trHeight w:val="2203"/>
        </w:trPr>
        <w:tc>
          <w:tcPr>
            <w:tcW w:w="580" w:type="dxa"/>
          </w:tcPr>
          <w:p w14:paraId="139681BA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078" w:type="dxa"/>
          </w:tcPr>
          <w:p w14:paraId="0FFB7D5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праздники</w:t>
            </w:r>
          </w:p>
        </w:tc>
        <w:tc>
          <w:tcPr>
            <w:tcW w:w="525" w:type="dxa"/>
          </w:tcPr>
          <w:p w14:paraId="3E03172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179B98F2" w14:textId="77777777" w:rsidR="004F7045" w:rsidRPr="00875C47" w:rsidRDefault="00EA324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991" w:type="dxa"/>
            <w:textDirection w:val="btLr"/>
          </w:tcPr>
          <w:p w14:paraId="47473FB9" w14:textId="77777777" w:rsidR="004F7045" w:rsidRPr="00875C47" w:rsidRDefault="005E1EFD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Урок-до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</w:t>
            </w:r>
          </w:p>
        </w:tc>
        <w:tc>
          <w:tcPr>
            <w:tcW w:w="2850" w:type="dxa"/>
          </w:tcPr>
          <w:p w14:paraId="136484C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Государственные праздники (День 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зависим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сти, День защитника Отечес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ва, День Констит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ции), другие всен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родные праздники, отмеча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мые в России </w:t>
            </w:r>
          </w:p>
        </w:tc>
        <w:tc>
          <w:tcPr>
            <w:tcW w:w="2693" w:type="dxa"/>
          </w:tcPr>
          <w:p w14:paraId="1247C28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Знать 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венные праздники.</w:t>
            </w:r>
          </w:p>
          <w:p w14:paraId="65FF94C1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Уметь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описывать государственные праздники, трад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народов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</w:t>
            </w:r>
          </w:p>
        </w:tc>
        <w:tc>
          <w:tcPr>
            <w:tcW w:w="708" w:type="dxa"/>
          </w:tcPr>
          <w:p w14:paraId="18FAA1C8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21D3E2F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16E78AB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Важнейшие события, пр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исх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дящие в совр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менной России. Нар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ды, населя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щие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сию</w:t>
            </w:r>
          </w:p>
        </w:tc>
        <w:tc>
          <w:tcPr>
            <w:tcW w:w="496" w:type="dxa"/>
          </w:tcPr>
          <w:p w14:paraId="4BC02DD8" w14:textId="77777777" w:rsidR="004F7045" w:rsidRPr="00875C47" w:rsidRDefault="0098776C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6.05</w:t>
            </w:r>
          </w:p>
        </w:tc>
        <w:tc>
          <w:tcPr>
            <w:tcW w:w="497" w:type="dxa"/>
          </w:tcPr>
          <w:p w14:paraId="26ABA23E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4693" w:rsidRPr="00875C47" w14:paraId="51BB3F7C" w14:textId="77777777">
        <w:trPr>
          <w:cantSplit/>
          <w:trHeight w:val="2594"/>
        </w:trPr>
        <w:tc>
          <w:tcPr>
            <w:tcW w:w="580" w:type="dxa"/>
          </w:tcPr>
          <w:p w14:paraId="2BEB7231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2078" w:type="dxa"/>
          </w:tcPr>
          <w:p w14:paraId="028897F9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Регионы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сии: Дал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 Восток, 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бирь, Урал.</w:t>
            </w:r>
          </w:p>
        </w:tc>
        <w:tc>
          <w:tcPr>
            <w:tcW w:w="525" w:type="dxa"/>
          </w:tcPr>
          <w:p w14:paraId="4D3ADA96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65E08FFF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ванный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extDirection w:val="btLr"/>
          </w:tcPr>
          <w:p w14:paraId="730122DE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</w:t>
            </w:r>
          </w:p>
        </w:tc>
        <w:tc>
          <w:tcPr>
            <w:tcW w:w="2850" w:type="dxa"/>
            <w:vMerge w:val="restart"/>
          </w:tcPr>
          <w:p w14:paraId="0DA39ACF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 России. М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сква – столица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сии. Отдельные  я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кие и наиболее 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события общес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венной и культурной жизни России: ка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тины быта, труда, традиций людей в разные истор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ческие вр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мена. </w:t>
            </w:r>
          </w:p>
          <w:p w14:paraId="5876A9ED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 на карте (гр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ницы, города, места  изученных историч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событий).</w:t>
            </w:r>
          </w:p>
          <w:p w14:paraId="5B61C1D0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Охрана памятников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тории и культуры</w:t>
            </w:r>
          </w:p>
        </w:tc>
        <w:tc>
          <w:tcPr>
            <w:tcW w:w="2693" w:type="dxa"/>
            <w:vMerge w:val="restart"/>
          </w:tcPr>
          <w:p w14:paraId="505524CC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Знать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города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сии, правила работы с ге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графической картой. </w:t>
            </w:r>
          </w:p>
          <w:p w14:paraId="6D7196F3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Уметь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показывать на карте границы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сии, некоторые города России (ро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город, ст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лицу, 1–2 города), испол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зовать знания для удовлетворения п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знавательных инт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ресов, поиска д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полнительной 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формации о родном крае, родной стране</w:t>
            </w:r>
          </w:p>
        </w:tc>
        <w:tc>
          <w:tcPr>
            <w:tcW w:w="708" w:type="dxa"/>
            <w:textDirection w:val="btLr"/>
          </w:tcPr>
          <w:p w14:paraId="39B8D73F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Текущий</w:t>
            </w:r>
          </w:p>
          <w:p w14:paraId="0326662E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32AA177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</w:t>
            </w:r>
          </w:p>
          <w:p w14:paraId="45813942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http://www.proshkolu.ru/user/barsamova/file/1457337/</w:t>
            </w:r>
          </w:p>
        </w:tc>
        <w:tc>
          <w:tcPr>
            <w:tcW w:w="1983" w:type="dxa"/>
          </w:tcPr>
          <w:p w14:paraId="097E8075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Народы, нас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ляющие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сию (2–3): обычаи, х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рактерные особенности 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</w:p>
          <w:p w14:paraId="5512B60F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14:paraId="49DF4812" w14:textId="77777777" w:rsidR="00484693" w:rsidRPr="00875C47" w:rsidRDefault="00E659B8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8776C"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1.05</w:t>
            </w:r>
          </w:p>
        </w:tc>
        <w:tc>
          <w:tcPr>
            <w:tcW w:w="497" w:type="dxa"/>
          </w:tcPr>
          <w:p w14:paraId="15DCC697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4693" w:rsidRPr="00875C47" w14:paraId="6637EE28" w14:textId="77777777">
        <w:trPr>
          <w:cantSplit/>
          <w:trHeight w:val="2816"/>
        </w:trPr>
        <w:tc>
          <w:tcPr>
            <w:tcW w:w="580" w:type="dxa"/>
          </w:tcPr>
          <w:p w14:paraId="177F4D78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078" w:type="dxa"/>
          </w:tcPr>
          <w:p w14:paraId="09CBAAC5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Регионы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 Север 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ропейской России.</w:t>
            </w:r>
          </w:p>
          <w:p w14:paraId="6563078E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Практическая р</w:t>
            </w: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бота</w:t>
            </w:r>
            <w:r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25" w:type="dxa"/>
          </w:tcPr>
          <w:p w14:paraId="2325B113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7806DB40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Комбинир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ванный</w:t>
            </w:r>
          </w:p>
        </w:tc>
        <w:tc>
          <w:tcPr>
            <w:tcW w:w="991" w:type="dxa"/>
            <w:textDirection w:val="btLr"/>
          </w:tcPr>
          <w:p w14:paraId="3A160CAD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</w:t>
            </w:r>
          </w:p>
        </w:tc>
        <w:tc>
          <w:tcPr>
            <w:tcW w:w="2850" w:type="dxa"/>
            <w:vMerge/>
          </w:tcPr>
          <w:p w14:paraId="7AF12E5F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118CF770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67FD4027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9930868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</w:t>
            </w:r>
          </w:p>
          <w:p w14:paraId="18B681BC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http://www.proshkolu.ru/user/barsamova/file/1457368/</w:t>
            </w:r>
          </w:p>
        </w:tc>
        <w:tc>
          <w:tcPr>
            <w:tcW w:w="1983" w:type="dxa"/>
          </w:tcPr>
          <w:p w14:paraId="2C9BB7D4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14:paraId="6CE81222" w14:textId="77777777" w:rsidR="00484693" w:rsidRPr="00875C47" w:rsidRDefault="0098776C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497" w:type="dxa"/>
          </w:tcPr>
          <w:p w14:paraId="1E0CA58E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4693" w:rsidRPr="00875C47" w14:paraId="2FA4521F" w14:textId="77777777">
        <w:trPr>
          <w:cantSplit/>
          <w:trHeight w:val="1134"/>
        </w:trPr>
        <w:tc>
          <w:tcPr>
            <w:tcW w:w="580" w:type="dxa"/>
          </w:tcPr>
          <w:p w14:paraId="0AB86FDE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2078" w:type="dxa"/>
          </w:tcPr>
          <w:p w14:paraId="60A84A60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Регионы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сии: Центр 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ропейской России. Юг Европейской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сии</w:t>
            </w:r>
          </w:p>
        </w:tc>
        <w:tc>
          <w:tcPr>
            <w:tcW w:w="525" w:type="dxa"/>
          </w:tcPr>
          <w:p w14:paraId="333A1D97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578E0617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Комбинирова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ный </w:t>
            </w:r>
          </w:p>
        </w:tc>
        <w:tc>
          <w:tcPr>
            <w:tcW w:w="991" w:type="dxa"/>
            <w:textDirection w:val="btLr"/>
          </w:tcPr>
          <w:p w14:paraId="7E8C9132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</w:t>
            </w:r>
          </w:p>
        </w:tc>
        <w:tc>
          <w:tcPr>
            <w:tcW w:w="2850" w:type="dxa"/>
            <w:vMerge/>
          </w:tcPr>
          <w:p w14:paraId="71AB1A21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4C1664A4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14:paraId="121FBCC6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Текущий.</w:t>
            </w:r>
          </w:p>
          <w:p w14:paraId="6699BF8F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Графический ди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тант</w:t>
            </w:r>
          </w:p>
        </w:tc>
        <w:tc>
          <w:tcPr>
            <w:tcW w:w="1559" w:type="dxa"/>
          </w:tcPr>
          <w:p w14:paraId="3356C3AA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1983" w:type="dxa"/>
          </w:tcPr>
          <w:p w14:paraId="229D2E1F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Народы, нас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ляющие Ро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сию (2–3): обычаи, х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рактерные особенности б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496" w:type="dxa"/>
          </w:tcPr>
          <w:p w14:paraId="02FF1B2E" w14:textId="77777777" w:rsidR="00484693" w:rsidRPr="00875C47" w:rsidRDefault="0098776C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497" w:type="dxa"/>
          </w:tcPr>
          <w:p w14:paraId="0FC264DE" w14:textId="77777777" w:rsidR="00484693" w:rsidRPr="00875C47" w:rsidRDefault="00484693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7045" w:rsidRPr="00875C47" w14:paraId="31A173B3" w14:textId="77777777">
        <w:trPr>
          <w:cantSplit/>
          <w:trHeight w:val="2384"/>
        </w:trPr>
        <w:tc>
          <w:tcPr>
            <w:tcW w:w="580" w:type="dxa"/>
          </w:tcPr>
          <w:p w14:paraId="4DEF45F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078" w:type="dxa"/>
          </w:tcPr>
          <w:p w14:paraId="6F5B818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Современная Россия.  (ит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говый урок)</w:t>
            </w:r>
            <w:r w:rsidR="0072562A"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НРК</w:t>
            </w:r>
          </w:p>
          <w:p w14:paraId="2485C4E2" w14:textId="77777777" w:rsidR="004F7045" w:rsidRPr="00875C47" w:rsidRDefault="00927B1E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Проекты о с</w:t>
            </w:r>
            <w:r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о</w:t>
            </w:r>
            <w:r w:rsidRPr="00875C47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временной России</w:t>
            </w:r>
          </w:p>
        </w:tc>
        <w:tc>
          <w:tcPr>
            <w:tcW w:w="525" w:type="dxa"/>
          </w:tcPr>
          <w:p w14:paraId="3ADED0AB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extDirection w:val="btLr"/>
          </w:tcPr>
          <w:p w14:paraId="10F7FD4D" w14:textId="77777777" w:rsidR="004F7045" w:rsidRPr="00875C47" w:rsidRDefault="0049633C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контроля  </w:t>
            </w:r>
          </w:p>
        </w:tc>
        <w:tc>
          <w:tcPr>
            <w:tcW w:w="991" w:type="dxa"/>
            <w:textDirection w:val="btLr"/>
          </w:tcPr>
          <w:p w14:paraId="14BD29E6" w14:textId="77777777" w:rsidR="004F7045" w:rsidRPr="00875C47" w:rsidRDefault="005E1EFD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Урок-игра</w:t>
            </w:r>
          </w:p>
        </w:tc>
        <w:tc>
          <w:tcPr>
            <w:tcW w:w="2850" w:type="dxa"/>
          </w:tcPr>
          <w:p w14:paraId="37FD158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032EAB24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708" w:type="dxa"/>
            <w:textDirection w:val="btLr"/>
          </w:tcPr>
          <w:p w14:paraId="30683D2D" w14:textId="77777777" w:rsidR="004F7045" w:rsidRPr="00875C47" w:rsidRDefault="00AB368A" w:rsidP="007D409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1559" w:type="dxa"/>
          </w:tcPr>
          <w:p w14:paraId="29FFAA90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503F1E2B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14:paraId="207538E1" w14:textId="77777777" w:rsidR="004F7045" w:rsidRPr="00875C47" w:rsidRDefault="0098776C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5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497" w:type="dxa"/>
          </w:tcPr>
          <w:p w14:paraId="4C13E0BC" w14:textId="77777777" w:rsidR="004F7045" w:rsidRPr="00875C47" w:rsidRDefault="004F7045" w:rsidP="007D40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9E066FB" w14:textId="77777777" w:rsidR="00C97333" w:rsidRPr="00875C47" w:rsidRDefault="00C97333" w:rsidP="007D40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0DB7390" w14:textId="77777777" w:rsidR="00C97333" w:rsidRPr="00875C47" w:rsidRDefault="00C97333" w:rsidP="007D40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DED46FD" w14:textId="77777777" w:rsidR="00C97333" w:rsidRPr="00875C47" w:rsidRDefault="00C97333" w:rsidP="007D40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2C90C0F" w14:textId="77777777" w:rsidR="002F7326" w:rsidRPr="00875C47" w:rsidRDefault="002F7326" w:rsidP="007D40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5E08579" w14:textId="77777777" w:rsidR="002F7326" w:rsidRPr="00875C47" w:rsidRDefault="002F7326" w:rsidP="007D40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16D4D9F" w14:textId="77777777" w:rsidR="002F7326" w:rsidRPr="00875C47" w:rsidRDefault="002F7326" w:rsidP="007D40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9479E5B" w14:textId="77777777" w:rsidR="004F7045" w:rsidRPr="00875C47" w:rsidRDefault="004F7045" w:rsidP="007D40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B9301D8" w14:textId="77777777" w:rsidR="004F7045" w:rsidRPr="00875C47" w:rsidRDefault="004F7045" w:rsidP="007D40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1BA8DD0" w14:textId="77777777" w:rsidR="004F7045" w:rsidRPr="00875C47" w:rsidRDefault="004F7045" w:rsidP="007D40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CDF564E" w14:textId="77777777" w:rsidR="00875C47" w:rsidRPr="00875C47" w:rsidRDefault="00875C47" w:rsidP="007D409C">
      <w:pPr>
        <w:spacing w:after="0" w:line="360" w:lineRule="auto"/>
        <w:ind w:left="17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875C47">
        <w:rPr>
          <w:rFonts w:ascii="Times New Roman" w:hAnsi="Times New Roman"/>
          <w:b/>
          <w:sz w:val="28"/>
          <w:szCs w:val="28"/>
        </w:rPr>
        <w:t>Учебно-методический комплект:</w:t>
      </w:r>
    </w:p>
    <w:p w14:paraId="2EFEBDD6" w14:textId="77777777" w:rsidR="00875C47" w:rsidRPr="00875C47" w:rsidRDefault="00875C47" w:rsidP="007D409C">
      <w:pPr>
        <w:spacing w:after="0" w:line="360" w:lineRule="auto"/>
        <w:ind w:left="1701"/>
        <w:rPr>
          <w:rFonts w:ascii="Times New Roman" w:hAnsi="Times New Roman"/>
          <w:b/>
          <w:sz w:val="28"/>
          <w:szCs w:val="28"/>
        </w:rPr>
      </w:pPr>
      <w:r w:rsidRPr="00875C47">
        <w:rPr>
          <w:rFonts w:ascii="Times New Roman" w:hAnsi="Times New Roman"/>
          <w:b/>
          <w:sz w:val="28"/>
          <w:szCs w:val="28"/>
        </w:rPr>
        <w:t>Курс обеспечен:</w:t>
      </w:r>
    </w:p>
    <w:p w14:paraId="7DC589DD" w14:textId="77777777" w:rsidR="00875C47" w:rsidRPr="00875C47" w:rsidRDefault="00875C47" w:rsidP="007D409C">
      <w:pPr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</w:r>
      <w:r w:rsidR="007D409C">
        <w:rPr>
          <w:rFonts w:ascii="Times New Roman" w:hAnsi="Times New Roman"/>
          <w:sz w:val="28"/>
          <w:szCs w:val="28"/>
        </w:rPr>
        <w:t>Плешаков А.А., Крючкова Е.А.Окружающий мир. В 2-х частях. 1 часть. 4 класс.. - М.: Просвещение. 2020.</w:t>
      </w:r>
    </w:p>
    <w:p w14:paraId="1E46DC4C" w14:textId="77777777" w:rsidR="007D409C" w:rsidRPr="00875C47" w:rsidRDefault="00875C47" w:rsidP="007D409C">
      <w:pPr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•</w:t>
      </w:r>
      <w:r w:rsidRPr="00875C47">
        <w:rPr>
          <w:rFonts w:ascii="Times New Roman" w:hAnsi="Times New Roman"/>
          <w:sz w:val="28"/>
          <w:szCs w:val="28"/>
        </w:rPr>
        <w:tab/>
      </w:r>
      <w:r w:rsidR="007D409C">
        <w:rPr>
          <w:rFonts w:ascii="Times New Roman" w:hAnsi="Times New Roman"/>
          <w:sz w:val="28"/>
          <w:szCs w:val="28"/>
        </w:rPr>
        <w:t>Плешаков А.А., Крючкова Е.А.Окружающий мир. В 2-х частях. 2 часть. 4 класс.. - М.: Просвещение. 2020.</w:t>
      </w:r>
    </w:p>
    <w:p w14:paraId="1F7E1093" w14:textId="77777777" w:rsidR="00875C47" w:rsidRPr="00875C47" w:rsidRDefault="00875C47" w:rsidP="007D409C">
      <w:pPr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875C47">
        <w:rPr>
          <w:rFonts w:ascii="Times New Roman" w:hAnsi="Times New Roman"/>
          <w:sz w:val="28"/>
          <w:szCs w:val="28"/>
        </w:rPr>
        <w:t>Рабочая тетрадь к учебнику: А.А.Плешаков.</w:t>
      </w:r>
      <w:r w:rsidR="007D409C">
        <w:rPr>
          <w:rFonts w:ascii="Times New Roman" w:hAnsi="Times New Roman"/>
          <w:sz w:val="28"/>
          <w:szCs w:val="28"/>
        </w:rPr>
        <w:t xml:space="preserve"> Окружающий мир.</w:t>
      </w:r>
      <w:r w:rsidRPr="00875C47">
        <w:rPr>
          <w:rFonts w:ascii="Times New Roman" w:hAnsi="Times New Roman"/>
          <w:sz w:val="28"/>
          <w:szCs w:val="28"/>
        </w:rPr>
        <w:t>. 4 класс. Ч.1,2.-М.:Просвещение, 2020</w:t>
      </w:r>
      <w:r w:rsidR="007D409C">
        <w:rPr>
          <w:rFonts w:ascii="Times New Roman" w:hAnsi="Times New Roman"/>
          <w:sz w:val="28"/>
          <w:szCs w:val="28"/>
        </w:rPr>
        <w:t>г.</w:t>
      </w:r>
    </w:p>
    <w:p w14:paraId="424E9D63" w14:textId="77777777" w:rsidR="00EF0E86" w:rsidRDefault="00EF0E86" w:rsidP="007D40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CF8AB77" w14:textId="77777777" w:rsidR="00875C47" w:rsidRPr="00875C47" w:rsidRDefault="00875C47" w:rsidP="007D409C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75C47">
        <w:rPr>
          <w:rFonts w:ascii="Times New Roman" w:hAnsi="Times New Roman"/>
          <w:b/>
          <w:bCs/>
          <w:iCs/>
          <w:sz w:val="28"/>
          <w:szCs w:val="28"/>
        </w:rPr>
        <w:t>Перечень учебно-методических средств обучения</w:t>
      </w:r>
    </w:p>
    <w:p w14:paraId="4AD6DF87" w14:textId="77777777" w:rsidR="00875C47" w:rsidRPr="00875C47" w:rsidRDefault="00875C47" w:rsidP="007D409C">
      <w:pPr>
        <w:spacing w:after="0" w:line="360" w:lineRule="auto"/>
        <w:ind w:left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875C47">
        <w:rPr>
          <w:rFonts w:ascii="Times New Roman" w:hAnsi="Times New Roman"/>
          <w:bCs/>
          <w:iCs/>
          <w:sz w:val="28"/>
          <w:szCs w:val="28"/>
        </w:rPr>
        <w:t>1 Атлас-определитель «От земли до неба»</w:t>
      </w:r>
    </w:p>
    <w:p w14:paraId="304A1C14" w14:textId="77777777" w:rsidR="00875C47" w:rsidRPr="00875C47" w:rsidRDefault="00875C47" w:rsidP="007D409C">
      <w:pPr>
        <w:spacing w:after="0" w:line="360" w:lineRule="auto"/>
        <w:ind w:left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75C47">
        <w:rPr>
          <w:rFonts w:ascii="Times New Roman" w:hAnsi="Times New Roman"/>
          <w:b/>
          <w:bCs/>
          <w:iCs/>
          <w:sz w:val="28"/>
          <w:szCs w:val="28"/>
        </w:rPr>
        <w:t>Ресурсное обеспечение</w:t>
      </w:r>
    </w:p>
    <w:p w14:paraId="26240388" w14:textId="77777777" w:rsidR="00875C47" w:rsidRPr="00875C47" w:rsidRDefault="00875C47" w:rsidP="007D409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75C47">
        <w:rPr>
          <w:rFonts w:ascii="Times New Roman" w:hAnsi="Times New Roman"/>
          <w:bCs/>
          <w:iCs/>
          <w:sz w:val="28"/>
          <w:szCs w:val="28"/>
        </w:rPr>
        <w:t>ПК</w:t>
      </w:r>
    </w:p>
    <w:p w14:paraId="4EA85132" w14:textId="77777777" w:rsidR="00875C47" w:rsidRPr="00875C47" w:rsidRDefault="00875C47" w:rsidP="007D409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75C47">
        <w:rPr>
          <w:rFonts w:ascii="Times New Roman" w:hAnsi="Times New Roman"/>
          <w:bCs/>
          <w:iCs/>
          <w:sz w:val="28"/>
          <w:szCs w:val="28"/>
        </w:rPr>
        <w:t xml:space="preserve"> Мультимедийный проектор</w:t>
      </w:r>
    </w:p>
    <w:p w14:paraId="2A3FCE5F" w14:textId="77777777" w:rsidR="00875C47" w:rsidRPr="00875C47" w:rsidRDefault="00875C47" w:rsidP="007D409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75C47">
        <w:rPr>
          <w:rFonts w:ascii="Times New Roman" w:hAnsi="Times New Roman"/>
          <w:bCs/>
          <w:iCs/>
          <w:sz w:val="28"/>
          <w:szCs w:val="28"/>
        </w:rPr>
        <w:t>Коллекция «Полезные ископаемые»</w:t>
      </w:r>
    </w:p>
    <w:p w14:paraId="6CDCD8DE" w14:textId="77777777" w:rsidR="00875C47" w:rsidRPr="00875C47" w:rsidRDefault="00875C47" w:rsidP="007D409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75C47">
        <w:rPr>
          <w:rFonts w:ascii="Times New Roman" w:hAnsi="Times New Roman"/>
          <w:bCs/>
          <w:iCs/>
          <w:sz w:val="28"/>
          <w:szCs w:val="28"/>
        </w:rPr>
        <w:t>Гербарии растений</w:t>
      </w:r>
    </w:p>
    <w:p w14:paraId="6F78ABFD" w14:textId="77777777" w:rsidR="00875C47" w:rsidRPr="00875C47" w:rsidRDefault="00875C47" w:rsidP="007D409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75C47">
        <w:rPr>
          <w:rFonts w:ascii="Times New Roman" w:hAnsi="Times New Roman"/>
          <w:bCs/>
          <w:iCs/>
          <w:sz w:val="28"/>
          <w:szCs w:val="28"/>
        </w:rPr>
        <w:t>Настенные карты</w:t>
      </w:r>
    </w:p>
    <w:p w14:paraId="036B061F" w14:textId="77777777" w:rsidR="00875C47" w:rsidRPr="00875C47" w:rsidRDefault="00875C47" w:rsidP="007D40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BD67475" w14:textId="77777777" w:rsidR="007D409C" w:rsidRPr="00875C47" w:rsidRDefault="007D40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7D409C" w:rsidRPr="00875C47" w:rsidSect="00411B82">
      <w:pgSz w:w="16838" w:h="11906" w:orient="landscape"/>
      <w:pgMar w:top="720" w:right="720" w:bottom="567" w:left="720" w:header="708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1697" w14:textId="77777777" w:rsidR="00843690" w:rsidRDefault="00843690" w:rsidP="004132D6">
      <w:pPr>
        <w:spacing w:after="0" w:line="240" w:lineRule="auto"/>
      </w:pPr>
      <w:r>
        <w:separator/>
      </w:r>
    </w:p>
  </w:endnote>
  <w:endnote w:type="continuationSeparator" w:id="0">
    <w:p w14:paraId="1BC2D835" w14:textId="77777777" w:rsidR="00843690" w:rsidRDefault="00843690" w:rsidP="0041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3A0E" w14:textId="77777777" w:rsidR="00843690" w:rsidRDefault="00843690" w:rsidP="004132D6">
      <w:pPr>
        <w:spacing w:after="0" w:line="240" w:lineRule="auto"/>
      </w:pPr>
      <w:r>
        <w:separator/>
      </w:r>
    </w:p>
  </w:footnote>
  <w:footnote w:type="continuationSeparator" w:id="0">
    <w:p w14:paraId="398032B3" w14:textId="77777777" w:rsidR="00843690" w:rsidRDefault="00843690" w:rsidP="00413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E1524"/>
    <w:multiLevelType w:val="hybridMultilevel"/>
    <w:tmpl w:val="18D062FA"/>
    <w:lvl w:ilvl="0" w:tplc="5ADAF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2D1D92"/>
    <w:multiLevelType w:val="multilevel"/>
    <w:tmpl w:val="62C6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F80636"/>
    <w:multiLevelType w:val="hybridMultilevel"/>
    <w:tmpl w:val="DC8ED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36230"/>
    <w:multiLevelType w:val="hybridMultilevel"/>
    <w:tmpl w:val="07F477D6"/>
    <w:lvl w:ilvl="0" w:tplc="951CD8A6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B7A65"/>
    <w:multiLevelType w:val="multilevel"/>
    <w:tmpl w:val="8C7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06253B"/>
    <w:multiLevelType w:val="hybridMultilevel"/>
    <w:tmpl w:val="C8585E5E"/>
    <w:lvl w:ilvl="0" w:tplc="A798FF6E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A2568A7"/>
    <w:multiLevelType w:val="hybridMultilevel"/>
    <w:tmpl w:val="22CC3D6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705672CF"/>
    <w:multiLevelType w:val="hybridMultilevel"/>
    <w:tmpl w:val="7BC84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33017"/>
    <w:multiLevelType w:val="hybridMultilevel"/>
    <w:tmpl w:val="4590157E"/>
    <w:lvl w:ilvl="0" w:tplc="04190001">
      <w:start w:val="1"/>
      <w:numFmt w:val="bullet"/>
      <w:lvlText w:val=""/>
      <w:lvlJc w:val="left"/>
      <w:pPr>
        <w:ind w:left="91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AE61D17"/>
    <w:multiLevelType w:val="multilevel"/>
    <w:tmpl w:val="52CC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86"/>
    <w:rsid w:val="00007580"/>
    <w:rsid w:val="0002665F"/>
    <w:rsid w:val="00041EFD"/>
    <w:rsid w:val="0004337D"/>
    <w:rsid w:val="00060972"/>
    <w:rsid w:val="0006304C"/>
    <w:rsid w:val="00084895"/>
    <w:rsid w:val="00090214"/>
    <w:rsid w:val="000917DD"/>
    <w:rsid w:val="00095B6B"/>
    <w:rsid w:val="000D7B39"/>
    <w:rsid w:val="000E2AE5"/>
    <w:rsid w:val="000E2E10"/>
    <w:rsid w:val="000F2513"/>
    <w:rsid w:val="0010063D"/>
    <w:rsid w:val="001158B6"/>
    <w:rsid w:val="00131D07"/>
    <w:rsid w:val="00140C9F"/>
    <w:rsid w:val="0014180E"/>
    <w:rsid w:val="00150232"/>
    <w:rsid w:val="001517F2"/>
    <w:rsid w:val="00177DF1"/>
    <w:rsid w:val="0018528B"/>
    <w:rsid w:val="001A44D3"/>
    <w:rsid w:val="001C2291"/>
    <w:rsid w:val="001D2697"/>
    <w:rsid w:val="001E770A"/>
    <w:rsid w:val="00207D52"/>
    <w:rsid w:val="00223B38"/>
    <w:rsid w:val="00236A41"/>
    <w:rsid w:val="002455FD"/>
    <w:rsid w:val="002521A1"/>
    <w:rsid w:val="00253640"/>
    <w:rsid w:val="0026127F"/>
    <w:rsid w:val="002676F2"/>
    <w:rsid w:val="00270043"/>
    <w:rsid w:val="00284DFC"/>
    <w:rsid w:val="0028573F"/>
    <w:rsid w:val="002873F6"/>
    <w:rsid w:val="00293008"/>
    <w:rsid w:val="00295776"/>
    <w:rsid w:val="002B0435"/>
    <w:rsid w:val="002B7B16"/>
    <w:rsid w:val="002C481A"/>
    <w:rsid w:val="002F7326"/>
    <w:rsid w:val="00313E45"/>
    <w:rsid w:val="00314812"/>
    <w:rsid w:val="003329C1"/>
    <w:rsid w:val="003347E0"/>
    <w:rsid w:val="00343D00"/>
    <w:rsid w:val="0035607B"/>
    <w:rsid w:val="00397A5F"/>
    <w:rsid w:val="003A20DA"/>
    <w:rsid w:val="003A6158"/>
    <w:rsid w:val="003B14FD"/>
    <w:rsid w:val="003B24E2"/>
    <w:rsid w:val="003B53F9"/>
    <w:rsid w:val="003C0017"/>
    <w:rsid w:val="003C0EA0"/>
    <w:rsid w:val="003D4134"/>
    <w:rsid w:val="003E4A5D"/>
    <w:rsid w:val="003F317B"/>
    <w:rsid w:val="00407605"/>
    <w:rsid w:val="0041171A"/>
    <w:rsid w:val="00411B82"/>
    <w:rsid w:val="00412279"/>
    <w:rsid w:val="004132D6"/>
    <w:rsid w:val="00416630"/>
    <w:rsid w:val="0042329C"/>
    <w:rsid w:val="00424118"/>
    <w:rsid w:val="00435A83"/>
    <w:rsid w:val="0044094B"/>
    <w:rsid w:val="004819A7"/>
    <w:rsid w:val="00484693"/>
    <w:rsid w:val="0049633C"/>
    <w:rsid w:val="004A244C"/>
    <w:rsid w:val="004B0244"/>
    <w:rsid w:val="004B1CA1"/>
    <w:rsid w:val="004D6B87"/>
    <w:rsid w:val="004F7045"/>
    <w:rsid w:val="005020FA"/>
    <w:rsid w:val="00536869"/>
    <w:rsid w:val="00541523"/>
    <w:rsid w:val="00546B7C"/>
    <w:rsid w:val="00565945"/>
    <w:rsid w:val="005709EA"/>
    <w:rsid w:val="005804C0"/>
    <w:rsid w:val="00585E29"/>
    <w:rsid w:val="00592324"/>
    <w:rsid w:val="005A3A6A"/>
    <w:rsid w:val="005E1EFD"/>
    <w:rsid w:val="005E6866"/>
    <w:rsid w:val="005F0376"/>
    <w:rsid w:val="005F7CBC"/>
    <w:rsid w:val="00601A45"/>
    <w:rsid w:val="00614433"/>
    <w:rsid w:val="006307B7"/>
    <w:rsid w:val="00672230"/>
    <w:rsid w:val="00675504"/>
    <w:rsid w:val="00683881"/>
    <w:rsid w:val="00684705"/>
    <w:rsid w:val="0068554A"/>
    <w:rsid w:val="0068725A"/>
    <w:rsid w:val="006B39A7"/>
    <w:rsid w:val="006C5C52"/>
    <w:rsid w:val="00717DF9"/>
    <w:rsid w:val="00721C3E"/>
    <w:rsid w:val="007230B9"/>
    <w:rsid w:val="0072562A"/>
    <w:rsid w:val="00727C4F"/>
    <w:rsid w:val="0073022E"/>
    <w:rsid w:val="007535B1"/>
    <w:rsid w:val="00754C84"/>
    <w:rsid w:val="00761245"/>
    <w:rsid w:val="007644B2"/>
    <w:rsid w:val="007711CB"/>
    <w:rsid w:val="00781A4B"/>
    <w:rsid w:val="0078203D"/>
    <w:rsid w:val="00786EE9"/>
    <w:rsid w:val="0079085E"/>
    <w:rsid w:val="00796E48"/>
    <w:rsid w:val="007A01A1"/>
    <w:rsid w:val="007B37C4"/>
    <w:rsid w:val="007C7FA7"/>
    <w:rsid w:val="007D409C"/>
    <w:rsid w:val="007F31E1"/>
    <w:rsid w:val="007F7CA6"/>
    <w:rsid w:val="00826D19"/>
    <w:rsid w:val="00842A30"/>
    <w:rsid w:val="00843690"/>
    <w:rsid w:val="008529C8"/>
    <w:rsid w:val="00863BB4"/>
    <w:rsid w:val="0086784B"/>
    <w:rsid w:val="00875C47"/>
    <w:rsid w:val="008770E3"/>
    <w:rsid w:val="008A5EBF"/>
    <w:rsid w:val="008C5F0E"/>
    <w:rsid w:val="008D6BA5"/>
    <w:rsid w:val="008F2F00"/>
    <w:rsid w:val="00903213"/>
    <w:rsid w:val="009129F3"/>
    <w:rsid w:val="00925B21"/>
    <w:rsid w:val="00927B1E"/>
    <w:rsid w:val="00935CC5"/>
    <w:rsid w:val="009457EA"/>
    <w:rsid w:val="009462B6"/>
    <w:rsid w:val="009846FB"/>
    <w:rsid w:val="0098776C"/>
    <w:rsid w:val="00993EFD"/>
    <w:rsid w:val="009C7F17"/>
    <w:rsid w:val="009F0053"/>
    <w:rsid w:val="009F27EE"/>
    <w:rsid w:val="00A355DB"/>
    <w:rsid w:val="00A50D84"/>
    <w:rsid w:val="00A656F5"/>
    <w:rsid w:val="00A77658"/>
    <w:rsid w:val="00A97C54"/>
    <w:rsid w:val="00AA69B4"/>
    <w:rsid w:val="00AB368A"/>
    <w:rsid w:val="00AF70A6"/>
    <w:rsid w:val="00B220B5"/>
    <w:rsid w:val="00B309D0"/>
    <w:rsid w:val="00B46554"/>
    <w:rsid w:val="00B648A3"/>
    <w:rsid w:val="00B840E5"/>
    <w:rsid w:val="00B93374"/>
    <w:rsid w:val="00BC4822"/>
    <w:rsid w:val="00BD3D4B"/>
    <w:rsid w:val="00BE60F5"/>
    <w:rsid w:val="00BE79E9"/>
    <w:rsid w:val="00BF1815"/>
    <w:rsid w:val="00C00292"/>
    <w:rsid w:val="00C155A4"/>
    <w:rsid w:val="00C26D72"/>
    <w:rsid w:val="00C46D63"/>
    <w:rsid w:val="00C61659"/>
    <w:rsid w:val="00C63B59"/>
    <w:rsid w:val="00C7200E"/>
    <w:rsid w:val="00C83982"/>
    <w:rsid w:val="00C87737"/>
    <w:rsid w:val="00C91CCF"/>
    <w:rsid w:val="00C93D54"/>
    <w:rsid w:val="00C961DE"/>
    <w:rsid w:val="00C97333"/>
    <w:rsid w:val="00CA0ECF"/>
    <w:rsid w:val="00CD2991"/>
    <w:rsid w:val="00CF4B27"/>
    <w:rsid w:val="00D33DB7"/>
    <w:rsid w:val="00D34748"/>
    <w:rsid w:val="00D534C9"/>
    <w:rsid w:val="00D93A4E"/>
    <w:rsid w:val="00DA5565"/>
    <w:rsid w:val="00DD64AD"/>
    <w:rsid w:val="00DE0966"/>
    <w:rsid w:val="00E40322"/>
    <w:rsid w:val="00E477A4"/>
    <w:rsid w:val="00E53BA0"/>
    <w:rsid w:val="00E60C53"/>
    <w:rsid w:val="00E618BB"/>
    <w:rsid w:val="00E659B8"/>
    <w:rsid w:val="00E74416"/>
    <w:rsid w:val="00E7463A"/>
    <w:rsid w:val="00E8680E"/>
    <w:rsid w:val="00E9354A"/>
    <w:rsid w:val="00EA109A"/>
    <w:rsid w:val="00EA3248"/>
    <w:rsid w:val="00EC2F30"/>
    <w:rsid w:val="00EC4CA1"/>
    <w:rsid w:val="00EC7E84"/>
    <w:rsid w:val="00EF0E86"/>
    <w:rsid w:val="00EF5356"/>
    <w:rsid w:val="00F15BD4"/>
    <w:rsid w:val="00F17609"/>
    <w:rsid w:val="00F5490C"/>
    <w:rsid w:val="00F71090"/>
    <w:rsid w:val="00F81497"/>
    <w:rsid w:val="00FB54DB"/>
    <w:rsid w:val="00FE6CAB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4C0241"/>
  <w15:chartTrackingRefBased/>
  <w15:docId w15:val="{B05DFD8C-EA35-4F7F-A5E4-78152B41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E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E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rsid w:val="00EF0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132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4132D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132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32D6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7644B2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26127F"/>
    <w:rPr>
      <w:color w:val="800080"/>
      <w:u w:val="single"/>
    </w:rPr>
  </w:style>
  <w:style w:type="paragraph" w:styleId="aa">
    <w:name w:val="No Spacing"/>
    <w:uiPriority w:val="1"/>
    <w:qFormat/>
    <w:rsid w:val="00A97C54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7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okruzhayushchii-mir/zemlya-planeta-solnechnoi-sistemy" TargetMode="External"/><Relationship Id="rId13" Type="http://schemas.openxmlformats.org/officeDocument/2006/relationships/hyperlink" Target="http://www.proshkolu.ru/user/shpak2010/file/2072318/" TargetMode="External"/><Relationship Id="rId18" Type="http://schemas.openxmlformats.org/officeDocument/2006/relationships/hyperlink" Target="http://www.proshkolu.ru/user/frolowa22/file/1155682/" TargetMode="External"/><Relationship Id="rId26" Type="http://schemas.openxmlformats.org/officeDocument/2006/relationships/hyperlink" Target="http://www.proshkolu.ru/org/59-kurska/file/2723780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roshkolu.ru/org/59-kurska/file/2511316/" TargetMode="External"/><Relationship Id="rId34" Type="http://schemas.openxmlformats.org/officeDocument/2006/relationships/hyperlink" Target="http://www.proshkolu.ru/org/59-kurska/file/2732774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proshkolu.ru/user/vahnevich054/file/615322/" TargetMode="External"/><Relationship Id="rId17" Type="http://schemas.openxmlformats.org/officeDocument/2006/relationships/hyperlink" Target="http://www.proshkolu.ru/user/tanysha56/file/1013004/" TargetMode="External"/><Relationship Id="rId25" Type="http://schemas.openxmlformats.org/officeDocument/2006/relationships/hyperlink" Target="http://www.proshkolu.ru/org/59-kurska/file/2723879/" TargetMode="External"/><Relationship Id="rId33" Type="http://schemas.openxmlformats.org/officeDocument/2006/relationships/hyperlink" Target="http://www.proshkolu.ru/org/59-kurska/file/2732751/" TargetMode="External"/><Relationship Id="rId38" Type="http://schemas.openxmlformats.org/officeDocument/2006/relationships/hyperlink" Target="http://www.proshkolu.ru/org/59-kurska/file/273296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shkolu.ru/user/tanysha56/file/1012840/" TargetMode="External"/><Relationship Id="rId20" Type="http://schemas.openxmlformats.org/officeDocument/2006/relationships/hyperlink" Target="http://www.proshkolu.ru/org/59-kurska/file/2511222/" TargetMode="External"/><Relationship Id="rId29" Type="http://schemas.openxmlformats.org/officeDocument/2006/relationships/hyperlink" Target="http://www.proshkolu.ru/org/59-kurska/file/272392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nachalnaya-shkola/vospitatelnaya-rabota/vsemirnoe-nasledie-vneklassnoe-meropriyatie" TargetMode="External"/><Relationship Id="rId24" Type="http://schemas.openxmlformats.org/officeDocument/2006/relationships/hyperlink" Target="http://www.proshkolu.ru/org/59-kurska/file/2723754/" TargetMode="External"/><Relationship Id="rId32" Type="http://schemas.openxmlformats.org/officeDocument/2006/relationships/hyperlink" Target="http://www.proshkolu.ru/user/Kracilschikova/file/2630818/" TargetMode="External"/><Relationship Id="rId37" Type="http://schemas.openxmlformats.org/officeDocument/2006/relationships/hyperlink" Target="http://www.proshkolu.ru/org/59-kurska/file/2732959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roshkolu.ru/user/tanysha56/file/1028196/" TargetMode="External"/><Relationship Id="rId23" Type="http://schemas.openxmlformats.org/officeDocument/2006/relationships/hyperlink" Target="http://www.proshkolu.ru/user/Kracilschikova/file/2499474/" TargetMode="External"/><Relationship Id="rId28" Type="http://schemas.openxmlformats.org/officeDocument/2006/relationships/hyperlink" Target="http://www.proshkolu.ru/org/59-kurska/file/2723919/" TargetMode="External"/><Relationship Id="rId36" Type="http://schemas.openxmlformats.org/officeDocument/2006/relationships/hyperlink" Target="http://www.proshkolu.ru/org/59-kurska/file/2732848/" TargetMode="External"/><Relationship Id="rId10" Type="http://schemas.openxmlformats.org/officeDocument/2006/relationships/hyperlink" Target="http://festival.1september.ru/articles/585789/" TargetMode="External"/><Relationship Id="rId19" Type="http://schemas.openxmlformats.org/officeDocument/2006/relationships/hyperlink" Target="http://nsportal.ru/nachalnaya-shkola/okruzhayushchii-mir/prezentatsiya-k-urokam-okruzhayushchego-mira-stranitsy-vsemirn" TargetMode="External"/><Relationship Id="rId31" Type="http://schemas.openxmlformats.org/officeDocument/2006/relationships/hyperlink" Target="http://www.proshkolu.ru/user/Kracilschikova/file/263079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user/romantik26/file/357914/" TargetMode="External"/><Relationship Id="rId14" Type="http://schemas.openxmlformats.org/officeDocument/2006/relationships/hyperlink" Target="http://www.proshkolu.ru/user/kuzka1979/file/2178027/" TargetMode="External"/><Relationship Id="rId22" Type="http://schemas.openxmlformats.org/officeDocument/2006/relationships/hyperlink" Target="http://www.proshkolu.ru/org/59-kurska/file/2511345/" TargetMode="External"/><Relationship Id="rId27" Type="http://schemas.openxmlformats.org/officeDocument/2006/relationships/hyperlink" Target="http://www.proshkolu.ru/user/sokolovanl1/file/3024445/" TargetMode="External"/><Relationship Id="rId30" Type="http://schemas.openxmlformats.org/officeDocument/2006/relationships/hyperlink" Target="http://www.proshkolu.ru/org/59-kurska/file/2724119/" TargetMode="External"/><Relationship Id="rId35" Type="http://schemas.openxmlformats.org/officeDocument/2006/relationships/hyperlink" Target="http://www.proshkolu.ru/org/59-kurska/file/27328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8353</Words>
  <Characters>47613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55855</CharactersWithSpaces>
  <SharedDoc>false</SharedDoc>
  <HLinks>
    <vt:vector size="186" baseType="variant">
      <vt:variant>
        <vt:i4>2228332</vt:i4>
      </vt:variant>
      <vt:variant>
        <vt:i4>90</vt:i4>
      </vt:variant>
      <vt:variant>
        <vt:i4>0</vt:i4>
      </vt:variant>
      <vt:variant>
        <vt:i4>5</vt:i4>
      </vt:variant>
      <vt:variant>
        <vt:lpwstr>http://www.proshkolu.ru/org/59-kurska/file/2732964/</vt:lpwstr>
      </vt:variant>
      <vt:variant>
        <vt:lpwstr/>
      </vt:variant>
      <vt:variant>
        <vt:i4>3080303</vt:i4>
      </vt:variant>
      <vt:variant>
        <vt:i4>87</vt:i4>
      </vt:variant>
      <vt:variant>
        <vt:i4>0</vt:i4>
      </vt:variant>
      <vt:variant>
        <vt:i4>5</vt:i4>
      </vt:variant>
      <vt:variant>
        <vt:lpwstr>http://www.proshkolu.ru/org/59-kurska/file/2732959/</vt:lpwstr>
      </vt:variant>
      <vt:variant>
        <vt:lpwstr/>
      </vt:variant>
      <vt:variant>
        <vt:i4>3080302</vt:i4>
      </vt:variant>
      <vt:variant>
        <vt:i4>84</vt:i4>
      </vt:variant>
      <vt:variant>
        <vt:i4>0</vt:i4>
      </vt:variant>
      <vt:variant>
        <vt:i4>5</vt:i4>
      </vt:variant>
      <vt:variant>
        <vt:lpwstr>http://www.proshkolu.ru/org/59-kurska/file/2732848/</vt:lpwstr>
      </vt:variant>
      <vt:variant>
        <vt:lpwstr/>
      </vt:variant>
      <vt:variant>
        <vt:i4>2359401</vt:i4>
      </vt:variant>
      <vt:variant>
        <vt:i4>81</vt:i4>
      </vt:variant>
      <vt:variant>
        <vt:i4>0</vt:i4>
      </vt:variant>
      <vt:variant>
        <vt:i4>5</vt:i4>
      </vt:variant>
      <vt:variant>
        <vt:lpwstr>http://www.proshkolu.ru/org/59-kurska/file/2732833/</vt:lpwstr>
      </vt:variant>
      <vt:variant>
        <vt:lpwstr/>
      </vt:variant>
      <vt:variant>
        <vt:i4>2883693</vt:i4>
      </vt:variant>
      <vt:variant>
        <vt:i4>78</vt:i4>
      </vt:variant>
      <vt:variant>
        <vt:i4>0</vt:i4>
      </vt:variant>
      <vt:variant>
        <vt:i4>5</vt:i4>
      </vt:variant>
      <vt:variant>
        <vt:lpwstr>http://www.proshkolu.ru/org/59-kurska/file/2732774/</vt:lpwstr>
      </vt:variant>
      <vt:variant>
        <vt:lpwstr/>
      </vt:variant>
      <vt:variant>
        <vt:i4>2687087</vt:i4>
      </vt:variant>
      <vt:variant>
        <vt:i4>75</vt:i4>
      </vt:variant>
      <vt:variant>
        <vt:i4>0</vt:i4>
      </vt:variant>
      <vt:variant>
        <vt:i4>5</vt:i4>
      </vt:variant>
      <vt:variant>
        <vt:lpwstr>http://www.proshkolu.ru/org/59-kurska/file/2732751/</vt:lpwstr>
      </vt:variant>
      <vt:variant>
        <vt:lpwstr/>
      </vt:variant>
      <vt:variant>
        <vt:i4>6094937</vt:i4>
      </vt:variant>
      <vt:variant>
        <vt:i4>72</vt:i4>
      </vt:variant>
      <vt:variant>
        <vt:i4>0</vt:i4>
      </vt:variant>
      <vt:variant>
        <vt:i4>5</vt:i4>
      </vt:variant>
      <vt:variant>
        <vt:lpwstr>http://www.proshkolu.ru/user/Kracilschikova/file/2630818/</vt:lpwstr>
      </vt:variant>
      <vt:variant>
        <vt:lpwstr/>
      </vt:variant>
      <vt:variant>
        <vt:i4>5767249</vt:i4>
      </vt:variant>
      <vt:variant>
        <vt:i4>69</vt:i4>
      </vt:variant>
      <vt:variant>
        <vt:i4>0</vt:i4>
      </vt:variant>
      <vt:variant>
        <vt:i4>5</vt:i4>
      </vt:variant>
      <vt:variant>
        <vt:lpwstr>http://www.proshkolu.ru/user/Kracilschikova/file/2630792/</vt:lpwstr>
      </vt:variant>
      <vt:variant>
        <vt:lpwstr/>
      </vt:variant>
      <vt:variant>
        <vt:i4>2490477</vt:i4>
      </vt:variant>
      <vt:variant>
        <vt:i4>66</vt:i4>
      </vt:variant>
      <vt:variant>
        <vt:i4>0</vt:i4>
      </vt:variant>
      <vt:variant>
        <vt:i4>5</vt:i4>
      </vt:variant>
      <vt:variant>
        <vt:lpwstr>http://www.proshkolu.ru/org/59-kurska/file/2724119/</vt:lpwstr>
      </vt:variant>
      <vt:variant>
        <vt:lpwstr/>
      </vt:variant>
      <vt:variant>
        <vt:i4>2359401</vt:i4>
      </vt:variant>
      <vt:variant>
        <vt:i4>63</vt:i4>
      </vt:variant>
      <vt:variant>
        <vt:i4>0</vt:i4>
      </vt:variant>
      <vt:variant>
        <vt:i4>5</vt:i4>
      </vt:variant>
      <vt:variant>
        <vt:lpwstr>http://www.proshkolu.ru/org/59-kurska/file/2723923/</vt:lpwstr>
      </vt:variant>
      <vt:variant>
        <vt:lpwstr/>
      </vt:variant>
      <vt:variant>
        <vt:i4>3014762</vt:i4>
      </vt:variant>
      <vt:variant>
        <vt:i4>60</vt:i4>
      </vt:variant>
      <vt:variant>
        <vt:i4>0</vt:i4>
      </vt:variant>
      <vt:variant>
        <vt:i4>5</vt:i4>
      </vt:variant>
      <vt:variant>
        <vt:lpwstr>http://www.proshkolu.ru/org/59-kurska/file/2723919/</vt:lpwstr>
      </vt:variant>
      <vt:variant>
        <vt:lpwstr/>
      </vt:variant>
      <vt:variant>
        <vt:i4>8192115</vt:i4>
      </vt:variant>
      <vt:variant>
        <vt:i4>57</vt:i4>
      </vt:variant>
      <vt:variant>
        <vt:i4>0</vt:i4>
      </vt:variant>
      <vt:variant>
        <vt:i4>5</vt:i4>
      </vt:variant>
      <vt:variant>
        <vt:lpwstr>http://www.proshkolu.ru/user/sokolovanl1/file/3024445/</vt:lpwstr>
      </vt:variant>
      <vt:variant>
        <vt:lpwstr/>
      </vt:variant>
      <vt:variant>
        <vt:i4>2687075</vt:i4>
      </vt:variant>
      <vt:variant>
        <vt:i4>54</vt:i4>
      </vt:variant>
      <vt:variant>
        <vt:i4>0</vt:i4>
      </vt:variant>
      <vt:variant>
        <vt:i4>5</vt:i4>
      </vt:variant>
      <vt:variant>
        <vt:lpwstr>http://www.proshkolu.ru/org/59-kurska/file/2723780/</vt:lpwstr>
      </vt:variant>
      <vt:variant>
        <vt:lpwstr/>
      </vt:variant>
      <vt:variant>
        <vt:i4>3080300</vt:i4>
      </vt:variant>
      <vt:variant>
        <vt:i4>51</vt:i4>
      </vt:variant>
      <vt:variant>
        <vt:i4>0</vt:i4>
      </vt:variant>
      <vt:variant>
        <vt:i4>5</vt:i4>
      </vt:variant>
      <vt:variant>
        <vt:lpwstr>http://www.proshkolu.ru/org/59-kurska/file/2723879/</vt:lpwstr>
      </vt:variant>
      <vt:variant>
        <vt:lpwstr/>
      </vt:variant>
      <vt:variant>
        <vt:i4>2949230</vt:i4>
      </vt:variant>
      <vt:variant>
        <vt:i4>48</vt:i4>
      </vt:variant>
      <vt:variant>
        <vt:i4>0</vt:i4>
      </vt:variant>
      <vt:variant>
        <vt:i4>5</vt:i4>
      </vt:variant>
      <vt:variant>
        <vt:lpwstr>http://www.proshkolu.ru/org/59-kurska/file/2723754/</vt:lpwstr>
      </vt:variant>
      <vt:variant>
        <vt:lpwstr/>
      </vt:variant>
      <vt:variant>
        <vt:i4>5701716</vt:i4>
      </vt:variant>
      <vt:variant>
        <vt:i4>45</vt:i4>
      </vt:variant>
      <vt:variant>
        <vt:i4>0</vt:i4>
      </vt:variant>
      <vt:variant>
        <vt:i4>5</vt:i4>
      </vt:variant>
      <vt:variant>
        <vt:lpwstr>http://www.proshkolu.ru/user/Kracilschikova/file/2499474/</vt:lpwstr>
      </vt:variant>
      <vt:variant>
        <vt:lpwstr/>
      </vt:variant>
      <vt:variant>
        <vt:i4>2818159</vt:i4>
      </vt:variant>
      <vt:variant>
        <vt:i4>42</vt:i4>
      </vt:variant>
      <vt:variant>
        <vt:i4>0</vt:i4>
      </vt:variant>
      <vt:variant>
        <vt:i4>5</vt:i4>
      </vt:variant>
      <vt:variant>
        <vt:lpwstr>http://www.proshkolu.ru/org/59-kurska/file/2511345/</vt:lpwstr>
      </vt:variant>
      <vt:variant>
        <vt:lpwstr/>
      </vt:variant>
      <vt:variant>
        <vt:i4>2621546</vt:i4>
      </vt:variant>
      <vt:variant>
        <vt:i4>39</vt:i4>
      </vt:variant>
      <vt:variant>
        <vt:i4>0</vt:i4>
      </vt:variant>
      <vt:variant>
        <vt:i4>5</vt:i4>
      </vt:variant>
      <vt:variant>
        <vt:lpwstr>http://www.proshkolu.ru/org/59-kurska/file/2511316/</vt:lpwstr>
      </vt:variant>
      <vt:variant>
        <vt:lpwstr/>
      </vt:variant>
      <vt:variant>
        <vt:i4>2949225</vt:i4>
      </vt:variant>
      <vt:variant>
        <vt:i4>36</vt:i4>
      </vt:variant>
      <vt:variant>
        <vt:i4>0</vt:i4>
      </vt:variant>
      <vt:variant>
        <vt:i4>5</vt:i4>
      </vt:variant>
      <vt:variant>
        <vt:lpwstr>http://www.proshkolu.ru/org/59-kurska/file/2511222/</vt:lpwstr>
      </vt:variant>
      <vt:variant>
        <vt:lpwstr/>
      </vt:variant>
      <vt:variant>
        <vt:i4>6553635</vt:i4>
      </vt:variant>
      <vt:variant>
        <vt:i4>33</vt:i4>
      </vt:variant>
      <vt:variant>
        <vt:i4>0</vt:i4>
      </vt:variant>
      <vt:variant>
        <vt:i4>5</vt:i4>
      </vt:variant>
      <vt:variant>
        <vt:lpwstr>http://nsportal.ru/nachalnaya-shkola/okruzhayushchii-mir/prezentatsiya-k-urokam-okruzhayushchego-mira-stranitsy-vsemirn</vt:lpwstr>
      </vt:variant>
      <vt:variant>
        <vt:lpwstr/>
      </vt:variant>
      <vt:variant>
        <vt:i4>1638474</vt:i4>
      </vt:variant>
      <vt:variant>
        <vt:i4>30</vt:i4>
      </vt:variant>
      <vt:variant>
        <vt:i4>0</vt:i4>
      </vt:variant>
      <vt:variant>
        <vt:i4>5</vt:i4>
      </vt:variant>
      <vt:variant>
        <vt:lpwstr>http://www.proshkolu.ru/user/frolowa22/file/1155682/</vt:lpwstr>
      </vt:variant>
      <vt:variant>
        <vt:lpwstr/>
      </vt:variant>
      <vt:variant>
        <vt:i4>1900624</vt:i4>
      </vt:variant>
      <vt:variant>
        <vt:i4>27</vt:i4>
      </vt:variant>
      <vt:variant>
        <vt:i4>0</vt:i4>
      </vt:variant>
      <vt:variant>
        <vt:i4>5</vt:i4>
      </vt:variant>
      <vt:variant>
        <vt:lpwstr>http://www.proshkolu.ru/user/tanysha56/file/1013004/</vt:lpwstr>
      </vt:variant>
      <vt:variant>
        <vt:lpwstr/>
      </vt:variant>
      <vt:variant>
        <vt:i4>1572956</vt:i4>
      </vt:variant>
      <vt:variant>
        <vt:i4>24</vt:i4>
      </vt:variant>
      <vt:variant>
        <vt:i4>0</vt:i4>
      </vt:variant>
      <vt:variant>
        <vt:i4>5</vt:i4>
      </vt:variant>
      <vt:variant>
        <vt:lpwstr>http://www.proshkolu.ru/user/tanysha56/file/1012840/</vt:lpwstr>
      </vt:variant>
      <vt:variant>
        <vt:lpwstr/>
      </vt:variant>
      <vt:variant>
        <vt:i4>2031696</vt:i4>
      </vt:variant>
      <vt:variant>
        <vt:i4>21</vt:i4>
      </vt:variant>
      <vt:variant>
        <vt:i4>0</vt:i4>
      </vt:variant>
      <vt:variant>
        <vt:i4>5</vt:i4>
      </vt:variant>
      <vt:variant>
        <vt:lpwstr>http://www.proshkolu.ru/user/tanysha56/file/1028196/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http://www.proshkolu.ru/user/kuzka1979/file/2178027/</vt:lpwstr>
      </vt:variant>
      <vt:variant>
        <vt:lpwstr/>
      </vt:variant>
      <vt:variant>
        <vt:i4>4915221</vt:i4>
      </vt:variant>
      <vt:variant>
        <vt:i4>15</vt:i4>
      </vt:variant>
      <vt:variant>
        <vt:i4>0</vt:i4>
      </vt:variant>
      <vt:variant>
        <vt:i4>5</vt:i4>
      </vt:variant>
      <vt:variant>
        <vt:lpwstr>http://www.proshkolu.ru/user/shpak2010/file/2072318/</vt:lpwstr>
      </vt:variant>
      <vt:variant>
        <vt:lpwstr/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http://www.proshkolu.ru/user/vahnevich054/file/615322/</vt:lpwstr>
      </vt:variant>
      <vt:variant>
        <vt:lpwstr/>
      </vt:variant>
      <vt:variant>
        <vt:i4>7864445</vt:i4>
      </vt:variant>
      <vt:variant>
        <vt:i4>9</vt:i4>
      </vt:variant>
      <vt:variant>
        <vt:i4>0</vt:i4>
      </vt:variant>
      <vt:variant>
        <vt:i4>5</vt:i4>
      </vt:variant>
      <vt:variant>
        <vt:lpwstr>http://nsportal.ru/nachalnaya-shkola/vospitatelnaya-rabota/vsemirnoe-nasledie-vneklassnoe-meropriyatie</vt:lpwstr>
      </vt:variant>
      <vt:variant>
        <vt:lpwstr/>
      </vt:variant>
      <vt:variant>
        <vt:i4>2097275</vt:i4>
      </vt:variant>
      <vt:variant>
        <vt:i4>6</vt:i4>
      </vt:variant>
      <vt:variant>
        <vt:i4>0</vt:i4>
      </vt:variant>
      <vt:variant>
        <vt:i4>5</vt:i4>
      </vt:variant>
      <vt:variant>
        <vt:lpwstr>http://festival.1september.ru/articles/585789/</vt:lpwstr>
      </vt:variant>
      <vt:variant>
        <vt:lpwstr/>
      </vt:variant>
      <vt:variant>
        <vt:i4>589832</vt:i4>
      </vt:variant>
      <vt:variant>
        <vt:i4>3</vt:i4>
      </vt:variant>
      <vt:variant>
        <vt:i4>0</vt:i4>
      </vt:variant>
      <vt:variant>
        <vt:i4>5</vt:i4>
      </vt:variant>
      <vt:variant>
        <vt:lpwstr>http://www.proshkolu.ru/user/romantik26/file/357914/</vt:lpwstr>
      </vt:variant>
      <vt:variant>
        <vt:lpwstr/>
      </vt:variant>
      <vt:variant>
        <vt:i4>2687022</vt:i4>
      </vt:variant>
      <vt:variant>
        <vt:i4>0</vt:i4>
      </vt:variant>
      <vt:variant>
        <vt:i4>0</vt:i4>
      </vt:variant>
      <vt:variant>
        <vt:i4>5</vt:i4>
      </vt:variant>
      <vt:variant>
        <vt:lpwstr>http://nsportal.ru/nachalnaya-shkola/okruzhayushchii-mir/zemlya-planeta-solnechnoi-sistemy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shcviska@yandex.ru</cp:lastModifiedBy>
  <cp:revision>3</cp:revision>
  <cp:lastPrinted>2012-01-20T17:19:00Z</cp:lastPrinted>
  <dcterms:created xsi:type="dcterms:W3CDTF">2021-12-13T05:50:00Z</dcterms:created>
  <dcterms:modified xsi:type="dcterms:W3CDTF">2021-12-13T05:50:00Z</dcterms:modified>
</cp:coreProperties>
</file>