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FDB" w14:textId="29E3EACA" w:rsidR="00F275F7" w:rsidRPr="00761F84" w:rsidRDefault="00A05489" w:rsidP="00761F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1AF93CB" wp14:editId="42CF685F">
            <wp:extent cx="6332855" cy="306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32AE" w14:textId="77777777" w:rsidR="00DF77A3" w:rsidRDefault="00DF77A3" w:rsidP="00761F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78EA77" w14:textId="77777777" w:rsidR="00DF77A3" w:rsidRDefault="00DF77A3" w:rsidP="00761F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5A0FAC" w14:textId="3F38FE19" w:rsidR="00F275F7" w:rsidRPr="00A05489" w:rsidRDefault="00F275F7" w:rsidP="00A054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5489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6B3FB356" w14:textId="13A431B3" w:rsidR="00A05489" w:rsidRPr="00A05489" w:rsidRDefault="00F275F7" w:rsidP="00A054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5489">
        <w:rPr>
          <w:rFonts w:ascii="Times New Roman" w:hAnsi="Times New Roman"/>
          <w:b/>
          <w:sz w:val="28"/>
          <w:szCs w:val="28"/>
        </w:rPr>
        <w:t>по обучению грамоте</w:t>
      </w:r>
      <w:r w:rsidR="00A05489" w:rsidRPr="00A05489">
        <w:rPr>
          <w:rFonts w:ascii="Times New Roman" w:hAnsi="Times New Roman"/>
          <w:b/>
          <w:sz w:val="28"/>
          <w:szCs w:val="28"/>
        </w:rPr>
        <w:t xml:space="preserve"> </w:t>
      </w:r>
      <w:r w:rsidRPr="00A05489">
        <w:rPr>
          <w:rFonts w:ascii="Times New Roman" w:hAnsi="Times New Roman"/>
          <w:b/>
          <w:sz w:val="28"/>
          <w:szCs w:val="28"/>
        </w:rPr>
        <w:t>(чтение и письмо)</w:t>
      </w:r>
    </w:p>
    <w:p w14:paraId="4F180E87" w14:textId="1D135D79" w:rsidR="00F275F7" w:rsidRPr="00A05489" w:rsidRDefault="00F275F7" w:rsidP="00A054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5489">
        <w:rPr>
          <w:rFonts w:ascii="Times New Roman" w:hAnsi="Times New Roman"/>
          <w:b/>
          <w:sz w:val="28"/>
          <w:szCs w:val="28"/>
        </w:rPr>
        <w:t>в 1 классе</w:t>
      </w:r>
    </w:p>
    <w:p w14:paraId="68F23119" w14:textId="0AF59C57" w:rsidR="00F275F7" w:rsidRDefault="00F275F7" w:rsidP="00D47B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7B5D9F" w14:textId="16C35017" w:rsidR="00A05489" w:rsidRDefault="00A05489" w:rsidP="00D47B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E44617" w14:textId="7437E679" w:rsidR="00A05489" w:rsidRDefault="00A05489" w:rsidP="00D47B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91A466" w14:textId="77777777" w:rsidR="00A05489" w:rsidRPr="00761F84" w:rsidRDefault="00A05489" w:rsidP="00D47B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52870A" w14:textId="17054049" w:rsidR="00F275F7" w:rsidRPr="00761F84" w:rsidRDefault="00F275F7" w:rsidP="00A05489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761F84">
        <w:rPr>
          <w:rFonts w:ascii="Times New Roman" w:hAnsi="Times New Roman"/>
          <w:sz w:val="24"/>
          <w:szCs w:val="24"/>
        </w:rPr>
        <w:t>Программу разработал</w:t>
      </w:r>
      <w:r w:rsidR="00DF77A3">
        <w:rPr>
          <w:rFonts w:ascii="Times New Roman" w:hAnsi="Times New Roman"/>
          <w:sz w:val="24"/>
          <w:szCs w:val="24"/>
        </w:rPr>
        <w:t>:</w:t>
      </w:r>
    </w:p>
    <w:p w14:paraId="5DCF5177" w14:textId="00B44933" w:rsidR="00F275F7" w:rsidRDefault="00F275F7" w:rsidP="00A05489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</w:t>
      </w:r>
      <w:r w:rsidRPr="00761F84">
        <w:rPr>
          <w:rFonts w:ascii="Times New Roman" w:hAnsi="Times New Roman"/>
          <w:sz w:val="24"/>
          <w:szCs w:val="24"/>
        </w:rPr>
        <w:t xml:space="preserve"> классов</w:t>
      </w:r>
      <w:r w:rsidR="00DF77A3">
        <w:rPr>
          <w:rFonts w:ascii="Times New Roman" w:hAnsi="Times New Roman"/>
          <w:sz w:val="24"/>
          <w:szCs w:val="24"/>
        </w:rPr>
        <w:t xml:space="preserve"> </w:t>
      </w:r>
    </w:p>
    <w:p w14:paraId="0517F4D7" w14:textId="77777777" w:rsidR="00DF77A3" w:rsidRDefault="00DF77A3" w:rsidP="00A05489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Торопова Ольга Николаевна,</w:t>
      </w:r>
    </w:p>
    <w:p w14:paraId="1F68C747" w14:textId="03189308" w:rsidR="00DF77A3" w:rsidRPr="00761F84" w:rsidRDefault="00DF77A3" w:rsidP="00A05489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14:paraId="75752522" w14:textId="1961C1FD" w:rsidR="00F275F7" w:rsidRDefault="00F275F7" w:rsidP="00D47BB3">
      <w:pPr>
        <w:rPr>
          <w:rFonts w:ascii="Times New Roman" w:hAnsi="Times New Roman"/>
          <w:sz w:val="24"/>
          <w:szCs w:val="24"/>
        </w:rPr>
      </w:pPr>
    </w:p>
    <w:p w14:paraId="565BD463" w14:textId="1BEFACC3" w:rsidR="00A05489" w:rsidRDefault="00A05489" w:rsidP="00D47BB3">
      <w:pPr>
        <w:rPr>
          <w:rFonts w:ascii="Times New Roman" w:hAnsi="Times New Roman"/>
          <w:sz w:val="24"/>
          <w:szCs w:val="24"/>
        </w:rPr>
      </w:pPr>
    </w:p>
    <w:p w14:paraId="54C383AA" w14:textId="6B9EEDE4" w:rsidR="00A05489" w:rsidRDefault="00A05489" w:rsidP="00D47BB3">
      <w:pPr>
        <w:rPr>
          <w:rFonts w:ascii="Times New Roman" w:hAnsi="Times New Roman"/>
          <w:sz w:val="24"/>
          <w:szCs w:val="24"/>
        </w:rPr>
      </w:pPr>
    </w:p>
    <w:p w14:paraId="4B193B90" w14:textId="220EE758" w:rsidR="00A05489" w:rsidRDefault="00A05489" w:rsidP="00D47BB3">
      <w:pPr>
        <w:rPr>
          <w:rFonts w:ascii="Times New Roman" w:hAnsi="Times New Roman"/>
          <w:sz w:val="24"/>
          <w:szCs w:val="24"/>
        </w:rPr>
      </w:pPr>
    </w:p>
    <w:p w14:paraId="78EDA0EF" w14:textId="4F43F6B8" w:rsidR="00A05489" w:rsidRDefault="00A05489" w:rsidP="00D47BB3">
      <w:pPr>
        <w:rPr>
          <w:rFonts w:ascii="Times New Roman" w:hAnsi="Times New Roman"/>
          <w:sz w:val="24"/>
          <w:szCs w:val="24"/>
        </w:rPr>
      </w:pPr>
    </w:p>
    <w:p w14:paraId="7D5CE175" w14:textId="6F4245EE" w:rsidR="00A05489" w:rsidRDefault="00A05489" w:rsidP="00D47BB3">
      <w:pPr>
        <w:rPr>
          <w:rFonts w:ascii="Times New Roman" w:hAnsi="Times New Roman"/>
          <w:sz w:val="24"/>
          <w:szCs w:val="24"/>
        </w:rPr>
      </w:pPr>
    </w:p>
    <w:p w14:paraId="2A1E8090" w14:textId="6D9FDFA6" w:rsidR="00F275F7" w:rsidRPr="00761F84" w:rsidRDefault="00F275F7" w:rsidP="00A054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1F84">
        <w:rPr>
          <w:rFonts w:ascii="Times New Roman" w:hAnsi="Times New Roman"/>
          <w:sz w:val="24"/>
          <w:szCs w:val="24"/>
        </w:rPr>
        <w:t>с. Великовисочное</w:t>
      </w:r>
    </w:p>
    <w:p w14:paraId="06C00C0F" w14:textId="0022F7AE" w:rsidR="00DF77A3" w:rsidRDefault="00F275F7" w:rsidP="00A05489">
      <w:pPr>
        <w:spacing w:after="0"/>
        <w:jc w:val="center"/>
        <w:rPr>
          <w:rFonts w:ascii="Times New Roman" w:hAnsi="Times New Roman"/>
          <w:sz w:val="24"/>
          <w:szCs w:val="24"/>
        </w:rPr>
        <w:sectPr w:rsidR="00DF77A3" w:rsidSect="00DF77A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761F84">
        <w:rPr>
          <w:rFonts w:ascii="Times New Roman" w:hAnsi="Times New Roman"/>
          <w:sz w:val="24"/>
          <w:szCs w:val="24"/>
        </w:rPr>
        <w:t>2021год.</w:t>
      </w:r>
    </w:p>
    <w:p w14:paraId="6EC7AD14" w14:textId="77777777" w:rsidR="00F275F7" w:rsidRPr="00892BC8" w:rsidRDefault="00F275F7" w:rsidP="007E15AC">
      <w:pPr>
        <w:pStyle w:val="c81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024F5A">
        <w:rPr>
          <w:b/>
          <w:u w:val="single"/>
        </w:rPr>
        <w:lastRenderedPageBreak/>
        <w:t>1</w:t>
      </w:r>
      <w:r w:rsidRPr="00892BC8">
        <w:rPr>
          <w:b/>
          <w:u w:val="single"/>
        </w:rPr>
        <w:t>.Пояснительная записка</w:t>
      </w:r>
    </w:p>
    <w:p w14:paraId="7D47D94A" w14:textId="77777777" w:rsidR="00F275F7" w:rsidRPr="00E20EBA" w:rsidRDefault="00F275F7" w:rsidP="00892BC8">
      <w:pPr>
        <w:pStyle w:val="c9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20EBA">
        <w:rPr>
          <w:rStyle w:val="c15"/>
          <w:color w:val="000000"/>
        </w:rPr>
        <w:t>   </w:t>
      </w:r>
    </w:p>
    <w:p w14:paraId="4867E3FE" w14:textId="77777777" w:rsidR="00F275F7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  <w:r w:rsidRPr="00892BC8">
        <w:rPr>
          <w:rStyle w:val="c28"/>
          <w:color w:val="000000"/>
        </w:rPr>
        <w:t>Рабочая программа по обучению грамоте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Министерства образования и науки РФ 26.11.2010 г,  №1241);; авторской программы В. П. Канакиной, В. Г. Горецкого, М. Н. Дементьевой, Н. А. Стефаненко, М. В. Бойкиной  «Обучение грамоте» - 2011г.</w:t>
      </w:r>
    </w:p>
    <w:tbl>
      <w:tblPr>
        <w:tblW w:w="12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2088"/>
        <w:gridCol w:w="9089"/>
      </w:tblGrid>
      <w:tr w:rsidR="00BD57F5" w:rsidRPr="00600935" w14:paraId="3F652AB7" w14:textId="77777777" w:rsidTr="00A05489">
        <w:trPr>
          <w:jc w:val="center"/>
        </w:trPr>
        <w:tc>
          <w:tcPr>
            <w:tcW w:w="1363" w:type="dxa"/>
          </w:tcPr>
          <w:p w14:paraId="54A267B5" w14:textId="77777777" w:rsidR="00BD57F5" w:rsidRPr="00600935" w:rsidRDefault="00BD57F5" w:rsidP="00A0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1.1.1.1.1.1.1</w:t>
            </w:r>
          </w:p>
        </w:tc>
        <w:tc>
          <w:tcPr>
            <w:tcW w:w="2088" w:type="dxa"/>
          </w:tcPr>
          <w:p w14:paraId="75715BD3" w14:textId="77777777" w:rsidR="00BD57F5" w:rsidRPr="00600935" w:rsidRDefault="00BD57F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9089" w:type="dxa"/>
          </w:tcPr>
          <w:p w14:paraId="18DC9C06" w14:textId="77777777" w:rsidR="00BD57F5" w:rsidRPr="00600935" w:rsidRDefault="00BD57F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Горецкий В.Г., Кирюшкин В.А., Виноградская Л.А. и др. </w:t>
            </w:r>
            <w:r w:rsidRPr="00600935">
              <w:rPr>
                <w:rFonts w:ascii="Times New Roman" w:hAnsi="Times New Roman"/>
                <w:b/>
              </w:rPr>
              <w:t>Азбука.</w:t>
            </w:r>
            <w:r w:rsidRPr="00600935">
              <w:rPr>
                <w:rFonts w:ascii="Times New Roman" w:hAnsi="Times New Roman"/>
              </w:rPr>
              <w:t xml:space="preserve"> В 2-х частях.1 класс. - М.: Просвещение, 2018г.</w:t>
            </w:r>
          </w:p>
          <w:p w14:paraId="625A5B15" w14:textId="77777777" w:rsidR="00BD57F5" w:rsidRPr="00600935" w:rsidRDefault="00BD57F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Горецкий В.Г., Федосова Н.А. Прописи. 1 класс. В 4-х ч. - М.: Просвещение, 2020г.</w:t>
            </w:r>
          </w:p>
        </w:tc>
      </w:tr>
    </w:tbl>
    <w:p w14:paraId="27249283" w14:textId="77777777" w:rsidR="00BD57F5" w:rsidRPr="00892BC8" w:rsidRDefault="00BD57F5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411571DF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ребенка; разработана с учётом возрастных и психологических особенностей учащихся 1 класса,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6EBE6062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  <w:r w:rsidRPr="00892BC8">
        <w:rPr>
          <w:rStyle w:val="c28"/>
          <w:color w:val="000000"/>
        </w:rPr>
        <w:t>Рассматриваемая программа реализуется с помощью учебника «Азбука» (авторы:В.Г.Горецкий, В.А.Кирюшкин, Л.А.Виноградская, М.В.Бойкина) с приложением на электронном носителе и Прописей (авторы В.Г.Горецкий, Н.А.Федосо</w:t>
      </w:r>
      <w:r>
        <w:rPr>
          <w:rStyle w:val="c28"/>
          <w:color w:val="000000"/>
        </w:rPr>
        <w:t>ва). Москва, «Просвещение», 20</w:t>
      </w:r>
      <w:r w:rsidRPr="00102DF8">
        <w:rPr>
          <w:rStyle w:val="c28"/>
          <w:color w:val="000000"/>
        </w:rPr>
        <w:t>21</w:t>
      </w:r>
      <w:r w:rsidRPr="00892BC8">
        <w:rPr>
          <w:rStyle w:val="c28"/>
          <w:color w:val="000000"/>
        </w:rPr>
        <w:t>г.</w:t>
      </w:r>
    </w:p>
    <w:p w14:paraId="188490C8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Данная линия учебников рекомендована Министерством образования и науки РФ.</w:t>
      </w:r>
    </w:p>
    <w:p w14:paraId="30B301D4" w14:textId="77777777" w:rsidR="00F275F7" w:rsidRPr="00521F12" w:rsidRDefault="00F275F7" w:rsidP="00521F12">
      <w:pPr>
        <w:jc w:val="both"/>
        <w:rPr>
          <w:rFonts w:ascii="Times New Roman" w:hAnsi="Times New Roman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Рабочая программа разработана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связей, логики учебного процесса по русскому языку, возрастных особенностей младших школьников .Логика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языку.</w:t>
      </w:r>
      <w:r w:rsidRPr="00521F12">
        <w:rPr>
          <w:rFonts w:ascii="Times New Roman" w:hAnsi="Times New Roman"/>
          <w:sz w:val="24"/>
          <w:szCs w:val="24"/>
        </w:rPr>
        <w:t xml:space="preserve"> Срок реализации программы- 1 год</w:t>
      </w:r>
    </w:p>
    <w:p w14:paraId="5E59EC31" w14:textId="77777777" w:rsidR="00F275F7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C70D43" w14:textId="77777777" w:rsidR="00F275F7" w:rsidRPr="00FA6F7E" w:rsidRDefault="00F275F7" w:rsidP="00FA6F7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A6F7E">
        <w:rPr>
          <w:rFonts w:ascii="Times New Roman" w:hAnsi="Times New Roman"/>
          <w:b/>
          <w:color w:val="000000"/>
          <w:sz w:val="24"/>
          <w:szCs w:val="24"/>
          <w:u w:val="single"/>
        </w:rPr>
        <w:t>2. Общая характеристика учебного предмета</w:t>
      </w:r>
    </w:p>
    <w:p w14:paraId="015487AE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Изучение русского языка 1 классе начинается вводным интегрированным курсом «Обучение грамоте»: его продолжительность (прибли</w:t>
      </w:r>
      <w:r>
        <w:rPr>
          <w:rFonts w:ascii="Times New Roman" w:hAnsi="Times New Roman"/>
          <w:color w:val="000000"/>
          <w:sz w:val="24"/>
          <w:szCs w:val="24"/>
        </w:rPr>
        <w:t>зительно) 23 учебные недели по 8</w:t>
      </w:r>
      <w:r w:rsidRPr="00892BC8">
        <w:rPr>
          <w:rFonts w:ascii="Times New Roman" w:hAnsi="Times New Roman"/>
          <w:color w:val="000000"/>
          <w:sz w:val="24"/>
          <w:szCs w:val="24"/>
        </w:rPr>
        <w:t xml:space="preserve"> ч в нед</w:t>
      </w:r>
      <w:r>
        <w:rPr>
          <w:rFonts w:ascii="Times New Roman" w:hAnsi="Times New Roman"/>
          <w:color w:val="000000"/>
          <w:sz w:val="24"/>
          <w:szCs w:val="24"/>
        </w:rPr>
        <w:t>елю (4 часа обучение грамоте + 4</w:t>
      </w:r>
      <w:r w:rsidRPr="00892BC8">
        <w:rPr>
          <w:rFonts w:ascii="Times New Roman" w:hAnsi="Times New Roman"/>
          <w:color w:val="000000"/>
          <w:sz w:val="24"/>
          <w:szCs w:val="24"/>
        </w:rPr>
        <w:t xml:space="preserve"> часов письмо), что определяется темпом обучаемости, индивидуальными особенностями учащихся и спецификой используемых учебных средств. В рабочей программе содержание обучения грамоте представлено соответственно в курсе как литературного чтения, так и русского языка.</w:t>
      </w:r>
    </w:p>
    <w:p w14:paraId="22E5C48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Обучение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14:paraId="63B0355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14:paraId="79FC5ECE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После курса «Обучение грамоте и письму» начинается дифференцированное изучение русского языка и литературного чтения.</w:t>
      </w:r>
    </w:p>
    <w:p w14:paraId="61CDEC8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1. Цели курса «Обучение грамоте»:</w:t>
      </w:r>
    </w:p>
    <w:p w14:paraId="33F82C98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Цели обучения: создать условия для формирования:</w:t>
      </w:r>
    </w:p>
    <w:p w14:paraId="52D3A17A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ключевых компетенций через освоение первоначальных знаний о лексике, фонетике, грамматике русского языка; овладения элементарными способами анализа изучаемых явлений языка</w:t>
      </w:r>
    </w:p>
    <w:p w14:paraId="1BE6B27E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компетенций личностного саморазвития через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14:paraId="7C5A5832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коммуникативной компетентности через формирование собственной точки зрения, развития культуры речи и культуры общения, обогащение словарного запаса;</w:t>
      </w:r>
    </w:p>
    <w:p w14:paraId="30F680DC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социальной компетентности посредством работы в группах, парах, индивидуально, фронтально, самостоятельно;</w:t>
      </w:r>
    </w:p>
    <w:p w14:paraId="7BBA33C9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поликультурной компетенции через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14:paraId="3161AB3E" w14:textId="77777777" w:rsidR="00F275F7" w:rsidRPr="00892BC8" w:rsidRDefault="00F275F7" w:rsidP="00892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компетентности сохранения и  укрепления собственного здоровья через выполнение режима дня и соблюдения гигиены; использование физкультурных минуток, дыхательной гимнастики и гимнастики для глаз; использование развивающих, подвижных и дидактических игр.</w:t>
      </w:r>
    </w:p>
    <w:p w14:paraId="0AF341DE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2. Задачи курса «Обучение грамоте»:</w:t>
      </w:r>
    </w:p>
    <w:p w14:paraId="31329B0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необходимо решение следующих практических задач:</w:t>
      </w:r>
    </w:p>
    <w:p w14:paraId="7D72D414" w14:textId="77777777" w:rsidR="00F275F7" w:rsidRPr="00892BC8" w:rsidRDefault="00F275F7" w:rsidP="00892B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393EF05D" w14:textId="77777777" w:rsidR="00F275F7" w:rsidRPr="00892BC8" w:rsidRDefault="00F275F7" w:rsidP="00892B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14:paraId="3E97E53E" w14:textId="77777777" w:rsidR="00F275F7" w:rsidRPr="00892BC8" w:rsidRDefault="00F275F7" w:rsidP="00892B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14:paraId="644263F9" w14:textId="77777777" w:rsidR="00F275F7" w:rsidRPr="00892BC8" w:rsidRDefault="00F275F7" w:rsidP="00892B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6202293D" w14:textId="77777777" w:rsidR="00F275F7" w:rsidRPr="00892BC8" w:rsidRDefault="00F275F7" w:rsidP="00892BC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 (подготовительного), букварного (основного) и послебукварного (заключительного).</w:t>
      </w:r>
    </w:p>
    <w:p w14:paraId="07F4E494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Каждый этап обучения грамоте предъявляет к учащимся некоторые требования.</w:t>
      </w:r>
    </w:p>
    <w:p w14:paraId="58F1A5F4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Добукварный    период</w:t>
      </w:r>
    </w:p>
    <w:p w14:paraId="49787794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Обучающиеся должны знать:</w:t>
      </w:r>
    </w:p>
    <w:p w14:paraId="2D903ED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общее представление о речи письменной и устной, предложении, слове, звуке и букве.</w:t>
      </w:r>
    </w:p>
    <w:p w14:paraId="11C84C73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Обучающиеся должны уметь:</w:t>
      </w:r>
    </w:p>
    <w:p w14:paraId="4C29990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членить речь на предложения, предложения на слова, слова на слоги;</w:t>
      </w:r>
    </w:p>
    <w:p w14:paraId="72E0F67D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различать на слух и при произношении гласные и согласные (твердые и мягкие, звонкие и глухие) звуки;</w:t>
      </w:r>
    </w:p>
    <w:p w14:paraId="3B5CFBC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выделять в словах отдельные звуки, ударные слоги;</w:t>
      </w:r>
    </w:p>
    <w:p w14:paraId="7934614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соотносить слышимое и произносимое слово со слого-звуковой схемой;</w:t>
      </w:r>
    </w:p>
    <w:p w14:paraId="6983D187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подбирать слова с заданным звуком.</w:t>
      </w:r>
    </w:p>
    <w:p w14:paraId="010A1CD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Букварный    период</w:t>
      </w:r>
    </w:p>
    <w:p w14:paraId="7C01DE3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Обучающиеся должны знать:</w:t>
      </w:r>
    </w:p>
    <w:p w14:paraId="6EB6C9F5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- согласные и гласные звуки и буквы;</w:t>
      </w:r>
    </w:p>
    <w:p w14:paraId="756EA99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способы обозначения твердости и мягкости согласных.</w:t>
      </w:r>
    </w:p>
    <w:p w14:paraId="316E2F13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Обучающиеся должны уметь:</w:t>
      </w:r>
    </w:p>
    <w:p w14:paraId="6B10BE8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читать слоги-слияния с ориентировкой на гласную букву;</w:t>
      </w:r>
    </w:p>
    <w:p w14:paraId="7C6AE81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осознанно, плавно и правильно читать по слогам.</w:t>
      </w:r>
    </w:p>
    <w:p w14:paraId="2C575FB4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Послебукварный     период</w:t>
      </w:r>
    </w:p>
    <w:p w14:paraId="2EFF34A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Обучающиеся должны уметь:</w:t>
      </w:r>
    </w:p>
    <w:p w14:paraId="0F94210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читать целыми словами с элементами слогового чтения трудных слов (темп чтения – не менее 30 слов в минуту при чтении незнакомого текста);</w:t>
      </w:r>
    </w:p>
    <w:p w14:paraId="40C4812E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понимать содержание прочитанного;</w:t>
      </w:r>
    </w:p>
    <w:p w14:paraId="4D9CA7E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уметь пересказать небольшой текст своими словами и с опорой на картинку;</w:t>
      </w:r>
    </w:p>
    <w:p w14:paraId="0DE28C8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находить заглавие текста, назвать автора произведения;</w:t>
      </w:r>
    </w:p>
    <w:p w14:paraId="4737078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различать в практическом плане рассказ, сказку, стихотворение;</w:t>
      </w:r>
    </w:p>
    <w:p w14:paraId="25291ED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помнить имена 3-4 авторов и названия их произведений;</w:t>
      </w:r>
    </w:p>
    <w:p w14:paraId="358FD7B2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знать наизусть не менее 5 стихотворений.</w:t>
      </w:r>
    </w:p>
    <w:p w14:paraId="6A52A21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Навыки чтения</w:t>
      </w:r>
    </w:p>
    <w:p w14:paraId="7F21A27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I полугодие. Плавное слоговое чтение слов, предложений, коротких текстов с изученными буквами.</w:t>
      </w:r>
    </w:p>
    <w:p w14:paraId="4863E74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II полугодие. 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– 25-30 слов в минуту. Соблюдение пауз, отделяющих одно слово от другого. Продолжение работы над звуковой культурой речи, над словом, предложением и связной речью, начатой в буквенный период.</w:t>
      </w:r>
    </w:p>
    <w:p w14:paraId="3BACACD1" w14:textId="77777777" w:rsidR="00F275F7" w:rsidRPr="00892BC8" w:rsidRDefault="00F275F7" w:rsidP="00892BC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В процессе обучения грамоте большое внимание уделяется формированию наглядно-образного и логического мышления учащихся. Это происходит благодаря тому месту, которое занимает в курсе моделирование звукового состава слова, моделирование состава предложения. Все 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постепенно переходя от наглядно-действенного и наглядно-образного мышления к логическому. В то же время самостоятельное построение моделей дает возможность формировать у первоклассников важнейший компонент учебной деятельности — контроль и самоконтроль за правильностью выполнения каждого задания, а вслед за этим и умение самостоятельно оценивать правильность или неправильность каждого выполненного действия. В процессе обучения грамоте первоклассники прежде всего учатся думать, анализировать, сравнивать, искать сходство и различие, осознавать, как это делается, доказывать свою точку зрения, т.е. дети овладевают метапредметными учебными действиями и при этом осваивают все необходимые знания в области русского языка.</w:t>
      </w:r>
    </w:p>
    <w:p w14:paraId="6A6EAAD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Все знания, которые первоклассники получают при обучении грамоте, закрепляются в специально разработанных для этого курса играх, являющихся обязательным и важнейшим компонентом каждого урока. Это делает процесс обучения интересным и увлекательным для детей, обеспечивая в том числе и мягкую адаптацию к школьному обучению.</w:t>
      </w:r>
    </w:p>
    <w:p w14:paraId="329CB693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Важнейшим ценностным ориентиром курса обучения грамоте является его личностно-ориентированная направленность. Это достигается тем, что каждая учебная задача представлена на разных уровнях сложности: часть первоклассников овладевает решением новой учебной задачи, работая вместе с учителем, часть учеников это же задание выполняет самостоятельно, а учащиеся, наиболее успешно усваивающие материал, решают эту же учебную задачу на более сложном материале. Содержание включает в себя материал для первоклассников, которые пришли в школу, совершенно не умея читать; для учащихся, читающих по слогам и для хорошо читающих учеников. Такое построение курса и процесса обучения приводит к формированию личностного смысла учения и развитию учебной мотивации, что также является одним из важнейших требований Федерального государственного образовательного стандарта.</w:t>
      </w:r>
    </w:p>
    <w:p w14:paraId="4114EF48" w14:textId="77777777" w:rsidR="00F275F7" w:rsidRDefault="00F275F7" w:rsidP="00892BC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чтения, но и на осознанность чтения, что позволяет заложить основы будущей читательской компетентности.</w:t>
      </w:r>
    </w:p>
    <w:p w14:paraId="5B2C7ABE" w14:textId="77777777" w:rsidR="00F275F7" w:rsidRPr="007B42E5" w:rsidRDefault="00F275F7" w:rsidP="00FA6F7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B42E5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3. Место учебного предмета в учебном плане.</w:t>
      </w:r>
    </w:p>
    <w:p w14:paraId="546D9FD7" w14:textId="77777777" w:rsidR="00F275F7" w:rsidRDefault="00F275F7" w:rsidP="00FA6F7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Интегрированный курс «Обучение гр</w:t>
      </w:r>
      <w:r>
        <w:rPr>
          <w:rFonts w:ascii="Times New Roman" w:hAnsi="Times New Roman"/>
          <w:color w:val="000000"/>
          <w:sz w:val="24"/>
          <w:szCs w:val="24"/>
        </w:rPr>
        <w:t>амоте и письму» рассчитан на 184 ч</w:t>
      </w:r>
      <w:r w:rsidRPr="00892BC8">
        <w:rPr>
          <w:rFonts w:ascii="Times New Roman" w:hAnsi="Times New Roman"/>
          <w:color w:val="000000"/>
          <w:sz w:val="24"/>
          <w:szCs w:val="24"/>
        </w:rPr>
        <w:t xml:space="preserve"> (из ни</w:t>
      </w:r>
      <w:r>
        <w:rPr>
          <w:rFonts w:ascii="Times New Roman" w:hAnsi="Times New Roman"/>
          <w:color w:val="000000"/>
          <w:sz w:val="24"/>
          <w:szCs w:val="24"/>
        </w:rPr>
        <w:t>х: 92 ч. – обучение грамоте, 92</w:t>
      </w:r>
      <w:r w:rsidRPr="00892BC8">
        <w:rPr>
          <w:rFonts w:ascii="Times New Roman" w:hAnsi="Times New Roman"/>
          <w:color w:val="000000"/>
          <w:sz w:val="24"/>
          <w:szCs w:val="24"/>
        </w:rPr>
        <w:t xml:space="preserve"> ч. – письмо).</w:t>
      </w:r>
    </w:p>
    <w:p w14:paraId="0C99ECA0" w14:textId="77777777" w:rsidR="00F275F7" w:rsidRDefault="00F275F7" w:rsidP="00FA6F7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1770B9" w14:textId="77777777" w:rsidR="00F275F7" w:rsidRPr="00FA6F7E" w:rsidRDefault="00F275F7" w:rsidP="00FA6F7E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4C1E56" w14:textId="77777777" w:rsidR="00F275F7" w:rsidRPr="00892BC8" w:rsidRDefault="00F275F7" w:rsidP="00FA6F7E">
      <w:pPr>
        <w:shd w:val="clear" w:color="auto" w:fill="FFFFFF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4.</w:t>
      </w:r>
      <w:r w:rsidRPr="00892BC8">
        <w:rPr>
          <w:rFonts w:ascii="Times New Roman" w:hAnsi="Times New Roman"/>
          <w:b/>
          <w:color w:val="000000"/>
          <w:sz w:val="24"/>
          <w:szCs w:val="24"/>
          <w:u w:val="single"/>
        </w:rPr>
        <w:t>Планируемые  результаты освоения программы:</w:t>
      </w:r>
    </w:p>
    <w:p w14:paraId="31347467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i/>
          <w:iCs/>
          <w:color w:val="000000"/>
          <w:sz w:val="24"/>
          <w:szCs w:val="24"/>
        </w:rPr>
        <w:t>Личностными </w:t>
      </w:r>
      <w:r w:rsidRPr="00892BC8">
        <w:rPr>
          <w:rFonts w:ascii="Times New Roman" w:hAnsi="Times New Roman"/>
          <w:color w:val="000000"/>
          <w:sz w:val="24"/>
          <w:szCs w:val="24"/>
        </w:rPr>
        <w:t>результатами изучения предмета являются следующие умения:</w:t>
      </w:r>
    </w:p>
    <w:p w14:paraId="44625ED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осознавать роль языка и речи в жизни людей;</w:t>
      </w:r>
    </w:p>
    <w:p w14:paraId="0CDE677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эмоционально «проживать» текст, выражать свои эмоции;</w:t>
      </w:r>
    </w:p>
    <w:p w14:paraId="4B34A4B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14:paraId="3D9EC6F5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высказывать своё отношение к героям прочитанных произведений, к их поступкам.</w:t>
      </w:r>
    </w:p>
    <w:p w14:paraId="0F4388BD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Средство достижения этих результатов – тексты литературных произведений из « Азбуки», «Русского языка»</w:t>
      </w:r>
    </w:p>
    <w:p w14:paraId="2CE16512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i/>
          <w:iCs/>
          <w:color w:val="000000"/>
          <w:sz w:val="24"/>
          <w:szCs w:val="24"/>
        </w:rPr>
        <w:t>Метапредметными</w:t>
      </w:r>
      <w:r w:rsidRPr="00892BC8">
        <w:rPr>
          <w:rFonts w:ascii="Times New Roman" w:hAnsi="Times New Roman"/>
          <w:color w:val="000000"/>
          <w:sz w:val="24"/>
          <w:szCs w:val="24"/>
        </w:rPr>
        <w:t> результатами изучения курса является формирование универсальных учебных действий (УУД).</w:t>
      </w:r>
    </w:p>
    <w:p w14:paraId="5DEF360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УУД:</w:t>
      </w:r>
    </w:p>
    <w:p w14:paraId="3CF8D09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определять и формулировать цель деятельности на уроке с помощью учителя;</w:t>
      </w:r>
    </w:p>
    <w:p w14:paraId="3066D1C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проговаривать последовательность действий на уроке;</w:t>
      </w:r>
    </w:p>
    <w:p w14:paraId="7389829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14:paraId="7D64FFB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учиться работать по предложенному учителем плану</w:t>
      </w:r>
    </w:p>
    <w:p w14:paraId="26B3670D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14:paraId="4B852787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Познавательные УУД:</w:t>
      </w:r>
    </w:p>
    <w:p w14:paraId="4E4A3CA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14:paraId="1105F85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находить ответы на вопросы в тексте, иллюстрациях;</w:t>
      </w:r>
    </w:p>
    <w:p w14:paraId="2D14C60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14:paraId="10FD924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преобразовывать информацию из одной формы в другую</w:t>
      </w:r>
    </w:p>
    <w:p w14:paraId="6AE2375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14:paraId="0371D442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УУД:</w:t>
      </w:r>
    </w:p>
    <w:p w14:paraId="40E89EC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14:paraId="371EFD1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слушать и понимать речь других</w:t>
      </w:r>
    </w:p>
    <w:p w14:paraId="3AE17224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умение выбирать адекватные языковые средства для успешного решения коммуникативных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14:paraId="75E4ADC9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14:paraId="60EBE8A3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14:paraId="55488F5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Средством формирования коммуникативных УУД служит организация работы в парах и малых группах.</w:t>
      </w:r>
    </w:p>
    <w:p w14:paraId="5BB05D3D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i/>
          <w:iCs/>
          <w:color w:val="000000"/>
          <w:sz w:val="24"/>
          <w:szCs w:val="24"/>
        </w:rPr>
        <w:t>Предметными</w:t>
      </w:r>
      <w:r w:rsidRPr="00892BC8">
        <w:rPr>
          <w:rFonts w:ascii="Times New Roman" w:hAnsi="Times New Roman"/>
          <w:color w:val="000000"/>
          <w:sz w:val="24"/>
          <w:szCs w:val="24"/>
        </w:rPr>
        <w:t> результатами изучения курса является сформированность следующих умений:</w:t>
      </w:r>
    </w:p>
    <w:p w14:paraId="17F5DC6E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отличать текст от набора предложений, записанных как текст;</w:t>
      </w:r>
    </w:p>
    <w:p w14:paraId="4E1637AF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осмысленно, правильно читать целыми словами;</w:t>
      </w:r>
    </w:p>
    <w:p w14:paraId="4563189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           – отвечать на вопросы учителя по содержанию прочитанного;</w:t>
      </w:r>
    </w:p>
    <w:p w14:paraId="05B3B898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подробно пересказывать текст;</w:t>
      </w:r>
    </w:p>
    <w:p w14:paraId="5ABD613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составлять устный рассказ по картинке;</w:t>
      </w:r>
    </w:p>
    <w:p w14:paraId="2E47EF40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14:paraId="18B2236C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  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14:paraId="0505B06B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обозначать мягкость согласных звуков на письме;</w:t>
      </w:r>
    </w:p>
    <w:p w14:paraId="464DA59A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определять количество букв и звуков в слове;</w:t>
      </w:r>
    </w:p>
    <w:p w14:paraId="2BD6EFA5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писать большую букву в начале предложения, в именах и фамилиях;</w:t>
      </w:r>
    </w:p>
    <w:p w14:paraId="6FB45997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ставить пунктуационные знаки конца предложения;</w:t>
      </w:r>
    </w:p>
    <w:p w14:paraId="74DDEF16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14:paraId="012A1B4D" w14:textId="77777777" w:rsidR="00F275F7" w:rsidRPr="00892BC8" w:rsidRDefault="00F275F7" w:rsidP="00892BC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          – находить корень в группе доступных однокоренных слов.</w:t>
      </w:r>
    </w:p>
    <w:p w14:paraId="476619A3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Подготовительный период</w:t>
      </w:r>
      <w:r w:rsidRPr="00892BC8">
        <w:rPr>
          <w:rStyle w:val="c48"/>
          <w:b/>
          <w:bCs/>
          <w:i/>
          <w:iCs/>
          <w:color w:val="000000"/>
        </w:rPr>
        <w:t> </w:t>
      </w:r>
    </w:p>
    <w:p w14:paraId="32F252B1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Предметные результаты</w:t>
      </w:r>
    </w:p>
    <w:p w14:paraId="155B1264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Обучающийся научится:</w:t>
      </w:r>
    </w:p>
    <w:p w14:paraId="61DD41BF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 отличать устную и письменную речь, отличать буквы и звуки;</w:t>
      </w:r>
    </w:p>
    <w:p w14:paraId="003017CE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-выделять из короткого текста предложения, оформлять предложение в устной речи</w:t>
      </w:r>
    </w:p>
    <w:p w14:paraId="500DDE07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 выделять слова из предложения, соотносить их с моделью слова;</w:t>
      </w:r>
    </w:p>
    <w:p w14:paraId="3F0B821E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 разделять слово на слоги с использованием графических схем;</w:t>
      </w:r>
    </w:p>
    <w:p w14:paraId="378B9D61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 делить слова на слог; определять ударный слог в слове;</w:t>
      </w:r>
    </w:p>
    <w:p w14:paraId="02215BF9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- определять главную мысль предложения;</w:t>
      </w:r>
    </w:p>
    <w:p w14:paraId="54D208BE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lastRenderedPageBreak/>
        <w:t>- отличать гласные звуки от согласных, отличать буквы от звуков;</w:t>
      </w:r>
    </w:p>
    <w:p w14:paraId="18A63E17" w14:textId="77777777" w:rsidR="00F275F7" w:rsidRPr="00892BC8" w:rsidRDefault="00F275F7" w:rsidP="00892BC8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2BC8">
        <w:rPr>
          <w:rStyle w:val="c28"/>
          <w:color w:val="000000"/>
        </w:rP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14:paraId="3CA8B36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Обучающийся получит возможность научиться в совместной деятельности с учителем:</w:t>
      </w:r>
    </w:p>
    <w:p w14:paraId="2EF72EF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14:paraId="5BD27F1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выделять слоги в словах в процессе слогового анализа слова;</w:t>
      </w:r>
    </w:p>
    <w:p w14:paraId="3561A33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14:paraId="7DC042DC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14:paraId="53D1DABF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понимать смысловое значение интонации;</w:t>
      </w:r>
    </w:p>
    <w:p w14:paraId="34C1AFB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обозначать гласные звуки буквами;</w:t>
      </w:r>
    </w:p>
    <w:p w14:paraId="057F19F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рассматривать гласные а, о, у, и  как букву, слог слово;</w:t>
      </w:r>
    </w:p>
    <w:p w14:paraId="7814A0D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наблюдать за позиционным изменением согласных звуков.</w:t>
      </w:r>
    </w:p>
    <w:p w14:paraId="4A6BAFE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Метапредметные результаты</w:t>
      </w:r>
    </w:p>
    <w:p w14:paraId="2047E93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Регулятивные УУД:</w:t>
      </w:r>
      <w:r w:rsidRPr="00892BC8">
        <w:rPr>
          <w:rStyle w:val="c48"/>
          <w:b/>
          <w:bCs/>
          <w:color w:val="000000"/>
        </w:rPr>
        <w:t> </w:t>
      </w:r>
    </w:p>
    <w:p w14:paraId="01C9C01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организовывать свое рабочее место под руководством учителя;</w:t>
      </w:r>
    </w:p>
    <w:p w14:paraId="33DAEA2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принимать и сохранять учебную задачу,  адекватно воспринимать оценки учителя, товарищей;</w:t>
      </w:r>
    </w:p>
    <w:p w14:paraId="7056A68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-вносить необходимые коррективы и действовать на основе результатов обсуждения.</w:t>
      </w:r>
    </w:p>
    <w:p w14:paraId="474056C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Познавательные УУД</w:t>
      </w:r>
      <w:r w:rsidRPr="00892BC8">
        <w:rPr>
          <w:rStyle w:val="c48"/>
          <w:b/>
          <w:bCs/>
          <w:color w:val="000000"/>
        </w:rPr>
        <w:t>:</w:t>
      </w:r>
    </w:p>
    <w:p w14:paraId="0A4DC4F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ориентироваться в учебниках (система обозначений, содержание);</w:t>
      </w:r>
    </w:p>
    <w:p w14:paraId="648A2C2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понимать информацию, представленную в виде рисунков, схем.</w:t>
      </w:r>
    </w:p>
    <w:p w14:paraId="23CD51C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пользоваться моделями предложений, звуковыми схемами слов, приведенными в учебниках,</w:t>
      </w:r>
    </w:p>
    <w:p w14:paraId="16C7F9B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КоммуникативныеУУД:</w:t>
      </w:r>
    </w:p>
    <w:p w14:paraId="10C2DB7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вступать в  диалог (отвечать на вопросы, задавать вопросы, уточнять непонятное).</w:t>
      </w:r>
    </w:p>
    <w:p w14:paraId="1E690CE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14:paraId="3F2038F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участвовать в коллективном обсуждении учебной проблемы;</w:t>
      </w:r>
    </w:p>
    <w:p w14:paraId="5235D65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принимать другое мнение и позицию, формулировать собственное мнение и позицию.</w:t>
      </w:r>
    </w:p>
    <w:p w14:paraId="766C781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Личностные УУД</w:t>
      </w:r>
    </w:p>
    <w:p w14:paraId="3A47AB7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14:paraId="6A8A25E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lastRenderedPageBreak/>
        <w:t>проявлять интерес к новому учебному материалу</w:t>
      </w:r>
    </w:p>
    <w:p w14:paraId="50DC42A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-выполнять правила личной гигиены, безопасного поведения в школе, дома, на улице, в общественных местах;</w:t>
      </w:r>
    </w:p>
    <w:p w14:paraId="2CF56AD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14:paraId="5E117F98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Букварный период (основной).</w:t>
      </w:r>
    </w:p>
    <w:p w14:paraId="6058C5D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Предметные результаты</w:t>
      </w:r>
    </w:p>
    <w:p w14:paraId="48AB420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Обучающийся научится:</w:t>
      </w:r>
    </w:p>
    <w:p w14:paraId="6D107D0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давать характеристику согласным звукам,</w:t>
      </w:r>
    </w:p>
    <w:p w14:paraId="2C994CC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узнавать буквы, обозначающие гласные и согласные звуки,</w:t>
      </w:r>
    </w:p>
    <w:p w14:paraId="102298C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читать слова с изученными буквами,</w:t>
      </w:r>
    </w:p>
    <w:p w14:paraId="1A4CC0A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узнавать графический образ букв выделять звуки из слов,</w:t>
      </w:r>
    </w:p>
    <w:p w14:paraId="0D87616C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группировать, систематизировать буквы по обозначению ими разных звуков и по начертанию;</w:t>
      </w:r>
    </w:p>
    <w:p w14:paraId="1DB119C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обозначать йотированные звуки вначале слова и  после гласной буквы буквами Е, Ё, Ю, Я;</w:t>
      </w:r>
    </w:p>
    <w:p w14:paraId="2E37450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определять тему текста, его главную мысль, пересказывать текст;</w:t>
      </w:r>
    </w:p>
    <w:p w14:paraId="195F236A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называть буквы в алфавитном порядке, правильно называть буквы.</w:t>
      </w:r>
    </w:p>
    <w:p w14:paraId="71DE4A2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Обучающийся получит возможность научиться:</w:t>
      </w:r>
    </w:p>
    <w:p w14:paraId="77CEF62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распространять основу предложения, сокращать предложения до основы;</w:t>
      </w:r>
    </w:p>
    <w:p w14:paraId="59C552E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14:paraId="0209B4E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наблюдать за расхождением написания и произношения безударных гласных;</w:t>
      </w:r>
    </w:p>
    <w:p w14:paraId="496D7448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выделять в однокоренных словах корень;</w:t>
      </w:r>
    </w:p>
    <w:p w14:paraId="0712C5C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объяснять значение многозначных слов,</w:t>
      </w:r>
    </w:p>
    <w:p w14:paraId="76392E3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отгадывать буквенные ребусы;</w:t>
      </w:r>
    </w:p>
    <w:p w14:paraId="0AADE6A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-находить отрывки, которые могут ответить на вопрос;</w:t>
      </w:r>
    </w:p>
    <w:p w14:paraId="4C76F21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выбирать отрывок к которому можно подобрать пословицу;</w:t>
      </w:r>
    </w:p>
    <w:p w14:paraId="0A31DFC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-правильно употреблять заглавную букву при написании имен собственных;</w:t>
      </w:r>
    </w:p>
    <w:p w14:paraId="3663A2F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находить рифму;</w:t>
      </w:r>
    </w:p>
    <w:p w14:paraId="276F183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придумывать заголовок к тексту, ставить вопросы;</w:t>
      </w:r>
    </w:p>
    <w:p w14:paraId="6C0020C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различать значения многозначных слов</w:t>
      </w:r>
    </w:p>
    <w:p w14:paraId="5BF6AB1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Обучающийся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14:paraId="210D825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Метапредметные результаты</w:t>
      </w:r>
    </w:p>
    <w:p w14:paraId="1E4D40C8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Регулятивные УУД:</w:t>
      </w:r>
    </w:p>
    <w:p w14:paraId="14BB0CF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1. Организовывать свое рабочее место под руководством учителя.</w:t>
      </w:r>
    </w:p>
    <w:p w14:paraId="66ECAD6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lastRenderedPageBreak/>
        <w:t>2. Осуществлять контроль в форме сличения своей работы с заданным эталоном.</w:t>
      </w:r>
    </w:p>
    <w:p w14:paraId="20C439AF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3. Вносить необходимые дополнения, исправления в свою работу, если она расходится с эталоном (образцом).</w:t>
      </w:r>
    </w:p>
    <w:p w14:paraId="22E5A11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4. В сотрудничестве с учителем определять последовательность изучения материала,</w:t>
      </w:r>
    </w:p>
    <w:p w14:paraId="5E61401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опираясь на иллюстративный ряд «маршрутного листа».</w:t>
      </w:r>
    </w:p>
    <w:p w14:paraId="53E4018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5. Адекватно воспринимать оценку учителя.</w:t>
      </w:r>
    </w:p>
    <w:p w14:paraId="6D1A7B3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6. Принимать и сохранять учебную задачу, учитывать выделенные учителем ориентиры действия,</w:t>
      </w:r>
    </w:p>
    <w:p w14:paraId="2BF5E68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планировать свои действия,</w:t>
      </w:r>
    </w:p>
    <w:p w14:paraId="1399216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7. Правильно сидеть при письме,  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14:paraId="74A3693F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Познавательные УУД:</w:t>
      </w:r>
    </w:p>
    <w:p w14:paraId="3C09874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1. Ориентироваться в учебниках (система обозначений, структура текста, рубрики, словарь, содержание).</w:t>
      </w:r>
    </w:p>
    <w:p w14:paraId="54969BB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30E0597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3. Понимать информацию, представленную в виде текста, рисунков, схем.</w:t>
      </w:r>
    </w:p>
    <w:p w14:paraId="29D483C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4. Сравнивать предметы, объекты: находить общее и различие.</w:t>
      </w:r>
    </w:p>
    <w:p w14:paraId="58D0D59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5. Группировать, классифицировать предметы, объекты на основе существенных признаков, по заданным критериям.</w:t>
      </w:r>
    </w:p>
    <w:p w14:paraId="5E9FE43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Коммуникативные УУД:</w:t>
      </w:r>
    </w:p>
    <w:p w14:paraId="370204D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1. Соблюдать простейшие нормы речевого этикета: здороваться, прощаться, благодарить.</w:t>
      </w:r>
    </w:p>
    <w:p w14:paraId="637F97AC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2. Вступать в  диалог (отвечать на вопросы, задавать вопросы, уточнять непонятное).</w:t>
      </w:r>
    </w:p>
    <w:p w14:paraId="30EA81D8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2F84059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4.Участвовать в коллективном обсуждении учебной проблемы.</w:t>
      </w:r>
    </w:p>
    <w:p w14:paraId="76D6A48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5. Допускать существование различных точек зрения, учитывать разные мнения, стремиться к координации,</w:t>
      </w:r>
    </w:p>
    <w:p w14:paraId="2372BDD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Личностные УУД</w:t>
      </w:r>
    </w:p>
    <w:p w14:paraId="03EA93A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14:paraId="592EB19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2. Проявлять уважение  к своей семье, ценить взаимопомощь и взаимоподдержку членов семьи и друзей.</w:t>
      </w:r>
    </w:p>
    <w:p w14:paraId="6F5F3AA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14:paraId="335AFCBA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14:paraId="449E4B6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5. Выполнять правила личной гигиены, безопасного поведения в школе, дома, на улице, в общественных местах.</w:t>
      </w:r>
    </w:p>
    <w:p w14:paraId="07BF947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Послебукварный период</w:t>
      </w:r>
    </w:p>
    <w:p w14:paraId="5BAFA89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</w:rPr>
        <w:t>Предметные результаты:</w:t>
      </w:r>
    </w:p>
    <w:p w14:paraId="7CE2AED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lastRenderedPageBreak/>
        <w:t>Обучающийся научится:</w:t>
      </w:r>
    </w:p>
    <w:p w14:paraId="1F5B85F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ставить вопросы по содержанию прочитанного, отвечать на вопросы;</w:t>
      </w:r>
    </w:p>
    <w:p w14:paraId="152E3BC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14:paraId="29B90BBA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определять тему, главную мысль произведения;</w:t>
      </w:r>
    </w:p>
    <w:p w14:paraId="3B03B9C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правильно строить ответы на поставленные вопросы;</w:t>
      </w:r>
    </w:p>
    <w:p w14:paraId="18FA237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ставить вопросы по содержанию прочитанного;</w:t>
      </w:r>
    </w:p>
    <w:p w14:paraId="4F304E5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Обучающийся в совместной деятельности с учителем получит возможность научиться:</w:t>
      </w:r>
    </w:p>
    <w:p w14:paraId="0B3A814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участвовать в диалоге при обсуждении прочитанного произведения рассуждать на заданную тему;</w:t>
      </w:r>
    </w:p>
    <w:p w14:paraId="5E7F401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различать элементы книги (обложка, титульный лист, оглавление,  иллюстрация, аннотация);</w:t>
      </w:r>
    </w:p>
    <w:p w14:paraId="52C97E8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сравнивать различные по жанру произведения;</w:t>
      </w:r>
    </w:p>
    <w:p w14:paraId="1707DD48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кратко характеризовать героев произведений,</w:t>
      </w:r>
    </w:p>
    <w:p w14:paraId="23C0DDA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делить текст на смысловые части, составлять его простой план;</w:t>
      </w:r>
    </w:p>
    <w:p w14:paraId="39037ED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выявлять в содержании текста реальное и фантастическое, смешное и комическое;</w:t>
      </w:r>
    </w:p>
    <w:p w14:paraId="56251880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составлять небольшое монологическое высказывание с опорой на авторский текст;</w:t>
      </w:r>
    </w:p>
    <w:p w14:paraId="6829DB03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давать простейшую характеристику основным действующим лицам произведения;</w:t>
      </w:r>
    </w:p>
    <w:p w14:paraId="28C3ED3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создавать небольшой устный текст на заданную тему.</w:t>
      </w:r>
    </w:p>
    <w:p w14:paraId="7F710D4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вырабатывать навыки грамотного письма.</w:t>
      </w:r>
    </w:p>
    <w:p w14:paraId="2F167D7C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формировать умение записывать предложение, находить в нем основу.</w:t>
      </w:r>
    </w:p>
    <w:p w14:paraId="0CD8D617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проверить умение записывать предложение, ставить знаки препинания.</w:t>
      </w:r>
    </w:p>
    <w:p w14:paraId="7599F43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формировать навыки правописания гласных в корне слова.</w:t>
      </w:r>
    </w:p>
    <w:p w14:paraId="2E3BB7BB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- формировать навыки правописания звонких и глухих согласных в корне слова.</w:t>
      </w:r>
    </w:p>
    <w:p w14:paraId="4404463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i/>
          <w:iCs/>
          <w:color w:val="000000"/>
        </w:rPr>
        <w:t>Метапредметные результаты</w:t>
      </w:r>
    </w:p>
    <w:p w14:paraId="73079309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Регулятивные УУД:</w:t>
      </w:r>
    </w:p>
    <w:p w14:paraId="04A0AA4C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1. Организовывать свое рабочее место под руководством учителя.</w:t>
      </w:r>
    </w:p>
    <w:p w14:paraId="22B1D9FD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color w:val="000000"/>
        </w:rPr>
        <w:t>2. Осуществлять контроль в форме сличения своей работы с заданным эталоном.</w:t>
      </w:r>
    </w:p>
    <w:p w14:paraId="1C04711D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3.Вносить необходимые дополнения, исправления в свою работу.</w:t>
      </w:r>
    </w:p>
    <w:p w14:paraId="717433D5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4. В сотрудничестве с учителем определять последовательность изучения материала.</w:t>
      </w:r>
    </w:p>
    <w:p w14:paraId="11F56B77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Познавательные УУД:</w:t>
      </w:r>
    </w:p>
    <w:p w14:paraId="0F287C17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1. Ориентироваться в учебниках (система обозначений, структура текста, рубрики, словарь, содержание).</w:t>
      </w:r>
    </w:p>
    <w:p w14:paraId="1F2D3940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24FA1D40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3. Понимать информацию, представленную в виде текста, рисунков, схем.</w:t>
      </w:r>
    </w:p>
    <w:p w14:paraId="2A40E14A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4. Сравнивать предметы, объекты: находить общее и различие.</w:t>
      </w:r>
    </w:p>
    <w:p w14:paraId="160FA0D6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lastRenderedPageBreak/>
        <w:t>5. Группировать, классифицировать предметы, объекты на основе существенных признаков, по заданным критериям.</w:t>
      </w:r>
    </w:p>
    <w:p w14:paraId="7099FA1F" w14:textId="77777777" w:rsidR="00F275F7" w:rsidRPr="00892BC8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Коммуникативные УУД:</w:t>
      </w:r>
      <w:r w:rsidRPr="00892BC8">
        <w:rPr>
          <w:rStyle w:val="c28"/>
          <w:color w:val="000000"/>
        </w:rPr>
        <w:t>1. Соблюдать простейшие нормы речевого этикета: здороваться, прощаться, благодарить.</w:t>
      </w:r>
    </w:p>
    <w:p w14:paraId="5E1D62EF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2. Вступать в  диалог (отвечать на вопросы, задавать вопросы, уточнять непонятное).</w:t>
      </w:r>
    </w:p>
    <w:p w14:paraId="2869456A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6998BE2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4.Участвовать в коллективном обсуждении учебной проблемы.</w:t>
      </w:r>
    </w:p>
    <w:p w14:paraId="23C31B4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48"/>
          <w:b/>
          <w:bCs/>
          <w:color w:val="000000"/>
          <w:u w:val="single"/>
        </w:rPr>
        <w:t>Личностные УУД</w:t>
      </w:r>
    </w:p>
    <w:p w14:paraId="0EF984F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14:paraId="156E2D2E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2. Проявлять уважение  к своей семье, ценить взаимопомощь и взаимоподдержку членов семьи и друзей.</w:t>
      </w:r>
    </w:p>
    <w:p w14:paraId="3EC7FB74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14:paraId="19065E65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14:paraId="24600696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5. Выполнять правила личной гигиены, безопасного поведения в школе, дома, на улице, в общественных местах.</w:t>
      </w:r>
    </w:p>
    <w:p w14:paraId="12E95D52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6. Внимательно относиться к красоте окружающего мира, произведениям искусства.</w:t>
      </w:r>
    </w:p>
    <w:p w14:paraId="1DADC871" w14:textId="77777777" w:rsidR="00F275F7" w:rsidRPr="00892BC8" w:rsidRDefault="00F275F7" w:rsidP="00892B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2BC8">
        <w:rPr>
          <w:rStyle w:val="c28"/>
          <w:color w:val="000000"/>
        </w:rPr>
        <w:t>7.Адекватно воспринимать оценку учителя.</w:t>
      </w:r>
    </w:p>
    <w:p w14:paraId="2EEF4CA0" w14:textId="77777777" w:rsidR="00F275F7" w:rsidRPr="00892BC8" w:rsidRDefault="00F275F7" w:rsidP="007E15A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2D5B6B18" w14:textId="77777777" w:rsidR="00F275F7" w:rsidRPr="00892BC8" w:rsidRDefault="00F275F7" w:rsidP="007E15A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272850CF" w14:textId="77777777" w:rsidR="00F275F7" w:rsidRPr="00892BC8" w:rsidRDefault="00F275F7" w:rsidP="007E15A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0B0EDEA" w14:textId="77777777" w:rsidR="00F275F7" w:rsidRPr="00892BC8" w:rsidRDefault="00F275F7" w:rsidP="007E15A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2EA4063F" w14:textId="77777777" w:rsidR="00F275F7" w:rsidRPr="00892BC8" w:rsidRDefault="00F275F7" w:rsidP="007E15A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6590695D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702703C0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23C7DD54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4582ADAA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414D3DE8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4B4CBD61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5A0A12BF" w14:textId="77777777" w:rsidR="00F275F7" w:rsidRDefault="00F275F7" w:rsidP="007E15AC">
      <w:pPr>
        <w:rPr>
          <w:rFonts w:ascii="Times New Roman" w:hAnsi="Times New Roman"/>
          <w:sz w:val="24"/>
          <w:szCs w:val="24"/>
        </w:rPr>
      </w:pPr>
    </w:p>
    <w:p w14:paraId="4F7E016D" w14:textId="77777777" w:rsidR="00F275F7" w:rsidRPr="00892BC8" w:rsidRDefault="00F275F7" w:rsidP="007E15AC">
      <w:pPr>
        <w:rPr>
          <w:rFonts w:ascii="Times New Roman" w:hAnsi="Times New Roman"/>
          <w:sz w:val="24"/>
          <w:szCs w:val="24"/>
        </w:rPr>
      </w:pPr>
    </w:p>
    <w:p w14:paraId="30099CD9" w14:textId="77777777" w:rsidR="00F275F7" w:rsidRPr="00892BC8" w:rsidRDefault="00F275F7" w:rsidP="00FA6F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6F7E">
        <w:rPr>
          <w:rFonts w:ascii="Times New Roman" w:hAnsi="Times New Roman"/>
          <w:b/>
          <w:sz w:val="24"/>
          <w:szCs w:val="24"/>
          <w:u w:val="single"/>
        </w:rPr>
        <w:t>.Содержание  учебного курса.</w:t>
      </w:r>
    </w:p>
    <w:p w14:paraId="7BD2FA09" w14:textId="77777777" w:rsidR="00F275F7" w:rsidRDefault="00F275F7" w:rsidP="00FA6F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CF16DD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Виды речевой деятельности</w:t>
      </w:r>
    </w:p>
    <w:p w14:paraId="0EAD1632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Слушание</w:t>
      </w:r>
      <w:r w:rsidRPr="00892BC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892BC8">
        <w:rPr>
          <w:rFonts w:ascii="Times New Roman" w:hAnsi="Times New Roman"/>
          <w:color w:val="000000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213943F3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Говорение.</w:t>
      </w:r>
      <w:r w:rsidRPr="00892BC8">
        <w:rPr>
          <w:rFonts w:ascii="Times New Roman" w:hAnsi="Times New Roman"/>
          <w:color w:val="000000"/>
          <w:sz w:val="24"/>
          <w:szCs w:val="24"/>
        </w:rPr>
        <w:t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CF07534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Чтение.</w:t>
      </w:r>
      <w:r w:rsidRPr="00892BC8">
        <w:rPr>
          <w:rFonts w:ascii="Times New Roman" w:hAnsi="Times New Roman"/>
          <w:color w:val="000000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1FCD2103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Письмо.</w:t>
      </w:r>
      <w:r w:rsidRPr="00892BC8">
        <w:rPr>
          <w:rFonts w:ascii="Times New Roman" w:hAnsi="Times New Roman"/>
          <w:color w:val="000000"/>
          <w:sz w:val="24"/>
          <w:szCs w:val="24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 просмотра фрагмента видеозаписи и т. п.).</w:t>
      </w:r>
    </w:p>
    <w:p w14:paraId="1B7830C1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Обучение грамоте</w:t>
      </w:r>
    </w:p>
    <w:p w14:paraId="6CF32C95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Фонетика.</w:t>
      </w:r>
      <w:r w:rsidRPr="00892BC8">
        <w:rPr>
          <w:rFonts w:ascii="Times New Roman" w:hAnsi="Times New Roman"/>
          <w:color w:val="000000"/>
          <w:sz w:val="24"/>
          <w:szCs w:val="24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14:paraId="4802537A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1C495932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44EF9FE4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Графика.</w:t>
      </w:r>
      <w:r w:rsidRPr="00892BC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92BC8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14:paraId="37D5C7AB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14:paraId="1F59BCCC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Чтение.</w:t>
      </w:r>
      <w:r w:rsidRPr="00892BC8">
        <w:rPr>
          <w:rFonts w:ascii="Times New Roman" w:hAnsi="Times New Roman"/>
          <w:color w:val="000000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50AC9123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748B9F2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color w:val="000000"/>
          <w:sz w:val="24"/>
          <w:szCs w:val="24"/>
        </w:rPr>
        <w:t>Письмо.</w:t>
      </w:r>
    </w:p>
    <w:p w14:paraId="0C121E4F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14:paraId="2E216251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Овладение первичными навыками клавиатурного письма.</w:t>
      </w:r>
    </w:p>
    <w:p w14:paraId="51C577F2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lastRenderedPageBreak/>
        <w:t>Понимание функции небуквенных графических средств: пробела между словами, знака переноса.</w:t>
      </w:r>
    </w:p>
    <w:p w14:paraId="1F97536F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Слово и предложение.</w:t>
      </w:r>
      <w:r w:rsidRPr="00892BC8">
        <w:rPr>
          <w:rFonts w:ascii="Times New Roman" w:hAnsi="Times New Roman"/>
          <w:color w:val="000000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14:paraId="0B689EF9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47A75B2C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Орфография. </w:t>
      </w:r>
      <w:r w:rsidRPr="00892BC8">
        <w:rPr>
          <w:rFonts w:ascii="Times New Roman" w:hAnsi="Times New Roman"/>
          <w:color w:val="000000"/>
          <w:sz w:val="24"/>
          <w:szCs w:val="24"/>
        </w:rPr>
        <w:t>Знакомство с правилами правописания и их применение:</w:t>
      </w:r>
    </w:p>
    <w:p w14:paraId="7A6180F8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• раздельное написание слов;</w:t>
      </w:r>
    </w:p>
    <w:p w14:paraId="099DB012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• обозначение гласных после шипящих (ча—ща, чу—щу, жи—ши);</w:t>
      </w:r>
    </w:p>
    <w:p w14:paraId="01784D54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• прописная (заглавная) буква в начале предложения, в именах собственных;</w:t>
      </w:r>
    </w:p>
    <w:p w14:paraId="7F3B3820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• перенос слов по слогам без стечения согласных;</w:t>
      </w:r>
    </w:p>
    <w:p w14:paraId="1DE50EB3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color w:val="000000"/>
          <w:sz w:val="24"/>
          <w:szCs w:val="24"/>
        </w:rPr>
        <w:t>• знаки препинания в конце предложения.</w:t>
      </w:r>
    </w:p>
    <w:p w14:paraId="7771BDC5" w14:textId="77777777" w:rsidR="00F275F7" w:rsidRPr="00892BC8" w:rsidRDefault="00F275F7" w:rsidP="00687B2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2BC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речи.</w:t>
      </w:r>
      <w:r w:rsidRPr="00892BC8">
        <w:rPr>
          <w:rFonts w:ascii="Times New Roman" w:hAnsi="Times New Roman"/>
          <w:color w:val="000000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618A191D" w14:textId="77777777" w:rsidR="00F275F7" w:rsidRPr="00892BC8" w:rsidRDefault="00F275F7" w:rsidP="00FA6F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F252C4" w14:textId="77777777" w:rsidR="00F275F7" w:rsidRPr="00E20EBA" w:rsidRDefault="00F275F7" w:rsidP="00FA6F7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7"/>
        <w:gridCol w:w="2196"/>
        <w:gridCol w:w="2149"/>
        <w:gridCol w:w="1602"/>
        <w:gridCol w:w="1537"/>
        <w:gridCol w:w="1602"/>
        <w:gridCol w:w="1602"/>
      </w:tblGrid>
      <w:tr w:rsidR="00F275F7" w:rsidRPr="00AC4DBF" w14:paraId="4C3EF4C5" w14:textId="77777777" w:rsidTr="005C7309">
        <w:trPr>
          <w:trHeight w:val="1017"/>
        </w:trPr>
        <w:tc>
          <w:tcPr>
            <w:tcW w:w="3287" w:type="dxa"/>
          </w:tcPr>
          <w:p w14:paraId="305DEBE4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196" w:type="dxa"/>
          </w:tcPr>
          <w:p w14:paraId="1E2F56A2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По программе </w:t>
            </w:r>
          </w:p>
          <w:p w14:paraId="191B3F4C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81429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49" w:type="dxa"/>
          </w:tcPr>
          <w:p w14:paraId="5F0A42A8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Планирую</w:t>
            </w:r>
          </w:p>
          <w:p w14:paraId="27AC181A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55499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02" w:type="dxa"/>
          </w:tcPr>
          <w:p w14:paraId="032B1913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14:paraId="276D96D1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F8A26" w14:textId="77777777" w:rsidR="00F275F7" w:rsidRPr="00EF070C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7" w:type="dxa"/>
          </w:tcPr>
          <w:p w14:paraId="4AA3A374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14:paraId="02C27635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D734B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</w:tcPr>
          <w:p w14:paraId="457CEC40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14:paraId="6480224C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0AFA7" w14:textId="77777777" w:rsidR="00F275F7" w:rsidRPr="00EF070C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02" w:type="dxa"/>
          </w:tcPr>
          <w:p w14:paraId="6F4F5EAD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14:paraId="52EFF7DA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43A57" w14:textId="77777777" w:rsidR="00F275F7" w:rsidRPr="00EF070C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75F7" w:rsidRPr="00AC4DBF" w14:paraId="48193CF0" w14:textId="77777777" w:rsidTr="005C7309">
        <w:trPr>
          <w:trHeight w:val="334"/>
        </w:trPr>
        <w:tc>
          <w:tcPr>
            <w:tcW w:w="3287" w:type="dxa"/>
          </w:tcPr>
          <w:p w14:paraId="26410940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Добукварный</w:t>
            </w:r>
          </w:p>
        </w:tc>
        <w:tc>
          <w:tcPr>
            <w:tcW w:w="2196" w:type="dxa"/>
          </w:tcPr>
          <w:p w14:paraId="280CB45E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14:paraId="0A704501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14:paraId="1013FC73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7" w:type="dxa"/>
          </w:tcPr>
          <w:p w14:paraId="69C88D62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4DE4DEFD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14:paraId="604B6973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5F7" w:rsidRPr="00AC4DBF" w14:paraId="058BC59A" w14:textId="77777777" w:rsidTr="005C7309">
        <w:trPr>
          <w:trHeight w:val="350"/>
        </w:trPr>
        <w:tc>
          <w:tcPr>
            <w:tcW w:w="3287" w:type="dxa"/>
          </w:tcPr>
          <w:p w14:paraId="0B43AD11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lastRenderedPageBreak/>
              <w:t>Букварный</w:t>
            </w:r>
          </w:p>
        </w:tc>
        <w:tc>
          <w:tcPr>
            <w:tcW w:w="2196" w:type="dxa"/>
          </w:tcPr>
          <w:p w14:paraId="3E530B8A" w14:textId="77777777" w:rsidR="00F275F7" w:rsidRPr="005C7309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149" w:type="dxa"/>
          </w:tcPr>
          <w:p w14:paraId="12EE86FA" w14:textId="77777777" w:rsidR="00F275F7" w:rsidRPr="005C7309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02" w:type="dxa"/>
          </w:tcPr>
          <w:p w14:paraId="63BCD021" w14:textId="77777777" w:rsidR="00F275F7" w:rsidRPr="00EF070C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7" w:type="dxa"/>
          </w:tcPr>
          <w:p w14:paraId="5D895B60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</w:tcPr>
          <w:p w14:paraId="79836676" w14:textId="77777777" w:rsidR="00F275F7" w:rsidRPr="00EF070C" w:rsidRDefault="00F275F7" w:rsidP="005C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2" w:type="dxa"/>
          </w:tcPr>
          <w:p w14:paraId="40FEAEFC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5F7" w:rsidRPr="00AC4DBF" w14:paraId="5CFEF2C1" w14:textId="77777777" w:rsidTr="005C7309">
        <w:trPr>
          <w:trHeight w:val="334"/>
        </w:trPr>
        <w:tc>
          <w:tcPr>
            <w:tcW w:w="3287" w:type="dxa"/>
          </w:tcPr>
          <w:p w14:paraId="5E28666E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</w:p>
        </w:tc>
        <w:tc>
          <w:tcPr>
            <w:tcW w:w="2196" w:type="dxa"/>
          </w:tcPr>
          <w:p w14:paraId="4EEE80B9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14:paraId="2ECD0F3A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</w:tcPr>
          <w:p w14:paraId="0BCDEBA1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D544DE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1C0007F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</w:tcPr>
          <w:p w14:paraId="0DDFC7C1" w14:textId="77777777" w:rsidR="00F275F7" w:rsidRPr="00AC4DBF" w:rsidRDefault="00F275F7" w:rsidP="005C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B3C66E" w14:textId="77777777" w:rsidR="00F275F7" w:rsidRPr="00E20EBA" w:rsidRDefault="00F275F7" w:rsidP="00FA6F7E">
      <w:pPr>
        <w:rPr>
          <w:rFonts w:ascii="Times New Roman" w:hAnsi="Times New Roman"/>
          <w:sz w:val="24"/>
          <w:szCs w:val="24"/>
        </w:rPr>
      </w:pPr>
    </w:p>
    <w:p w14:paraId="7AD04E83" w14:textId="77777777" w:rsidR="00F275F7" w:rsidRPr="00E20EBA" w:rsidRDefault="00F275F7" w:rsidP="00FA6F7E">
      <w:pPr>
        <w:rPr>
          <w:rFonts w:ascii="Times New Roman" w:hAnsi="Times New Roman"/>
          <w:sz w:val="24"/>
          <w:szCs w:val="24"/>
        </w:rPr>
      </w:pPr>
    </w:p>
    <w:p w14:paraId="2460EEA7" w14:textId="77777777" w:rsidR="00F275F7" w:rsidRDefault="00F275F7" w:rsidP="00FA6F7E">
      <w:pPr>
        <w:rPr>
          <w:rFonts w:ascii="Times New Roman" w:hAnsi="Times New Roman"/>
          <w:sz w:val="24"/>
          <w:szCs w:val="24"/>
        </w:rPr>
      </w:pPr>
    </w:p>
    <w:p w14:paraId="35B04846" w14:textId="77777777" w:rsidR="00F275F7" w:rsidRDefault="00F275F7" w:rsidP="00FA6F7E">
      <w:pPr>
        <w:rPr>
          <w:rFonts w:ascii="Times New Roman" w:hAnsi="Times New Roman"/>
          <w:sz w:val="24"/>
          <w:szCs w:val="24"/>
        </w:rPr>
      </w:pPr>
    </w:p>
    <w:p w14:paraId="46D16378" w14:textId="77777777" w:rsidR="00F275F7" w:rsidRDefault="00F275F7" w:rsidP="00FA6F7E">
      <w:pPr>
        <w:rPr>
          <w:rFonts w:ascii="Times New Roman" w:hAnsi="Times New Roman"/>
          <w:sz w:val="24"/>
          <w:szCs w:val="24"/>
        </w:rPr>
      </w:pPr>
    </w:p>
    <w:p w14:paraId="69E1DBB7" w14:textId="77777777" w:rsidR="00F275F7" w:rsidRDefault="00F275F7" w:rsidP="00FA6F7E">
      <w:pPr>
        <w:rPr>
          <w:rFonts w:ascii="Times New Roman" w:hAnsi="Times New Roman"/>
          <w:sz w:val="24"/>
          <w:szCs w:val="24"/>
        </w:rPr>
      </w:pPr>
    </w:p>
    <w:p w14:paraId="18B6F59E" w14:textId="77777777" w:rsidR="00F275F7" w:rsidRPr="00E20EBA" w:rsidRDefault="00F275F7" w:rsidP="00FA6F7E">
      <w:pPr>
        <w:rPr>
          <w:rFonts w:ascii="Times New Roman" w:hAnsi="Times New Roman"/>
          <w:sz w:val="24"/>
          <w:szCs w:val="24"/>
        </w:rPr>
      </w:pPr>
    </w:p>
    <w:p w14:paraId="3DF964B9" w14:textId="77777777" w:rsidR="00F275F7" w:rsidRDefault="00F275F7" w:rsidP="00FA6F7E">
      <w:pPr>
        <w:rPr>
          <w:rFonts w:ascii="Times New Roman" w:hAnsi="Times New Roman"/>
          <w:sz w:val="24"/>
          <w:szCs w:val="24"/>
        </w:rPr>
      </w:pPr>
    </w:p>
    <w:p w14:paraId="2399DB22" w14:textId="77777777" w:rsidR="00F275F7" w:rsidRPr="007B42E5" w:rsidRDefault="00F275F7" w:rsidP="007B42E5">
      <w:pPr>
        <w:jc w:val="center"/>
        <w:rPr>
          <w:rFonts w:ascii="Times New Roman" w:hAnsi="Times New Roman"/>
          <w:sz w:val="24"/>
          <w:szCs w:val="24"/>
        </w:rPr>
      </w:pPr>
      <w:r w:rsidRPr="00892BC8">
        <w:rPr>
          <w:rFonts w:ascii="Times New Roman" w:hAnsi="Times New Roman"/>
          <w:b/>
          <w:sz w:val="24"/>
          <w:szCs w:val="24"/>
        </w:rPr>
        <w:t>6.</w:t>
      </w:r>
      <w:r w:rsidRPr="00892BC8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 по обучению грамоте (чтение</w:t>
      </w:r>
      <w:bookmarkStart w:id="0" w:name="_Toc286403085"/>
      <w:bookmarkEnd w:id="0"/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60787D98" w14:textId="77777777" w:rsidR="00F275F7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09770CAF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tbl>
      <w:tblPr>
        <w:tblpPr w:leftFromText="180" w:rightFromText="180" w:vertAnchor="text" w:horzAnchor="margin" w:tblpY="107"/>
        <w:tblW w:w="14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41"/>
        <w:gridCol w:w="1486"/>
        <w:gridCol w:w="2900"/>
        <w:gridCol w:w="1623"/>
        <w:gridCol w:w="2464"/>
        <w:gridCol w:w="3079"/>
        <w:gridCol w:w="1729"/>
      </w:tblGrid>
      <w:tr w:rsidR="00F275F7" w:rsidRPr="00AC4DBF" w14:paraId="406AC961" w14:textId="77777777" w:rsidTr="0025064A">
        <w:trPr>
          <w:trHeight w:val="15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4E9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№</w:t>
            </w:r>
          </w:p>
          <w:p w14:paraId="0689FFD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1CF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CFFD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Тема урока</w:t>
            </w:r>
          </w:p>
          <w:p w14:paraId="17206EC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(страницы </w:t>
            </w:r>
            <w:r w:rsidRPr="00E20EBA">
              <w:rPr>
                <w:rFonts w:ascii="Times New Roman" w:hAnsi="Times New Roman" w:cs="Times New Roman"/>
              </w:rPr>
              <w:br/>
              <w:t>учебника)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38D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Решаемые проблемы</w:t>
            </w:r>
          </w:p>
          <w:p w14:paraId="6B0019B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(цель)</w:t>
            </w:r>
          </w:p>
        </w:tc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CB2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275F7" w:rsidRPr="00AC4DBF" w14:paraId="2D05E1A4" w14:textId="77777777" w:rsidTr="0025064A">
        <w:trPr>
          <w:trHeight w:val="15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C591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B2C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4E7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83B6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D113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BA4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332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универсальные учебные действия (УУД)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345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F275F7" w:rsidRPr="00AC4DBF" w14:paraId="1FF79121" w14:textId="77777777" w:rsidTr="0025064A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1EB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B0B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52F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C81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BF7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08A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049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4D4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</w:t>
            </w:r>
          </w:p>
        </w:tc>
      </w:tr>
      <w:tr w:rsidR="00F275F7" w:rsidRPr="00AC4DBF" w14:paraId="7C287FD6" w14:textId="77777777" w:rsidTr="0025064A">
        <w:trPr>
          <w:trHeight w:val="15"/>
        </w:trPr>
        <w:tc>
          <w:tcPr>
            <w:tcW w:w="1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62A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 четверть-3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  <w:r w:rsidRPr="00E20EBA">
              <w:rPr>
                <w:rFonts w:ascii="Times New Roman" w:hAnsi="Times New Roman" w:cs="Times New Roman"/>
                <w:b/>
                <w:bCs/>
                <w:color w:val="FF0000"/>
              </w:rPr>
              <w:t>ч</w:t>
            </w:r>
          </w:p>
          <w:p w14:paraId="1FE054F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Добукварный период-14</w:t>
            </w:r>
          </w:p>
        </w:tc>
      </w:tr>
      <w:tr w:rsidR="00F275F7" w:rsidRPr="00AC4DBF" w14:paraId="11AB13AF" w14:textId="77777777" w:rsidTr="0025064A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3B7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0E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851C" w14:textId="77777777" w:rsidR="00F275F7" w:rsidRPr="00874063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Знакомство </w:t>
            </w:r>
            <w:r w:rsidRPr="00E20EBA">
              <w:rPr>
                <w:rFonts w:ascii="Times New Roman" w:hAnsi="Times New Roman" w:cs="Times New Roman"/>
              </w:rPr>
              <w:br/>
              <w:t>с учебником. Сост</w:t>
            </w:r>
            <w:r>
              <w:rPr>
                <w:rFonts w:ascii="Times New Roman" w:hAnsi="Times New Roman" w:cs="Times New Roman"/>
              </w:rPr>
              <w:t xml:space="preserve">авление рассказа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по картинке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69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Что такое азбука? </w:t>
            </w:r>
          </w:p>
          <w:p w14:paraId="219BB7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учебником «Русская азбука», ее авторами, </w:t>
            </w:r>
            <w:r w:rsidRPr="00E20EBA">
              <w:rPr>
                <w:rFonts w:ascii="Times New Roman" w:hAnsi="Times New Roman" w:cs="Times New Roman"/>
              </w:rPr>
              <w:lastRenderedPageBreak/>
              <w:t>художником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1C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Азбука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A7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20EBA">
              <w:rPr>
                <w:rFonts w:ascii="Times New Roman" w:hAnsi="Times New Roman" w:cs="Times New Roman"/>
              </w:rPr>
              <w:t xml:space="preserve">пользоваться учебником, соблюдать гигиенические </w:t>
            </w:r>
            <w:r w:rsidRPr="00E20EBA">
              <w:rPr>
                <w:rFonts w:ascii="Times New Roman" w:hAnsi="Times New Roman" w:cs="Times New Roman"/>
              </w:rPr>
              <w:lastRenderedPageBreak/>
              <w:t>требования посадки при чтении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780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14:paraId="558E729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</w:t>
            </w:r>
            <w:r w:rsidRPr="00E20EBA">
              <w:rPr>
                <w:rFonts w:ascii="Times New Roman" w:hAnsi="Times New Roman" w:cs="Times New Roman"/>
              </w:rPr>
              <w:lastRenderedPageBreak/>
              <w:t>стремиться к приобретению эстетических потребностей и духовных ценностей.</w:t>
            </w:r>
          </w:p>
          <w:p w14:paraId="54CFFB9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30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F9F4F27" w14:textId="77777777" w:rsidTr="0025064A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D5C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E5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27A5" w14:textId="77777777" w:rsidR="00F275F7" w:rsidRPr="00DB4A7B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Речь письменная и у</w:t>
            </w:r>
            <w:r>
              <w:rPr>
                <w:rFonts w:ascii="Times New Roman" w:hAnsi="Times New Roman" w:cs="Times New Roman"/>
              </w:rPr>
              <w:t xml:space="preserve">стная </w:t>
            </w:r>
            <w:r>
              <w:rPr>
                <w:rFonts w:ascii="Times New Roman" w:hAnsi="Times New Roman" w:cs="Times New Roman"/>
              </w:rPr>
              <w:br/>
              <w:t>Предложение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9C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такое речь? </w:t>
            </w:r>
          </w:p>
          <w:p w14:paraId="42AA6B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  <w:p w14:paraId="1EF224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 Что такое предложение? </w:t>
            </w:r>
          </w:p>
          <w:p w14:paraId="4A5F68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формировать понятие «предложение», представление детей о знаниях, накопленных человечеством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61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Азбука, речь предложение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7E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20EBA">
              <w:rPr>
                <w:rFonts w:ascii="Times New Roman" w:hAnsi="Times New Roman" w:cs="Times New Roman"/>
              </w:rPr>
              <w:t xml:space="preserve"> понимать </w:t>
            </w:r>
            <w:r w:rsidRPr="00E20EBA">
              <w:rPr>
                <w:rFonts w:ascii="Times New Roman" w:hAnsi="Times New Roman" w:cs="Times New Roman"/>
              </w:rPr>
              <w:br/>
              <w:t>различия между устной и письменной речью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Научатся: </w:t>
            </w:r>
            <w:r w:rsidRPr="00E20EBA">
              <w:rPr>
                <w:rFonts w:ascii="Times New Roman" w:hAnsi="Times New Roman" w:cs="Times New Roman"/>
              </w:rPr>
              <w:t>понимать различия между предложением и словом, быстро и точно находить слова для обозначения окружающих предметов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A2E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учебную задачу и удерживать ее.</w:t>
            </w:r>
          </w:p>
          <w:p w14:paraId="6042801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14:paraId="72397B0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решении образовательных задач обращаться за помощью </w:t>
            </w:r>
            <w:r w:rsidRPr="00E20EBA">
              <w:rPr>
                <w:rFonts w:ascii="Times New Roman" w:hAnsi="Times New Roman" w:cs="Times New Roman"/>
              </w:rPr>
              <w:br/>
              <w:t>к соседу, учителю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9E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2ECD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8011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2C43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1DC4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FD98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DD84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1E56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E3D7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C18A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5EA0A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97AE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1558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EA3F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9683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2FA6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24AE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5349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2B98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7E57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6F490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5039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CA36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0DAC64B6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29A04FEB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0626ADE3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14E983D5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5D7335DA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27E5E43B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397184D3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530160E0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76EE637D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326BA4C0" w14:textId="77777777" w:rsidR="00F275F7" w:rsidRPr="00E20EBA" w:rsidRDefault="00F275F7" w:rsidP="007E15AC">
      <w:pPr>
        <w:pStyle w:val="ParagraphStyle"/>
        <w:keepNext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tbl>
      <w:tblPr>
        <w:tblpPr w:leftFromText="180" w:rightFromText="180" w:vertAnchor="text" w:horzAnchor="margin" w:tblpY="-762"/>
        <w:tblW w:w="141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57"/>
        <w:gridCol w:w="1502"/>
        <w:gridCol w:w="2945"/>
        <w:gridCol w:w="1606"/>
        <w:gridCol w:w="2434"/>
        <w:gridCol w:w="3051"/>
        <w:gridCol w:w="1620"/>
      </w:tblGrid>
      <w:tr w:rsidR="00F275F7" w:rsidRPr="00AC4DBF" w14:paraId="76A2A9BA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3AC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ED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3EF1" w14:textId="77777777" w:rsidR="00F275F7" w:rsidRPr="00874063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>
              <w:rPr>
                <w:rFonts w:ascii="Times New Roman" w:hAnsi="Times New Roman" w:cs="Times New Roman"/>
              </w:rPr>
              <w:br/>
              <w:t xml:space="preserve">и слово </w:t>
            </w:r>
            <w:r>
              <w:rPr>
                <w:rFonts w:ascii="Times New Roman" w:hAnsi="Times New Roman" w:cs="Times New Roman"/>
              </w:rPr>
              <w:br/>
            </w:r>
          </w:p>
          <w:p w14:paraId="359B49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F16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такое слово? </w:t>
            </w:r>
          </w:p>
          <w:p w14:paraId="1FD5B2D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умение составлять и выражать в речи различные формы устного ответа; научить применять в своей деятельности правила готовности к уроку </w:t>
            </w:r>
            <w:r w:rsidRPr="00E20EBA">
              <w:rPr>
                <w:rFonts w:ascii="Times New Roman" w:hAnsi="Times New Roman" w:cs="Times New Roman"/>
              </w:rPr>
              <w:br/>
              <w:t xml:space="preserve">(готов к уроку), окончания работы на уроке (урок окончен) 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 «Рассказ о домашних животных»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D0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Азбука, слово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DA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E20EBA">
              <w:rPr>
                <w:rFonts w:ascii="Times New Roman" w:hAnsi="Times New Roman" w:cs="Times New Roman"/>
              </w:rPr>
              <w:t>классифицировать слова, обозначающие названия школьных и нешкольных предметов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CA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учебную задачу, применять установленные правила.</w:t>
            </w:r>
          </w:p>
          <w:p w14:paraId="012EDB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14:paraId="7D9629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обращаться за помощью в решении образовательных задач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8B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A0FE0E8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49A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09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9D3A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Слово и слог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A0A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такое слог, ударение? </w:t>
            </w:r>
          </w:p>
          <w:p w14:paraId="0004CD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05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Азбука, слог, ударение, ударный слог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69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E1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14:paraId="7BD335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различать предмет и слово, его называющее.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EA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4FE9217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E8B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A1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A97C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ударение З</w:t>
            </w:r>
            <w:r w:rsidRPr="00E20EBA">
              <w:rPr>
                <w:rFonts w:ascii="Times New Roman" w:hAnsi="Times New Roman" w:cs="Times New Roman"/>
              </w:rPr>
              <w:t>акрепление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D0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чем различие между словом и слогом? </w:t>
            </w:r>
          </w:p>
          <w:p w14:paraId="57B4A3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3C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Азбука, схема слова, ударный слог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5D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E20EBA">
              <w:rPr>
                <w:rFonts w:ascii="Times New Roman" w:hAnsi="Times New Roman" w:cs="Times New Roman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</w:t>
            </w:r>
            <w:r w:rsidRPr="00E20EBA">
              <w:rPr>
                <w:rFonts w:ascii="Times New Roman" w:hAnsi="Times New Roman" w:cs="Times New Roman"/>
              </w:rPr>
              <w:lastRenderedPageBreak/>
              <w:t>иного звука в слове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66F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 </w:t>
            </w:r>
          </w:p>
          <w:p w14:paraId="7D2603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задач. </w:t>
            </w:r>
          </w:p>
          <w:p w14:paraId="366A61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82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9306B8B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6F3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A2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4B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14:paraId="1C5F9E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A8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такое гласные и согласные звуки?</w:t>
            </w:r>
          </w:p>
          <w:p w14:paraId="40912D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артикуляцией  при произношении звуков; формировать навык общения в разных ситуациях; развивать устную речь, внимание, фонематический слух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«Как ты провел лето в деревне»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16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Звук, звук речи,  гласный и согласный звуки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21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 w:rsidRPr="00E20EBA">
              <w:rPr>
                <w:rFonts w:ascii="Times New Roman" w:hAnsi="Times New Roman" w:cs="Times New Roman"/>
              </w:rPr>
              <w:br/>
              <w:t>и букву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3D4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принимать учебную задачу урока; рефлексия способов и условий действий. </w:t>
            </w:r>
          </w:p>
          <w:p w14:paraId="14D0A20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необходимой информации. </w:t>
            </w:r>
          </w:p>
          <w:p w14:paraId="22E4E85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5C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4CFECB5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899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09D346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9EF54D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D97842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8B53B7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E4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612D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52B89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3F55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C477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13-14с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82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FEE0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0767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0DC7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BAFE0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Гласные и согласные звуки. Слияние согласного       с гласным</w:t>
            </w:r>
          </w:p>
          <w:p w14:paraId="7554A6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BA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9066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BD41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8E07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B08E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такое слияние согласного звука с гласным?</w:t>
            </w:r>
          </w:p>
          <w:p w14:paraId="735E7B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продолжить формировать </w:t>
            </w:r>
          </w:p>
          <w:p w14:paraId="0ABCA8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8881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представление о гласных и согласных звуках; познакомить с понятием «мимика»; развивать внимание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3E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C515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C94E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1CA4D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159A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Гласный и согласный звуки, слоги-слияния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C7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D6D59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71F63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2DFC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3B1FA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E28B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B4D406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36D433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77A98E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EB07E56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характера. </w:t>
            </w:r>
          </w:p>
          <w:p w14:paraId="73EB633C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понимать заданный вопрос, в соответствии с ним строить устный ответ.</w:t>
            </w:r>
          </w:p>
          <w:p w14:paraId="284AE544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договариваться, приходить к общему решению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2D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7A4C83B" w14:textId="77777777" w:rsidTr="0025064A">
        <w:trPr>
          <w:trHeight w:val="2103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A3E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9-</w:t>
            </w:r>
            <w:r w:rsidRPr="00E20E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F8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20EB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BB0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а.</w:t>
            </w:r>
          </w:p>
          <w:p w14:paraId="1C9597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  <w:p w14:paraId="31EA2C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04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Почему для обозначения одного звука есть две бук-</w:t>
            </w:r>
          </w:p>
          <w:p w14:paraId="513F1F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вы –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DAD91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 Работа в огороде»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40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Гласный звук, заглавная, строчная буквы, печатные и письменные буквы, «лента букв»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29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E20EBA">
              <w:rPr>
                <w:rFonts w:ascii="Times New Roman" w:hAnsi="Times New Roman" w:cs="Times New Roman"/>
              </w:rPr>
              <w:t xml:space="preserve"> с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05FB50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озвучивать буквы, проводить слого-звуковой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BA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14:paraId="21779D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14:paraId="04D572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51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BB2D4C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223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E3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4D32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Гласный звук о.</w:t>
            </w:r>
          </w:p>
          <w:p w14:paraId="46AF64F0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19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выделить звук [о] из речи? </w:t>
            </w:r>
          </w:p>
          <w:p w14:paraId="51A462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EA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Пословица, артикуляция,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 как знаки звука [о]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CD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7A5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моделировать, выделять и обобщенно фиксировать группы существенных признаков объектов 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распознавать объекты, выделяя существенные признаки; синтез, сравнение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A6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001E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9981D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41BA24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173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01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21с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B6BA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 w:rsidRPr="00562332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. 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CE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 чем особенность произношения нового звука?</w:t>
            </w:r>
          </w:p>
          <w:p w14:paraId="1695B8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обозначающими гласный звук [и]; наблюдать за позиционным изменением согласных звуков: твердые </w:t>
            </w:r>
            <w:r w:rsidRPr="00E20EBA">
              <w:rPr>
                <w:rFonts w:ascii="Times New Roman" w:hAnsi="Times New Roman" w:cs="Times New Roman"/>
              </w:rPr>
              <w:br/>
              <w:t>и мягкие согласные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90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Схема слова, слого-звуковой анализ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E0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звук [и] в процессе слого-звукового анализа </w:t>
            </w:r>
          </w:p>
          <w:p w14:paraId="74EC76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 опорой на </w:t>
            </w:r>
            <w:r w:rsidRPr="00E20EBA">
              <w:rPr>
                <w:rFonts w:ascii="Times New Roman" w:hAnsi="Times New Roman" w:cs="Times New Roman"/>
              </w:rPr>
              <w:lastRenderedPageBreak/>
              <w:t>предметный рисунок и схему-модель слова, проводить грамотно слого-звуковой анализ слов -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20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14:paraId="11524F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поставленной задачей и условиями ее реализации. </w:t>
            </w:r>
          </w:p>
          <w:p w14:paraId="1DB1F0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F1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FB419B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45E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98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20EB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5188" w14:textId="77777777" w:rsidR="00F275F7" w:rsidRPr="00E20EBA" w:rsidRDefault="00F275F7" w:rsidP="00BE5C2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 </w:t>
            </w:r>
            <w:r w:rsidRPr="0056233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Буква </w:t>
            </w:r>
            <w:r w:rsidRPr="0056233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86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? Чем особенна эта буква?</w:t>
            </w:r>
          </w:p>
          <w:p w14:paraId="0E5B25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, обозначающей гласный звук [ы]; развивать фонематический слух, связную правильную речь, память, внимание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C8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Показатели твердости и мягкости,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 w:rsidRPr="00E20EBA">
              <w:rPr>
                <w:rFonts w:ascii="Times New Roman" w:hAnsi="Times New Roman" w:cs="Times New Roman"/>
              </w:rPr>
              <w:t>как знак звука [ы]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D0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из речи гласный звук </w:t>
            </w:r>
            <w:r w:rsidRPr="00E20EBA">
              <w:rPr>
                <w:rFonts w:ascii="Times New Roman" w:hAnsi="Times New Roman" w:cs="Times New Roman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E8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14:paraId="4CF196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установленные правила </w:t>
            </w:r>
            <w:r w:rsidRPr="00E20EBA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14:paraId="6B2FA0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6D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6E3478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EFF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03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20EB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CCAD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Гласный звук </w:t>
            </w:r>
            <w:r w:rsidRPr="00562332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. 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F5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 какой «этаж» «ленты» мы поселим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? Почему? </w:t>
            </w:r>
          </w:p>
          <w:p w14:paraId="0A1AEB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со звуком [у],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; развивать умение составлять схемы </w:t>
            </w:r>
            <w:r w:rsidRPr="00E20EBA">
              <w:rPr>
                <w:rFonts w:ascii="Times New Roman" w:hAnsi="Times New Roman" w:cs="Times New Roman"/>
              </w:rPr>
              <w:lastRenderedPageBreak/>
              <w:t>предложений, слов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C1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Схема предложения, отдельное слово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E5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E20EBA">
              <w:rPr>
                <w:rFonts w:ascii="Times New Roman" w:hAnsi="Times New Roman" w:cs="Times New Roman"/>
              </w:rPr>
              <w:t xml:space="preserve"> с бук-вой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как с целым словом.</w:t>
            </w:r>
          </w:p>
          <w:p w14:paraId="1203D2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3F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критериям. </w:t>
            </w:r>
          </w:p>
          <w:p w14:paraId="4BED2B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устанавливать аналогии и причинно-следственные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связи.</w:t>
            </w:r>
          </w:p>
          <w:p w14:paraId="64BC2D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строить монологичное высказывание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E7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E5C20F4" w14:textId="77777777" w:rsidTr="0025064A">
        <w:trPr>
          <w:trHeight w:val="15"/>
        </w:trPr>
        <w:tc>
          <w:tcPr>
            <w:tcW w:w="141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5350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46F82563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8BF3470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A4B6EA1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ADFC3F8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56DE4B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3ED638D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5111533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6744D5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C86A3C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A044E2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7F57B5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54B123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1C8B9E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2508A3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91FB2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D1B845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970949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4BDD4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75E47D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CB3925" w14:textId="77777777" w:rsidR="00F275F7" w:rsidRPr="005C7309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Букварный период-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62</w:t>
            </w:r>
          </w:p>
        </w:tc>
      </w:tr>
      <w:tr w:rsidR="00F275F7" w:rsidRPr="00AC4DBF" w14:paraId="422AD2F8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25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27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E10E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 </w:t>
            </w:r>
            <w:r w:rsidRPr="00562332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</w:rPr>
              <w:t>.Б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9B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Чем отличается гласный звук от согласного?</w:t>
            </w:r>
          </w:p>
          <w:p w14:paraId="6C6A6C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[н]?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[н’]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; озвучивать печатные буквы вслух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E7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Звонкий согласный звук, слог-слияние; Русь, </w:t>
            </w:r>
            <w:r w:rsidRPr="00E20EBA">
              <w:rPr>
                <w:rFonts w:ascii="Times New Roman" w:hAnsi="Times New Roman" w:cs="Times New Roman"/>
              </w:rPr>
              <w:lastRenderedPageBreak/>
              <w:t>Родина, богатырь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8B6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E20EBA">
              <w:rPr>
                <w:rFonts w:ascii="Times New Roman" w:hAnsi="Times New Roman" w:cs="Times New Roman"/>
              </w:rPr>
              <w:br/>
              <w:t xml:space="preserve">[н], [н’] как твердым, </w:t>
            </w:r>
            <w:r w:rsidRPr="00E20EBA">
              <w:rPr>
                <w:rFonts w:ascii="Times New Roman" w:hAnsi="Times New Roman" w:cs="Times New Roman"/>
              </w:rPr>
              <w:lastRenderedPageBreak/>
              <w:t>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397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14:paraId="78C6BA3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14:paraId="7AE3838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F73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E3A65C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53B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F1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28с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0A2F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Закрепление.Чтение слогов и слов с буквой </w:t>
            </w:r>
            <w:r w:rsidRPr="00562332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78C0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Вместо каких слов можно употреблять слова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он, оно, оно, они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2DA24920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начать формировать навыки чтения вслух; закреплять навыки чтения слогов и слов с изученными буквами; упражнять в составлении предложений с заменой отдельных слов рисунками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0F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Значение слова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77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98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 осуществлять итоговый и пошаговый контроль по результатам.</w:t>
            </w:r>
          </w:p>
          <w:p w14:paraId="1B864E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классифицировать по заданным критериям. </w:t>
            </w:r>
          </w:p>
          <w:p w14:paraId="0A7777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CA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B214A47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2F1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08A7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C83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Согласный звук</w:t>
            </w:r>
            <w:r w:rsidRPr="00562332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1875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6F5D4D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75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звуки обозначаются</w:t>
            </w:r>
          </w:p>
          <w:p w14:paraId="4D97F1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буквой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591301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новыми буквами и звуками; формировать умение четко и правильно выражать свои мысли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«Растения нашего края»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3C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Глухой согласный звук; пословица, чистоговорка</w:t>
            </w:r>
          </w:p>
          <w:p w14:paraId="40B50A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C5BF6F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1F3A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0A8A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67CE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710A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A540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A4A9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F823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7DD7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B6A0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2777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9258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звуки [с], [с’] в процессе слого-звукового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1155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76D0E22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4680471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DFE6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92FFF2F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69D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89EF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7E33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27CD4558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и слогов с буквой </w:t>
            </w:r>
            <w:r w:rsidRPr="00562332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08E9FA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01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Почему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 поселят в «ленте» на «нижний этаж»?</w:t>
            </w:r>
          </w:p>
          <w:p w14:paraId="66F314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навыки чтения предложения с интонациями и паузами в соответствии со знаками препинания; закреплять знания об именах собственных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E1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Глухой согласный, твердый, мягкий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ADC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D7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установленные правила </w:t>
            </w:r>
            <w:r w:rsidRPr="00E20EBA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14:paraId="02AB93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14:paraId="0B3D7E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3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05AEE00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A29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3F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46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Согласный звук </w:t>
            </w:r>
            <w:r w:rsidRPr="0056233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. 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14:paraId="232D3B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EA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6A03AB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[к] и [к’]; учить находить звуки в словах, составлять звуковые схемы слов с новыми звуками, читать слова с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br/>
              <w:t xml:space="preserve">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, пересказывать отрывки из знакомых сказок; приучать к чтению книг и бережному </w:t>
            </w:r>
            <w:r w:rsidRPr="00E20EBA">
              <w:rPr>
                <w:rFonts w:ascii="Times New Roman" w:hAnsi="Times New Roman" w:cs="Times New Roman"/>
              </w:rPr>
              <w:lastRenderedPageBreak/>
              <w:t>отношению к ним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A5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Звуковые схемы, глухой парный звук, твердый и мягкий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02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3E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речь: правильно составлять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предложения, логично выстраивать сюжет сказки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FB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D486311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4B1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A4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E891" w14:textId="77777777" w:rsidR="00F275F7" w:rsidRPr="00562332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562332">
              <w:rPr>
                <w:rFonts w:ascii="Times New Roman" w:hAnsi="Times New Roman" w:cs="Times New Roman"/>
                <w:bCs/>
                <w:iCs/>
              </w:rPr>
              <w:t>Закрепление</w:t>
            </w:r>
          </w:p>
          <w:p w14:paraId="28090607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Чтение слов с буквой </w:t>
            </w:r>
            <w:r w:rsidRPr="00562332">
              <w:rPr>
                <w:rFonts w:ascii="Times New Roman" w:hAnsi="Times New Roman" w:cs="Times New Roman"/>
                <w:b/>
                <w:bCs/>
                <w:iCs/>
              </w:rPr>
              <w:t>К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FE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гласные служат для показания твердости согласного звука, а какие для показания мягкости согласного?</w:t>
            </w:r>
          </w:p>
          <w:p w14:paraId="0E772B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учить различать</w:t>
            </w:r>
          </w:p>
          <w:p w14:paraId="0CD8A4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звуки [к] и [к’] в словах,</w:t>
            </w:r>
          </w:p>
          <w:p w14:paraId="6E27D5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 находить и объяснять </w:t>
            </w:r>
          </w:p>
          <w:p w14:paraId="0926AC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местонахождение новых звуков в словах, читать предложения с интонацией и паузами в соответствии со знаками препинания, соотносить текст с иллюстрацией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E9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D7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 -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36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14:paraId="735E16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самостоятельно выделять формулировать познавательную цель.</w:t>
            </w:r>
          </w:p>
          <w:p w14:paraId="7B924A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принимать участие в работе парами: правильно составлять предложения, логично выстраивать сюжет рассказа 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54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E30184E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74C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6B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20EB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A85B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Согласный звук </w:t>
            </w:r>
            <w:r w:rsidRPr="00562332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E67C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14:paraId="10548A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DB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14:paraId="697A4E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[т] и [т’]; уметь находить новые звуки в словах, составлять звуковые схемы слов с этими звуками, читать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слова с изученными буквами; познакомить с отрывками из сказок </w:t>
            </w:r>
            <w:r w:rsidRPr="00E20EBA">
              <w:rPr>
                <w:rFonts w:ascii="Times New Roman" w:hAnsi="Times New Roman" w:cs="Times New Roman"/>
              </w:rPr>
              <w:br/>
              <w:t>А. С. Пушкина; учить запоминать название произведения, его автора; развивать речь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2B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31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изученными буквами, текст,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интонацией и паузами </w:t>
            </w:r>
            <w:r w:rsidRPr="00E20EBA">
              <w:rPr>
                <w:rFonts w:ascii="Times New Roman" w:hAnsi="Times New Roman" w:cs="Times New Roman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52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375E74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14:paraId="3DA542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DE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BBF7185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2F5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0A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E20EB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E8A7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  <w:p w14:paraId="6BCB0B95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и слогов с буквой Т.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  <w:p w14:paraId="678846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AB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вы можете рассказать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>? Как узнать, звонкий звук или глухой?</w:t>
            </w:r>
          </w:p>
          <w:p w14:paraId="2ADFA7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E20EBA">
              <w:rPr>
                <w:rFonts w:ascii="Times New Roman" w:hAnsi="Times New Roman" w:cs="Times New Roman"/>
              </w:rPr>
              <w:br/>
              <w:t>о звуках [т] и [т’] и буквах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>; учить читать слова с изученными буквами, вести беседу по заданной тематике; дать практическое понятие единственного и мн. числа слов, обозначающих предметы (один – много)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F2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CB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слова с изученными буквами, умению вести беседу по заданной тематике.</w:t>
            </w:r>
          </w:p>
          <w:p w14:paraId="2E60B5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E20EBA">
              <w:rPr>
                <w:rFonts w:ascii="Times New Roman" w:hAnsi="Times New Roman" w:cs="Times New Roman"/>
              </w:rPr>
              <w:t xml:space="preserve"> практическим понятием единственного и множест венного числа слов, обозначающих предметы (один – много)-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82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475E1E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0D682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9A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7531ED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E8B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6F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11ок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66D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Согласный з</w:t>
            </w:r>
            <w:r w:rsidRPr="00E20EBA">
              <w:rPr>
                <w:rFonts w:ascii="Times New Roman" w:hAnsi="Times New Roman" w:cs="Times New Roman"/>
              </w:rPr>
              <w:t>вук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  <w:p w14:paraId="5DBB4A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14:paraId="751969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F1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14:paraId="6B57EC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</w:t>
            </w:r>
            <w:r w:rsidRPr="00E20EBA">
              <w:rPr>
                <w:rFonts w:ascii="Times New Roman" w:hAnsi="Times New Roman" w:cs="Times New Roman"/>
              </w:rPr>
              <w:lastRenderedPageBreak/>
              <w:t>согласными звуками [л] и [л’]; учить находить новые звуки в словах, составлять звуковые схемы  слов с изученными звуками, читать слова, составлять несколько связанных между собой предложений; закреплять знания о слогах и ударении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F1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Звуковые схемы, звонкий звук, твердый и мягкий, слог </w:t>
            </w:r>
            <w:r w:rsidRPr="00E20EBA">
              <w:rPr>
                <w:rFonts w:ascii="Times New Roman" w:hAnsi="Times New Roman" w:cs="Times New Roman"/>
              </w:rPr>
              <w:lastRenderedPageBreak/>
              <w:t>и ударение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FE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различать их по твердости и мяг- кости, читать слова </w:t>
            </w:r>
            <w:r w:rsidRPr="00E20EBA">
              <w:rPr>
                <w:rFonts w:ascii="Times New Roman" w:hAnsi="Times New Roman" w:cs="Times New Roman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BE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формулировать и удерживать  учебную задачу, составлять  план и последовательность </w:t>
            </w:r>
            <w:r w:rsidRPr="00E20EBA">
              <w:rPr>
                <w:rFonts w:ascii="Times New Roman" w:hAnsi="Times New Roman" w:cs="Times New Roman"/>
              </w:rPr>
              <w:lastRenderedPageBreak/>
              <w:t>действий, адекватно использовать речь для планирования и регуляции своей деятельности.</w:t>
            </w:r>
          </w:p>
          <w:p w14:paraId="42863D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нужной информации в учебниках и учебных пособиях.</w:t>
            </w:r>
          </w:p>
          <w:p w14:paraId="32FD2CA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B3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3A82848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E21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9C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12ок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8035" w14:textId="77777777" w:rsidR="00F275F7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75062CF8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буквой Л.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1D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14:paraId="318BF2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повторить и закрепить знания о звуках [л] и [л’] и буквах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; учить печатать предложения и правильно оформлять их, разгадывать ребусы, загадки; объяснять смысл доступных пословиц; формировать навыки правильного слогового орфоэпического плавного чтения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81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Пословица, тема предложения, ребусы; заглавная буква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12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09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14:paraId="13561F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A0333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lastRenderedPageBreak/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63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A73C2FE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1B3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C4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20EBA">
              <w:rPr>
                <w:rFonts w:ascii="Times New Roman" w:hAnsi="Times New Roman" w:cs="Times New Roman"/>
              </w:rPr>
              <w:t>.ок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B394" w14:textId="77777777" w:rsidR="00F275F7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Р.</w:t>
            </w:r>
          </w:p>
          <w:p w14:paraId="568A223C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40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DBAB2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[р], [р’]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1B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353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7F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139F9A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CF7A9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BF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1859F0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50A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1F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20EB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0512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090763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 слогов и слов с буквой Р.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04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14:paraId="52EBC8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учить произносить изученные звуки чисто, </w:t>
            </w:r>
            <w:r w:rsidRPr="00E20EBA">
              <w:rPr>
                <w:rFonts w:ascii="Times New Roman" w:hAnsi="Times New Roman" w:cs="Times New Roman"/>
              </w:rPr>
              <w:lastRenderedPageBreak/>
              <w:t>ясно, четко, на слух различать гласные и согласные звуки; закрепить умение находить в словах слог-слияние; расширять кругозор детей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80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Орфоэпическое чтение, слоговое, сознательное чтение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85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F0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формулировать и удерживать  учебную задачу, составлять план и последовательность </w:t>
            </w:r>
            <w:r w:rsidRPr="00E20EBA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14:paraId="12CA10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CDC0B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12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48CA462" w14:textId="77777777" w:rsidTr="0025064A">
        <w:trPr>
          <w:trHeight w:val="10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6D0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34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18ок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F0F4" w14:textId="77777777" w:rsidR="00F275F7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</w:t>
            </w:r>
            <w:r w:rsidRPr="00E20EBA">
              <w:rPr>
                <w:rFonts w:ascii="Times New Roman" w:hAnsi="Times New Roman" w:cs="Times New Roman"/>
              </w:rPr>
              <w:t>звук</w:t>
            </w:r>
            <w:r w:rsidRPr="0056233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58A7E4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BB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5373B0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[в], [в</w:t>
            </w:r>
            <w:r w:rsidRPr="00E20EBA">
              <w:rPr>
                <w:rFonts w:ascii="Times New Roman" w:hAnsi="Times New Roman" w:cs="Times New Roman"/>
                <w:vertAlign w:val="superscript"/>
              </w:rPr>
              <w:t>,</w:t>
            </w:r>
            <w:r w:rsidRPr="00E20EBA">
              <w:rPr>
                <w:rFonts w:ascii="Times New Roman" w:hAnsi="Times New Roman" w:cs="Times New Roman"/>
              </w:rPr>
              <w:t xml:space="preserve">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учить делить слова на слоги;; расширять кругозор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6C4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слова; словесная картина, слоги, имена собственные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81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4CF015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звуки [в], [в</w:t>
            </w:r>
            <w:r w:rsidRPr="00E20EBA">
              <w:rPr>
                <w:rFonts w:ascii="Times New Roman" w:hAnsi="Times New Roman" w:cs="Times New Roman"/>
                <w:vertAlign w:val="superscript"/>
              </w:rPr>
              <w:t>,</w:t>
            </w:r>
            <w:r w:rsidRPr="00E20EBA">
              <w:rPr>
                <w:rFonts w:ascii="Times New Roman" w:hAnsi="Times New Roman" w:cs="Times New Roman"/>
              </w:rPr>
              <w:t xml:space="preserve">], обозначать их </w:t>
            </w:r>
            <w:r w:rsidRPr="00E20EBA">
              <w:rPr>
                <w:rFonts w:ascii="Times New Roman" w:hAnsi="Times New Roman" w:cs="Times New Roman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69E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учебном материале. </w:t>
            </w:r>
          </w:p>
          <w:p w14:paraId="6756B7B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4D3619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 ные для партнера высказывания 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C3D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FCC9CBB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33E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A3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19ок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0E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7DBC7D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</w:t>
            </w:r>
            <w:r>
              <w:rPr>
                <w:rFonts w:ascii="Times New Roman" w:hAnsi="Times New Roman" w:cs="Times New Roman"/>
              </w:rPr>
              <w:lastRenderedPageBreak/>
              <w:t>слогов и слов с буквой В.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81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Что значит понятие «родственные слова»?</w:t>
            </w:r>
          </w:p>
          <w:p w14:paraId="040A71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учить сравнивать произношение слов и их написание, подбирать родственные слова; показывать красоту </w:t>
            </w:r>
            <w:r w:rsidRPr="00E20EBA">
              <w:rPr>
                <w:rFonts w:ascii="Times New Roman" w:hAnsi="Times New Roman" w:cs="Times New Roman"/>
              </w:rPr>
              <w:br/>
              <w:t>и богатство русского языка; закреплять знания о слоге как части слова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298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Родственные слова; слог </w:t>
            </w:r>
            <w:r w:rsidRPr="00E20EBA">
              <w:rPr>
                <w:rFonts w:ascii="Times New Roman" w:hAnsi="Times New Roman" w:cs="Times New Roman"/>
              </w:rPr>
              <w:lastRenderedPageBreak/>
              <w:t>как часть слова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DB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звуки [в], [в’],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98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формулировать и </w:t>
            </w:r>
            <w:r w:rsidRPr="00E20EBA">
              <w:rPr>
                <w:rFonts w:ascii="Times New Roman" w:hAnsi="Times New Roman" w:cs="Times New Roman"/>
              </w:rPr>
              <w:lastRenderedPageBreak/>
              <w:t>удерживать учебную задачу, составлять план и последовательность действий.</w:t>
            </w:r>
          </w:p>
          <w:p w14:paraId="351251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14:paraId="1AC4BB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EB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7D86D41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A16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B7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20EB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03BD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Гласные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, обозначающие два звука.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31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10B36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учащихся с гласными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, обозначением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 w:rsidRPr="00E20EBA">
              <w:rPr>
                <w:rFonts w:ascii="Times New Roman" w:hAnsi="Times New Roman" w:cs="Times New Roman"/>
              </w:rPr>
              <w:t>звуков [й’э]; учить правильно составлять предложения; формировать навык плавного слогового чтения с постепенным переходом на чтение целыми словами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4B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 как единица речи, ее часть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7B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365BD5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при письме обозначать звуки [й’э]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одним и тем же способом – просто </w:t>
            </w:r>
            <w:r w:rsidRPr="00E20EBA">
              <w:rPr>
                <w:rFonts w:ascii="Times New Roman" w:hAnsi="Times New Roman" w:cs="Times New Roman"/>
              </w:rPr>
              <w:lastRenderedPageBreak/>
              <w:t>называется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91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учебную задачу, удерживать и составлять план и последовательность действий.</w:t>
            </w:r>
          </w:p>
          <w:p w14:paraId="6F6149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25EE3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 xml:space="preserve">задавать вопросы, строить понятные для партнера </w:t>
            </w:r>
            <w:r w:rsidRPr="00E20EBA">
              <w:rPr>
                <w:rFonts w:ascii="Times New Roman" w:hAnsi="Times New Roman" w:cs="Times New Roman"/>
              </w:rPr>
              <w:lastRenderedPageBreak/>
              <w:t>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A8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CFE9472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20A3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EC4C31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D7D13D6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26EC159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DFC4D8C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337C20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B1D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426AE79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B00388A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85E524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B47C3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0DC6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C175" w14:textId="77777777" w:rsidR="00F275F7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 – показатель мягкости согласных </w:t>
            </w:r>
          </w:p>
          <w:p w14:paraId="09B76473" w14:textId="77777777" w:rsidR="00F275F7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953311" w14:textId="77777777" w:rsidR="00F275F7" w:rsidRPr="00D47AC0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02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такое мини-рассказ?</w:t>
            </w:r>
          </w:p>
          <w:p w14:paraId="57C2FF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обозначением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 звука [э] после мягких согласных; учить на практике составлять мини- рассказы, воспроизводить по буквенной записи звуковую форму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 после согласных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«Река нашего края»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A8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Мини-рассказ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A6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14:paraId="64D480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20EBA">
              <w:rPr>
                <w:rFonts w:ascii="Times New Roman" w:hAnsi="Times New Roman" w:cs="Times New Roman"/>
              </w:rPr>
              <w:t xml:space="preserve"> обозначать звук [э] и мягкость согласного звука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28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0F7F23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B72BE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64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8E3BB9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B54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32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72F5" w14:textId="77777777" w:rsidR="00F275F7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</w:t>
            </w:r>
            <w:r w:rsidRPr="00E20EBA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 п.</w:t>
            </w:r>
          </w:p>
          <w:p w14:paraId="11AFF959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84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66D9B2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[п], [п’]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; развивать умение характеризовать звуки; создать условия для формирования навыка чтения вслух, развития речи, памяти и логического мышления; </w:t>
            </w:r>
            <w:r w:rsidRPr="00E20EBA">
              <w:rPr>
                <w:rFonts w:ascii="Times New Roman" w:hAnsi="Times New Roman" w:cs="Times New Roman"/>
              </w:rPr>
              <w:lastRenderedPageBreak/>
              <w:t>закреплять умение делить слова на слоги</w:t>
            </w:r>
          </w:p>
          <w:p w14:paraId="48A79D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5C2D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5094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6B04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8EE6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F33D2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021816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12941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6C101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457557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419ED34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051D55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1D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Звуковые схемы, глухой, звонкий звуки, твердый и мягкий; ребусы, многозначные слова, словесная картина,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слоги, имена собственные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3C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3C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22AD1B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14:paraId="660512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B1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24251E9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B71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D7A6" w14:textId="77777777" w:rsidR="00F275F7" w:rsidRPr="00D255C0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D84A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39ED78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буквой П.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663B97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75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 согласных звуках [п], [п’]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буквах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; 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правилом правописания имен, отчеств, фамилий; создать условия для формирования навыка чтения вслух, развития у.мения различать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«Профессии родителей»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8A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Сопоставление звуков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6E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,что имена собственные пишутся </w:t>
            </w:r>
            <w:r w:rsidRPr="00E20EBA">
              <w:rPr>
                <w:rFonts w:ascii="Times New Roman" w:hAnsi="Times New Roman" w:cs="Times New Roman"/>
              </w:rPr>
              <w:br/>
              <w:t>с большой буквы.</w:t>
            </w:r>
          </w:p>
          <w:p w14:paraId="3AE16F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73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4F45BC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4151EB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 xml:space="preserve">задавать вопросы, строить понятные для партнера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высказывания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50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CDDDC37" w14:textId="77777777" w:rsidTr="0025064A">
        <w:trPr>
          <w:trHeight w:val="289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59F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6DF5" w14:textId="77777777" w:rsidR="00F275F7" w:rsidRPr="00D255C0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3023" w14:textId="77777777" w:rsidR="00F275F7" w:rsidRDefault="00F275F7" w:rsidP="00DB4A7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</w:t>
            </w:r>
          </w:p>
          <w:p w14:paraId="6BCE8A46" w14:textId="77777777" w:rsidR="00F275F7" w:rsidRDefault="00F275F7" w:rsidP="0056233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м.</w:t>
            </w:r>
          </w:p>
          <w:p w14:paraId="6D9B9E48" w14:textId="77777777" w:rsidR="00F275F7" w:rsidRPr="00E20EBA" w:rsidRDefault="00F275F7" w:rsidP="0056233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1D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4CCCEA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учащихся с согласными звуками [м], [м’]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вслух, развития речи, памяти и логического мышления</w:t>
            </w:r>
          </w:p>
          <w:p w14:paraId="6C5F8F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91F65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8229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B6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  <w:p w14:paraId="0B9E88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E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E20EBA">
              <w:rPr>
                <w:rFonts w:ascii="Times New Roman" w:hAnsi="Times New Roman" w:cs="Times New Roman"/>
              </w:rPr>
              <w:br/>
              <w:t>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8B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64EA79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24567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92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E5BFA98" w14:textId="77777777" w:rsidTr="0025064A">
        <w:trPr>
          <w:trHeight w:val="289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DB4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6EE" w14:textId="77777777" w:rsidR="00F275F7" w:rsidRPr="00F17B20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CFE9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2EA7E102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796FC883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506C5209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6693F444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550EBC1A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315324C3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5DB61538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2D58F104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482300F7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01E8EDC2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5FF5DFC6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7696A6E4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0C8D6241" w14:textId="77777777" w:rsidR="00F275F7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</w:p>
          <w:p w14:paraId="26FF20F8" w14:textId="77777777" w:rsidR="00F275F7" w:rsidRPr="00D255C0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FF0000"/>
              </w:rPr>
            </w:pPr>
            <w:r w:rsidRPr="00D255C0"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 w:rsidRPr="00D255C0">
              <w:rPr>
                <w:rFonts w:ascii="Times New Roman" w:hAnsi="Times New Roman" w:cs="Times New Roman"/>
                <w:color w:val="FF0000"/>
              </w:rPr>
              <w:t>ч</w:t>
            </w:r>
            <w:r w:rsidRPr="00D255C0">
              <w:rPr>
                <w:rFonts w:ascii="Times New Roman" w:hAnsi="Times New Roman" w:cs="Times New Roman"/>
                <w:color w:val="FF0000"/>
                <w:lang w:val="en-US"/>
              </w:rPr>
              <w:t>-31</w:t>
            </w:r>
            <w:r w:rsidRPr="00D255C0">
              <w:rPr>
                <w:rFonts w:ascii="Times New Roman" w:hAnsi="Times New Roman" w:cs="Times New Roman"/>
                <w:color w:val="FF0000"/>
              </w:rPr>
              <w:t>час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9D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05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E6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45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6D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C87E905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6CD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42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A1B9" w14:textId="77777777" w:rsidR="00F275F7" w:rsidRPr="00E20EBA" w:rsidRDefault="00F275F7" w:rsidP="00172C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тение слогов и слов с буквой м.</w:t>
            </w:r>
          </w:p>
          <w:p w14:paraId="2FFF3211" w14:textId="77777777" w:rsidR="00F275F7" w:rsidRPr="00E20EBA" w:rsidRDefault="00F275F7" w:rsidP="00562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73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создать условия для формирования навыка чтения вслух, умения различать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>, развития речи, памяти и логического мышления; закреплять умение употреблять заглавную букву при  написании имен собственных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AC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Связный текст, обобщающее слово, рассказ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91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чувства, связанные с этим городом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7E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C6A1F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E3462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формулировать собственное мнение</w:t>
            </w:r>
            <w:r w:rsidRPr="00E20EBA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D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F931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DDD0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</w:t>
            </w:r>
          </w:p>
        </w:tc>
      </w:tr>
      <w:tr w:rsidR="00F275F7" w:rsidRPr="00AC4DBF" w14:paraId="37123628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582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D8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49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A3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67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0A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1E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73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CEA5879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745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4F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756A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з.</w:t>
            </w:r>
          </w:p>
          <w:p w14:paraId="116E4DFC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74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0C2720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[з], [з’]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звонким, парным; создать условия для формирования навыка чтения вслух, развития речи, памяти и логического мышления; учить составлять тексты из 3–4 предложений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ED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Оглушение согласных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словах, в конце и в середине слова перед глухими согласными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47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звуки </w:t>
            </w:r>
            <w:r w:rsidRPr="00E20EBA">
              <w:rPr>
                <w:rFonts w:ascii="Times New Roman" w:hAnsi="Times New Roman" w:cs="Times New Roman"/>
              </w:rPr>
              <w:br/>
              <w:t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F9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 </w:t>
            </w:r>
            <w:r w:rsidRPr="00E20EBA">
              <w:rPr>
                <w:rFonts w:ascii="Times New Roman" w:hAnsi="Times New Roman" w:cs="Times New Roman"/>
              </w:rPr>
              <w:t xml:space="preserve">формулировать и </w:t>
            </w:r>
            <w:r w:rsidRPr="00E20EBA">
              <w:rPr>
                <w:rFonts w:ascii="Times New Roman" w:hAnsi="Times New Roman" w:cs="Times New Roman"/>
              </w:rPr>
              <w:lastRenderedPageBreak/>
              <w:t>удерживать  учебную  задачу, составлять план и последовательность действий.</w:t>
            </w:r>
          </w:p>
          <w:p w14:paraId="41113B2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4D1661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656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2872AAE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EB4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F98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6C82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Чтение слов, текстов с букв</w:t>
            </w:r>
            <w:r>
              <w:rPr>
                <w:rFonts w:ascii="Times New Roman" w:hAnsi="Times New Roman" w:cs="Times New Roman"/>
              </w:rPr>
              <w:t>ой З.</w:t>
            </w:r>
            <w:r w:rsidRPr="00E20EBA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br/>
              <w:t xml:space="preserve">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A7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 согласных звуках [з], [з’]; создать условия для развития умений различать звуки </w:t>
            </w:r>
            <w:r w:rsidRPr="00E20EBA">
              <w:rPr>
                <w:rFonts w:ascii="Times New Roman" w:hAnsi="Times New Roman" w:cs="Times New Roman"/>
              </w:rPr>
              <w:br/>
              <w:t>[з] и [c], [з’] и [c’], определять тему текста, его главную мысль, формирования навыка чтения вслух, развития речи, памяти и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84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Тема текста, главная мысль текста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AD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059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9D51F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035E2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слушать и понимать речь других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71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C2479DF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35F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4B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250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</w:t>
            </w:r>
            <w:r w:rsidRPr="00E20EBA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14:paraId="768521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  <w:p w14:paraId="6C6359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1B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2D801E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[б], [б’]и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>; развивать умение давать им характеристику; создать условия для формирования навыка слогового, правильного, выразительного, беглого чтения, развития речи, памяти и логического мышления; воспитывать любознательность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7B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Различать понятия «форма слова» и «родственные слова»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A3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>различие между формой слова и родственными словами.</w:t>
            </w:r>
          </w:p>
          <w:p w14:paraId="6E67A9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E20EBA">
              <w:rPr>
                <w:rFonts w:ascii="Times New Roman" w:hAnsi="Times New Roman" w:cs="Times New Roman"/>
              </w:rPr>
              <w:br/>
              <w:t>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05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0F4503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ориентироваться в учебнике: определять умения, которые будут сформированы на основе изучения темы.</w:t>
            </w:r>
          </w:p>
          <w:p w14:paraId="65A632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29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D2E204A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5E1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39-40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73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FDFD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  <w:r w:rsidRPr="00E20EBA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B9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 согласных звуках [б], [б’], буквах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>; создать условия для развития умения различать звуки [б] и [п], [б’] и [п’], умения определять тему текста, его главную мысль, для формирования навыка чтения вслух, развития речи, памяти и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7E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Парные согласные звуки; тема  текста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C5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E20EBA">
              <w:rPr>
                <w:rFonts w:ascii="Times New Roman" w:hAnsi="Times New Roman" w:cs="Times New Roman"/>
              </w:rPr>
              <w:br/>
              <w:t xml:space="preserve">[б], [б’], обозначать их в письменной речи, различать звуки [б] и [п], </w:t>
            </w:r>
            <w:r w:rsidRPr="00E20EBA">
              <w:rPr>
                <w:rFonts w:ascii="Times New Roman" w:hAnsi="Times New Roman" w:cs="Times New Roman"/>
              </w:rPr>
              <w:br/>
              <w:t>[б’] и [п’], читать слоги и слова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FC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EFC8F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A2BBF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lastRenderedPageBreak/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00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53D9DB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73C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4C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1956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</w:t>
            </w:r>
            <w:r w:rsidRPr="00E20EBA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 д.</w:t>
            </w:r>
          </w:p>
          <w:p w14:paraId="1EA7A8F3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284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75BEA6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[д], [д’]и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логического мышления</w:t>
            </w:r>
          </w:p>
          <w:p w14:paraId="1C3BBEB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3B0F675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58FC42A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F1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5D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E20EBA">
              <w:rPr>
                <w:rFonts w:ascii="Times New Roman" w:hAnsi="Times New Roman" w:cs="Times New Roman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A3F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707C22D5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551443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договариваться, приходить к общему решению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79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8D1E67A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C5C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3B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CEDE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Парные согласные </w:t>
            </w:r>
            <w:r w:rsidRPr="00C46F8C">
              <w:rPr>
                <w:rFonts w:ascii="Times New Roman" w:hAnsi="Times New Roman" w:cs="Times New Roman"/>
                <w:b/>
              </w:rPr>
              <w:t xml:space="preserve">д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46F8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EC0DD1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C55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согласные называются парными?</w:t>
            </w:r>
          </w:p>
          <w:p w14:paraId="0FD29B1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закрепить знания учащихся об изученных звуках и буквах; создать условия для формирования навыка слогового, правильного, выразительного, беглого чтения, развития умения </w:t>
            </w:r>
            <w:r w:rsidRPr="00E20EBA">
              <w:rPr>
                <w:rFonts w:ascii="Times New Roman" w:hAnsi="Times New Roman" w:cs="Times New Roman"/>
              </w:rPr>
              <w:lastRenderedPageBreak/>
              <w:t>различать звуки [д] и [т], [д’] и [т’]; учить понимать смысл текста, составлять вопросы по тексту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8E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Парные согласные; профессии людей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8E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E20EBA">
              <w:rPr>
                <w:rFonts w:ascii="Times New Roman" w:hAnsi="Times New Roman" w:cs="Times New Roman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изученными </w:t>
            </w:r>
            <w:r w:rsidRPr="00E20EBA">
              <w:rPr>
                <w:rFonts w:ascii="Times New Roman" w:hAnsi="Times New Roman" w:cs="Times New Roman"/>
              </w:rPr>
              <w:lastRenderedPageBreak/>
              <w:t>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6F1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15DA2CA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14:paraId="6DF01EA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66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50440A7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9D0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E7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A7F2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</w:t>
            </w:r>
            <w:r>
              <w:rPr>
                <w:rFonts w:ascii="Times New Roman" w:hAnsi="Times New Roman" w:cs="Times New Roman"/>
              </w:rPr>
              <w:t>а Я</w:t>
            </w:r>
            <w:r w:rsidRPr="00E20EBA">
              <w:rPr>
                <w:rFonts w:ascii="Times New Roman" w:hAnsi="Times New Roman" w:cs="Times New Roman"/>
              </w:rPr>
              <w:t>, обозначающ</w:t>
            </w:r>
            <w:r>
              <w:rPr>
                <w:rFonts w:ascii="Times New Roman" w:hAnsi="Times New Roman" w:cs="Times New Roman"/>
              </w:rPr>
              <w:t>ая два звука.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D0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262118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учащихся с гласными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 обозначающими два звука; создать условия для формирования навыка слогового, правильного, выразительного, беглого чтения; учить изображать данные звуки на звуковой схеме; воспитывать чувство любви к Родине, </w:t>
            </w:r>
            <w:r w:rsidRPr="00E20EBA"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81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Буква, состоящая из двух звуков, звуковые схемы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3B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4F6F80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E20EBA">
              <w:rPr>
                <w:rFonts w:ascii="Times New Roman" w:hAnsi="Times New Roman" w:cs="Times New Roman"/>
              </w:rPr>
              <w:t xml:space="preserve"> обозначать слияние [й’а]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объяснять разницу между количеством букв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звуков в словах, узнавать, сравнивать и различать заглавную и строчную, печатную и письменную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3C3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E20EBA">
              <w:rPr>
                <w:rFonts w:ascii="Times New Roman" w:hAnsi="Times New Roman" w:cs="Times New Roman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14:paraId="681A31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14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030B07B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0CB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0F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D9CF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– показатель мягкости согласного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B8B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 обозначить мягкость согласного звука гласной буквой?</w:t>
            </w:r>
          </w:p>
          <w:p w14:paraId="46E8ED5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раскрыть функцию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в качестве показателя мягкости согласных звуков; </w:t>
            </w:r>
            <w:r w:rsidRPr="00E20EBA">
              <w:rPr>
                <w:rFonts w:ascii="Times New Roman" w:hAnsi="Times New Roman" w:cs="Times New Roman"/>
              </w:rPr>
              <w:lastRenderedPageBreak/>
              <w:t>совершенствовать умения давать характеристику звукам; создать условия для формирования навыка правильного чтения, развития речи, логического мышления; воспитывать усидчивость, умение работать в коллективе, в группе, в паре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CF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Звуковые схемы, глухой, звонкий звуки, твердый и </w:t>
            </w:r>
            <w:r w:rsidRPr="00E20EBA">
              <w:rPr>
                <w:rFonts w:ascii="Times New Roman" w:hAnsi="Times New Roman" w:cs="Times New Roman"/>
              </w:rPr>
              <w:lastRenderedPageBreak/>
              <w:t>мягкий; ребусы,</w:t>
            </w:r>
          </w:p>
          <w:p w14:paraId="61BF66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многозначные слова, словесная картина, слоги, имена собственные</w:t>
            </w:r>
          </w:p>
          <w:p w14:paraId="06C2CA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CCE5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94F3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51F9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EC7A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1E45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0C2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обозначает мягкость согласного звука и звук [a].</w:t>
            </w:r>
          </w:p>
          <w:p w14:paraId="637905EA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 и слова с изученными буквами,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производить слого-звуковой анализ слова с гласным звуком [а] после мягкого согласного (с опорой на схему-модель), определять место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на «ленте букв»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C2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47015A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3B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EABCDD4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2AF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04FF5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FD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7F51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1850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 г.</w:t>
            </w:r>
          </w:p>
          <w:p w14:paraId="471C6325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511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5178BB1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согласными звуками [г], [г’]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; совершенствовать умения характеризовать изученные звуки, навык чтения; закреплять представление об однокоренных словах; создать условия для развития речи, логического мышления; учить сравнивать произношение и написание звуков </w:t>
            </w:r>
            <w:r w:rsidRPr="00E20EBA">
              <w:rPr>
                <w:rFonts w:ascii="Times New Roman" w:hAnsi="Times New Roman" w:cs="Times New Roman"/>
              </w:rPr>
              <w:br/>
              <w:t>и букв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87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9A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43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5C6552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361EB4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51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EDCA252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20F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AE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6D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  <w:r w:rsidRPr="00E20EBA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  <w:p w14:paraId="78C403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88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создать условия для формирования навыка правильного чтения, развития речи, памяти и логического мышления, умения правильно употреблять предлоги, определять тему и главную мысль текста, различать звуки, обозначенные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>; учить печатать под диктовку доступные предложения, делать выводы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«Грибы в нашем лесу»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C1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Подведение  итогов и вывод после выполнения определенного блока  заданий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BF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89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047360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4B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80EE9C7" w14:textId="77777777" w:rsidTr="0025064A">
        <w:trPr>
          <w:trHeight w:val="30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D7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1C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1464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Согласный </w:t>
            </w:r>
            <w:r>
              <w:rPr>
                <w:rFonts w:ascii="Times New Roman" w:hAnsi="Times New Roman" w:cs="Times New Roman"/>
              </w:rPr>
              <w:t xml:space="preserve">мягкий </w:t>
            </w:r>
            <w:r w:rsidRPr="00E20EBA"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</w:rPr>
              <w:t>ч.</w:t>
            </w:r>
          </w:p>
          <w:p w14:paraId="2444118D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24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согласным звуком [ч’]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;  совершенствовать умения давать характеристику изученным звукам; познакомить со слогами-слияниями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ча, чу</w:t>
            </w:r>
            <w:r w:rsidRPr="00E20EBA">
              <w:rPr>
                <w:rFonts w:ascii="Times New Roman" w:hAnsi="Times New Roman" w:cs="Times New Roman"/>
              </w:rPr>
              <w:t>; сформировать представление о звуке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46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мягкий звуки; ребусы, многозначные слова, словесная картина, слоги, имена собственные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4F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>в речи согласный звук [ч’], читать слоги и слова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39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21E9B4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34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56A84C4" w14:textId="77777777" w:rsidTr="0025064A">
        <w:trPr>
          <w:trHeight w:val="30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46B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50-51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C9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DBC5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25FED515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буквой Ч.</w:t>
            </w:r>
          </w:p>
          <w:p w14:paraId="3C41492A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B5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учить подбирать группы  родственных слов, делать выводы по проделанной работе, запоминать правила; воспитывать ответственность  за выполнение задания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3F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Правила написания слияний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ча, чу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6E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согласный звук [ч’], читать слоги и слова с изученными буквами, использовать при письме правила написания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 и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B4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3E0F1C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4B983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0C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223AB67" w14:textId="77777777" w:rsidTr="0025064A">
        <w:trPr>
          <w:trHeight w:val="40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47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A3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  <w:p w14:paraId="0B5682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E866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A0F3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B492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69D7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80C96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BB06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E5E8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0963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4D9F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F198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6A31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EE77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7C79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5C3C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8E8D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C738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E244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6560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2D47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1794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9F30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124D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02291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3CD0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199E7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E134F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BAAE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97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14:paraId="07DC2B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03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Зачем в словах пишется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7E36E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, обозначающей мягкость предшествующего согласного; создать условия для осознания того, что мягкий знак звука не обозначает; учить проводить фонетический разбор слов; развивать речь, память и логическое мышление; воспитывать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любовь к природе, животным, птицам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 Рассказ о лосе»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C9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Мягкий знак – показатель мягкости согласных звуков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0E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339EDD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различатьмягкие и твердые согласные звуки,читать слоги, слова с изученными буквами, производить слого-звуковой анализ слов, устанавливать количество звуков в слове, обозначать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E20EBA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31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F7018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A6986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lastRenderedPageBreak/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45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AD5FFC1" w14:textId="77777777" w:rsidTr="0025064A">
        <w:trPr>
          <w:trHeight w:val="348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767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A5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B9EB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5B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мышлении, фонематического слуха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DE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66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звуковой анализ слов, составлять схемы; делать вывод: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E20EBA">
              <w:rPr>
                <w:rFonts w:ascii="Times New Roman" w:hAnsi="Times New Roman" w:cs="Times New Roman"/>
              </w:rPr>
              <w:t>звука не обозначает, она нужна для обозначения мягкости предшествующего согласного звука</w:t>
            </w:r>
          </w:p>
          <w:p w14:paraId="2493BD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D25F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9C4A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F52B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A29A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BE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организовать свое рабочее место под руководством учителя.</w:t>
            </w:r>
          </w:p>
          <w:p w14:paraId="564878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54542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 xml:space="preserve">участвовать в диалоге на уроке, соблюдать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простейшие нормы речевого этикета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49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12B9487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715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55-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1B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6C35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</w:rPr>
              <w:br/>
              <w:t>ш.</w:t>
            </w:r>
          </w:p>
          <w:p w14:paraId="2C71FF14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63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161294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твердым согласным звуком [ш], с правописанием сочетания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; создать условия для развития речи, памяти,  логического мышления; 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99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Понятия твердых глухих согласных звуков, после которых не пишется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, термин «шипящие согласные звуки»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BCC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67B42F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  <w:r w:rsidRPr="00E20EBA">
              <w:rPr>
                <w:rFonts w:ascii="Times New Roman" w:hAnsi="Times New Roman" w:cs="Times New Roman"/>
              </w:rPr>
              <w:br/>
              <w:t>[ш],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E9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33EDE3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6E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07068E3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C80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56-</w:t>
            </w:r>
            <w:r w:rsidRPr="00E20EB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64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14-15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9EEB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768A65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7DA80341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слогов и слов с буквой Ш.</w:t>
            </w:r>
          </w:p>
          <w:p w14:paraId="3191C827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</w:p>
          <w:p w14:paraId="40B85D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CA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навыки правильного, </w:t>
            </w:r>
            <w:r w:rsidRPr="00E20EBA">
              <w:rPr>
                <w:rFonts w:ascii="Times New Roman" w:hAnsi="Times New Roman" w:cs="Times New Roman"/>
              </w:rPr>
              <w:lastRenderedPageBreak/>
              <w:t>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8D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Парные согласные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звуки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97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слоги, предложения и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D9EA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определять цель выполнения заданий на уроке под руководством </w:t>
            </w:r>
            <w:r w:rsidRPr="00E20EBA">
              <w:rPr>
                <w:rFonts w:ascii="Times New Roman" w:hAnsi="Times New Roman" w:cs="Times New Roman"/>
              </w:rPr>
              <w:lastRenderedPageBreak/>
              <w:t>учителя, организовывать рабочее место.</w:t>
            </w:r>
          </w:p>
          <w:p w14:paraId="5AEFB64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92FCA0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713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4B49BD1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8EA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78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00AA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Твердый согласный звук  ж.</w:t>
            </w:r>
          </w:p>
          <w:p w14:paraId="71786B0C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>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9D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3449C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 звуком [ж]и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; развивать умение различать предметы, отвечающие на вопросы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E20EBA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54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Слова-предметы, парные согласные, шипящие звуки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DA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>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7A7D93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1D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D4490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B52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B97CCB0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58D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59-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5D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444C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2E8CD594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буквой Ж.</w:t>
            </w:r>
          </w:p>
          <w:p w14:paraId="6BEA4A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Сочетание ЖИ</w:t>
            </w:r>
          </w:p>
          <w:p w14:paraId="163B27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3F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правилом правописания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 xml:space="preserve">; развить умения дифференцировать звуки </w:t>
            </w:r>
            <w:r w:rsidRPr="00E20EBA">
              <w:rPr>
                <w:rFonts w:ascii="Times New Roman" w:hAnsi="Times New Roman" w:cs="Times New Roman"/>
              </w:rPr>
              <w:lastRenderedPageBreak/>
              <w:t>[ж], [ш], различать звонкие и глухие согласные; создать усло вия для развития речи, памяти, логического мышления -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«Первый снег»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9D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Правила проверки парных согласных в конце слова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2129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79A823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 и слова с </w:t>
            </w:r>
            <w:r w:rsidRPr="00E20EBA">
              <w:rPr>
                <w:rFonts w:ascii="Times New Roman" w:hAnsi="Times New Roman" w:cs="Times New Roman"/>
              </w:rPr>
              <w:lastRenderedPageBreak/>
              <w:t>изученными буквами, производить звуковой анализ слов, дифференцировать звуки [ж], [ш], проверять парные согласные в конце слов -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08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формулировать и удерживать учебную задачу, составлять план и последовательность </w:t>
            </w:r>
            <w:r w:rsidRPr="00E20EBA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14:paraId="5FD0BBA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5BCD4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DCF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59DC4F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4C3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95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DF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обозначающие два</w:t>
            </w:r>
          </w:p>
          <w:p w14:paraId="19F346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звука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B7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1BCE0E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новыми буквами –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обозначающими два звука; ввести понятие «род имен существительных»; совершенствовать умение производить звуковой анализ слов, навык чтения с изученными буквами; создать условия для развития речи, памяти,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04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Понятие «род имен существительных»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29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звука. </w:t>
            </w:r>
          </w:p>
          <w:p w14:paraId="6970B8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звуки [й’о], обозначать эти звуки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22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3D64BD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5CC84F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9DA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33A5CC5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AC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08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438B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 – показатель мягкости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DF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Когда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ё</w:t>
            </w:r>
            <w:r w:rsidRPr="00E20EBA">
              <w:rPr>
                <w:rFonts w:ascii="Times New Roman" w:hAnsi="Times New Roman" w:cs="Times New Roman"/>
              </w:rPr>
              <w:t xml:space="preserve"> обозначает звук [o]?</w:t>
            </w:r>
          </w:p>
          <w:p w14:paraId="25D547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lastRenderedPageBreak/>
              <w:t>обозначающими  звук [о] после мягких согласных звуков; совершенствовать умение производить звуковой анализ слов, навык чтения с изученными буквами; учить ориентироваться на странице учебника, различать стихи, прозу, пословицы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1B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Стихи, проза, пословицы; столбики </w:t>
            </w:r>
            <w:r w:rsidRPr="00E20EBA">
              <w:rPr>
                <w:rFonts w:ascii="Times New Roman" w:hAnsi="Times New Roman" w:cs="Times New Roman"/>
              </w:rPr>
              <w:br/>
              <w:t xml:space="preserve">со словами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и т. д.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1F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 после согласного обозначает гласный звук [о]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и мягкость согласного звука.</w:t>
            </w:r>
          </w:p>
          <w:p w14:paraId="0C0FB8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 [о], обозначать этот звук буквами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00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по результату и по способу действия. </w:t>
            </w:r>
          </w:p>
          <w:p w14:paraId="174E46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84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br/>
            </w:r>
          </w:p>
        </w:tc>
      </w:tr>
      <w:tr w:rsidR="00F275F7" w:rsidRPr="00AC4DBF" w14:paraId="28DF9185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DE4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85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45FB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согласный звук й.</w:t>
            </w:r>
          </w:p>
          <w:p w14:paraId="380A67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  <w:p w14:paraId="023A37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80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001D8C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со звуком [й’] 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мышления; учить работать над смысловой интонацией предложений; пополнять словарный запас обучающихся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«Рассказ о дедушке –</w:t>
            </w:r>
            <w:r w:rsidRPr="00E20EBA">
              <w:rPr>
                <w:rFonts w:ascii="Times New Roman" w:hAnsi="Times New Roman" w:cs="Times New Roman"/>
                <w:color w:val="FF0000"/>
              </w:rPr>
              <w:lastRenderedPageBreak/>
              <w:t>воине»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44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Смысловая интонация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1E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>, что звук [й’] всегда мягкий, звонкий согласный звук.</w:t>
            </w:r>
          </w:p>
          <w:p w14:paraId="2CFEB9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 [й’], обозначать этот звук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C7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2907BD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28F8B5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lastRenderedPageBreak/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E3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702EDF6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C9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14:paraId="24927BA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29D652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B3E02E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5011B5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68211B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6EEC67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14192F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BB0A4D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2B0970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B9F005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DDC31A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36930F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BC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59C14B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807E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7740C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12AF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F1193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61E0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FCAF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D9BF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8202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B7FF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DEB3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9CBB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D6D9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</w:rPr>
              <w:br/>
            </w:r>
          </w:p>
          <w:p w14:paraId="3CFC30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21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научить различать звуки [и] и [й’]; познакомить с правилами дорожного движения; воспитывать вежливое обращение  с людьми на улицах, в транспорте; создать условия для развития речи, памяти, логического мышления</w:t>
            </w:r>
          </w:p>
          <w:p w14:paraId="0AFCE6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21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Примыкание </w:t>
            </w:r>
            <w:r w:rsidRPr="00E20EBA">
              <w:rPr>
                <w:rFonts w:ascii="Times New Roman" w:hAnsi="Times New Roman" w:cs="Times New Roman"/>
              </w:rPr>
              <w:br/>
              <w:t>к слогу-слиянию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62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DB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46D2BE7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DE0A2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 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5E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br/>
            </w:r>
          </w:p>
        </w:tc>
      </w:tr>
      <w:tr w:rsidR="00F275F7" w:rsidRPr="00AC4DBF" w14:paraId="33043A01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CF3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F4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C6E8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2DD4A2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AD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научить различать звуки [и] и [й’]; познакомить с правилами дорожного движения; воспитывать вежливое обращение  с людьми на улицах, в транспорте; </w:t>
            </w:r>
            <w:r w:rsidRPr="00E20EBA">
              <w:rPr>
                <w:rFonts w:ascii="Times New Roman" w:hAnsi="Times New Roman" w:cs="Times New Roman"/>
              </w:rPr>
              <w:lastRenderedPageBreak/>
              <w:t>создать условия для развития речи, памяти, логического мышления</w:t>
            </w:r>
          </w:p>
          <w:p w14:paraId="2B9B3C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AB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Примыкание </w:t>
            </w:r>
            <w:r w:rsidRPr="00E20EBA">
              <w:rPr>
                <w:rFonts w:ascii="Times New Roman" w:hAnsi="Times New Roman" w:cs="Times New Roman"/>
              </w:rPr>
              <w:br/>
              <w:t>к слогу-слиянию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D4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</w:t>
            </w:r>
            <w:r w:rsidRPr="00E20EBA">
              <w:rPr>
                <w:rFonts w:ascii="Times New Roman" w:hAnsi="Times New Roman" w:cs="Times New Roman"/>
              </w:rPr>
              <w:lastRenderedPageBreak/>
              <w:t>его выполнения, оценивать правильность выполнения, обнаруживать и исправлять ошибки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C2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3B36F43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14:paraId="4644E4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 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79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E4766DD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F940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65-</w:t>
            </w:r>
          </w:p>
          <w:p w14:paraId="4C33F1A1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FC97E1C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FF7E318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3CFF15A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B6AD73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D065A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1D88260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A0E540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2BA380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D045A2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B04774B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5615742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5D3EB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E3CC89A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CE8A40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3E9501F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8B39C37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D7CB37C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3FE7D28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5142A98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1B2D280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44244B4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D527CD0" w14:textId="77777777" w:rsidR="00F275F7" w:rsidRPr="00D255C0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55C0">
              <w:rPr>
                <w:rFonts w:ascii="Times New Roman" w:hAnsi="Times New Roman" w:cs="Times New Roman"/>
                <w:color w:val="FF0000"/>
              </w:rPr>
              <w:lastRenderedPageBreak/>
              <w:t>3ч-27ч</w:t>
            </w:r>
          </w:p>
          <w:p w14:paraId="708B2614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540CA66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1A16BB8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8AE4251" w14:textId="77777777" w:rsidR="00F275F7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032FA6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77F2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29д</w:t>
            </w:r>
          </w:p>
          <w:p w14:paraId="05AF44AD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EA66D5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77C5E1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EF3409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AC1B4D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A05799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4D87BD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5D1A80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CE8D38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0C8CC4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80F294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E6D429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65EBCE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141F8A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0AEBF1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0A4B3A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1F4BF44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5A93AE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E05D58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069B85B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D26E87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E6E0FF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D527A11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21D071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46590B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1D2B43F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B597FAD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83B877" w14:textId="77777777" w:rsidR="00F275F7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486291" w14:textId="77777777" w:rsidR="00F275F7" w:rsidRPr="00E20EBA" w:rsidRDefault="00F275F7" w:rsidP="00D255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10ян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5235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Согласный</w:t>
            </w:r>
            <w:r w:rsidRPr="00E20EBA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 х.</w:t>
            </w:r>
          </w:p>
          <w:p w14:paraId="0C30A608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  <w:p w14:paraId="415E2E2A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1DD002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C1B2E4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F8D0AF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C6AAD28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819A5F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0BE2E2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90BF707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B10BC5B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16CFB8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2B8575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ABBB83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455A8B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AF6B0D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AAA26B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25D4C3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601A46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DCDCAD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0AAC3E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7EA6BC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9CF3677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D694799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ECA6A7" w14:textId="77777777" w:rsidR="00F275F7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14:paraId="73C2280F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 и слов с буквой х.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CE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46F778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новыми звуками и буквами; учить давать характеристику глухих согласных звуков; совершенствовать умение производить звукобуквенный анализ слов; создать условия для развития речи, памяти,  логического мышления; познакомить с профессией хлебороба и всех людей, кто выращивает хлеб</w:t>
            </w:r>
          </w:p>
          <w:p w14:paraId="1ED0C2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CD1A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906B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70F5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DC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Характеристика согласных звуков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C4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E20EBA">
              <w:rPr>
                <w:rFonts w:ascii="Times New Roman" w:hAnsi="Times New Roman" w:cs="Times New Roman"/>
              </w:rPr>
              <w:t xml:space="preserve">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41E049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выделять </w:t>
            </w:r>
            <w:r w:rsidRPr="00E20EBA">
              <w:rPr>
                <w:rFonts w:ascii="Times New Roman" w:hAnsi="Times New Roman" w:cs="Times New Roman"/>
              </w:rPr>
              <w:br/>
              <w:t>в словах звуки [х], [х’],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текст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8A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096926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21FCAF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20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8286DC7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27F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10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D273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</w:t>
            </w:r>
            <w:r>
              <w:rPr>
                <w:rFonts w:ascii="Times New Roman" w:hAnsi="Times New Roman" w:cs="Times New Roman"/>
              </w:rPr>
              <w:t>а Ю, обозначающая два звука.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5F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45FAC1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новыми буквами, обозначающими два звука; учить различать текст и набор предложений; создать условия для развития речи, памяти,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19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Звуковые схемы, гласный звук, обозначающий два звука; ребусы, многозначные слова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2A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>, что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16009F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08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29D03E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50D21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02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5AD7DD0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2EA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A1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D75F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гласного звука  У </w:t>
            </w:r>
            <w:r w:rsidRPr="00E20EBA">
              <w:rPr>
                <w:rFonts w:ascii="Times New Roman" w:hAnsi="Times New Roman" w:cs="Times New Roman"/>
              </w:rPr>
              <w:t xml:space="preserve">после мягких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согласных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слиянии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286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совершенствовать навыки правильного и сознательного чтения; развивать внимание, фонематический слух,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память, мышление; расширять кругозор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0A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Понятие  гласного звука [у] после мягких согласных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в слиянии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85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 [й’у], а после </w:t>
            </w:r>
            <w:r w:rsidRPr="00E20EBA">
              <w:rPr>
                <w:rFonts w:ascii="Times New Roman" w:hAnsi="Times New Roman" w:cs="Times New Roman"/>
              </w:rPr>
              <w:lastRenderedPageBreak/>
              <w:t>согласного – гласный звук [у], мягкость согласного звука.</w:t>
            </w:r>
          </w:p>
          <w:p w14:paraId="6D263A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звуки [у], [й’у], обозначать эти звуки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B2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 целью решения конкретных задач. </w:t>
            </w:r>
          </w:p>
          <w:p w14:paraId="5987A3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A7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5BF23D6" w14:textId="77777777" w:rsidTr="0025064A">
        <w:trPr>
          <w:trHeight w:val="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55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21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6E63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</w:rPr>
              <w:br/>
              <w:t xml:space="preserve"> ц</w:t>
            </w:r>
          </w:p>
          <w:p w14:paraId="66E6B982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9F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6E645A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 звуком и буквами; создать условия для развития речи, внимания,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A1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Твердый глухой согласный звук, написание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 w:rsidRPr="00E20EBA">
              <w:rPr>
                <w:rFonts w:ascii="Times New Roman" w:hAnsi="Times New Roman" w:cs="Times New Roman"/>
              </w:rPr>
              <w:t xml:space="preserve">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70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 [ц],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07B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5C7AF1B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7396D0AA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 xml:space="preserve">задавать вопросы, строить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00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C0E9BEE" w14:textId="77777777" w:rsidTr="0025064A">
        <w:trPr>
          <w:trHeight w:val="378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B01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68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890E" w14:textId="77777777" w:rsidR="00F275F7" w:rsidRPr="00E20EBA" w:rsidRDefault="00F275F7" w:rsidP="00C46F8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звукэ</w:t>
            </w:r>
            <w:r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t>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E20EBA">
              <w:rPr>
                <w:rFonts w:ascii="Times New Roman" w:hAnsi="Times New Roman" w:cs="Times New Roman"/>
              </w:rPr>
              <w:t xml:space="preserve">Чтение слов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9E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6DF4BB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 том, что гласная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 не пишется после согласных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C7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 текста с паузами </w:t>
            </w:r>
          </w:p>
          <w:p w14:paraId="6A8057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8ACB4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A166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E82B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 не пишется после согласных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A1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 w:rsidRPr="00E20EBA">
              <w:rPr>
                <w:rFonts w:ascii="Times New Roman" w:hAnsi="Times New Roman" w:cs="Times New Roman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DA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5606B4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5A4CA8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8D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FE7A96B" w14:textId="77777777" w:rsidTr="0025064A">
        <w:trPr>
          <w:trHeight w:val="39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BD3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08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4796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согласный звук щ.</w:t>
            </w:r>
          </w:p>
          <w:p w14:paraId="584C1849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. Правописание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ща,щу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9D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684B05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 звуком и буквами, с правилами правописания слогов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; выделять слоги-слияния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  <w:r w:rsidRPr="00E20EBA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CD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Правила правописания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E1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>, что звук [щ’] всегда мягкий.</w:t>
            </w:r>
          </w:p>
          <w:p w14:paraId="3C573B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E9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543C32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24777C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14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37674B9" w14:textId="77777777" w:rsidTr="0025064A">
        <w:trPr>
          <w:trHeight w:val="35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268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7C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FB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предложений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</w:p>
          <w:p w14:paraId="7EEF08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63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способствовать развитию грамотной речи посредством знакомства с правилом правописания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  <w:r w:rsidRPr="00E20EBA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«Рассказ о кошках»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38F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Глухой, всегда мягкий непарный согласный звук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64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E20EBA">
              <w:rPr>
                <w:rFonts w:ascii="Times New Roman" w:hAnsi="Times New Roman" w:cs="Times New Roman"/>
              </w:rPr>
              <w:t xml:space="preserve">представление о правописании 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626DFC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20EBA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C5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14:paraId="243B91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1C5A70C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DB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15EADD7" w14:textId="77777777" w:rsidTr="0025064A">
        <w:trPr>
          <w:trHeight w:val="35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B5D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1B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830B" w14:textId="77777777" w:rsidR="00F275F7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ф.</w:t>
            </w:r>
          </w:p>
          <w:p w14:paraId="6B594295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39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1F2807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 звуком и буквами; продолжить работу по составлению пар звонких и глухих согласных;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2C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Работа по составлению пар звонких и глухих согласных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5E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F0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3B16A6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6EFED7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BA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8324603" w14:textId="77777777" w:rsidTr="0025064A">
        <w:trPr>
          <w:trHeight w:val="399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C09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00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20EB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0629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Чтение слов, предложений </w:t>
            </w:r>
            <w:r w:rsidRPr="00E20EBA"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</w:rPr>
              <w:t xml:space="preserve"> буквой ф.</w:t>
            </w:r>
          </w:p>
          <w:p w14:paraId="46BC1B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  <w:p w14:paraId="3987A7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0B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об изученных звуках и буквах; совершенствовать навыки правильного и сознательного чтения; создать условия для развития умения дифференцировать слоги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DA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Сопоставление и сравнение парных согласных – звонких и глухих; сопоставление </w:t>
            </w:r>
            <w:r w:rsidRPr="00E20EBA">
              <w:rPr>
                <w:rFonts w:ascii="Times New Roman" w:hAnsi="Times New Roman" w:cs="Times New Roman"/>
              </w:rPr>
              <w:br/>
              <w:t>и сравнение парных согласных – твердых и мягких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C1F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различать звонкие </w:t>
            </w:r>
            <w:r w:rsidRPr="00E20EBA">
              <w:rPr>
                <w:rFonts w:ascii="Times New Roman" w:hAnsi="Times New Roman" w:cs="Times New Roman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2E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 учебную задачу, 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14:paraId="3ABBA5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поиск </w:t>
            </w:r>
            <w:r w:rsidRPr="00E20EBA">
              <w:rPr>
                <w:rFonts w:ascii="Times New Roman" w:hAnsi="Times New Roman" w:cs="Times New Roman"/>
              </w:rPr>
              <w:br/>
              <w:t>и выделение информации.</w:t>
            </w:r>
          </w:p>
          <w:p w14:paraId="4BBF81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27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15067E1" w14:textId="77777777" w:rsidTr="0025064A">
        <w:trPr>
          <w:trHeight w:val="37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B336" w14:textId="77777777" w:rsidR="00F275F7" w:rsidRPr="00E20EBA" w:rsidRDefault="00F275F7" w:rsidP="0025064A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FB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6D00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Мягкий и твердый разделительные знаки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8D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Зачем в словах пишутся разделительные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002006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новыми буквами; закрепить знания учащихся об изученных звуках и буквах;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DF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E20EBA">
              <w:rPr>
                <w:rFonts w:ascii="Times New Roman" w:hAnsi="Times New Roman" w:cs="Times New Roman"/>
              </w:rPr>
              <w:t xml:space="preserve"> как показатели того, что согласный при произношении не должен сливаться </w:t>
            </w:r>
            <w:r w:rsidRPr="00E20EBA">
              <w:rPr>
                <w:rFonts w:ascii="Times New Roman" w:hAnsi="Times New Roman" w:cs="Times New Roman"/>
              </w:rPr>
              <w:br/>
              <w:t>с гласным звуком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59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 о функции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E20EBA">
              <w:rPr>
                <w:rFonts w:ascii="Times New Roman" w:hAnsi="Times New Roman" w:cs="Times New Roman"/>
              </w:rPr>
              <w:t xml:space="preserve">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172470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E20EBA">
              <w:rPr>
                <w:rFonts w:ascii="Times New Roman" w:hAnsi="Times New Roman" w:cs="Times New Roman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96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547510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A1737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90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0799ECC" w14:textId="77777777" w:rsidTr="0025064A">
        <w:trPr>
          <w:trHeight w:val="391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FC0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6C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3BD7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Русский алфавит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99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Почему буквы  расположены в таком порядке?</w:t>
            </w:r>
          </w:p>
          <w:p w14:paraId="111EEB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закреплять знания об изученных буквах; расширять и уточнять представления об алфавите; создать условия для формирования навыка правильного чтения; развивать речь, память и логическое мышление; способствовать развитию интереса к знаниям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79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Понятие «алфавит»</w:t>
            </w:r>
          </w:p>
          <w:p w14:paraId="5FF452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FB85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49BA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D8D71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584A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28E3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9DC4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968A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3C37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51E64C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0C60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7DA7D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16E2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089B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4A4D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78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 последовательность букв в русском алфавите.</w:t>
            </w:r>
          </w:p>
          <w:p w14:paraId="554F11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13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14:paraId="62A641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14:paraId="1F1E09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29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16D6321" w14:textId="77777777" w:rsidTr="0025064A">
        <w:trPr>
          <w:trHeight w:val="270"/>
        </w:trPr>
        <w:tc>
          <w:tcPr>
            <w:tcW w:w="141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EAA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4AB0BE4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804B9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E0904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0B1B0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7C5D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0D7FB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E9EC5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1DBE4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193B0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FA4CD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62B1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30A9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D909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4143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D054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589E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C7C6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814A5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1E38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Послебукварный период-16</w:t>
            </w:r>
          </w:p>
        </w:tc>
      </w:tr>
      <w:tr w:rsidR="00F275F7" w:rsidRPr="00AC4DBF" w14:paraId="511BA090" w14:textId="77777777" w:rsidTr="0025064A">
        <w:trPr>
          <w:trHeight w:val="36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A90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3D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CA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хорошо уметь читать. </w:t>
            </w:r>
          </w:p>
          <w:p w14:paraId="54CEB0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Е Чарушин «Как мальчик Женя научился читать»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8C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создать условия для формирования навыка правильного чтения; развивать речь, память и логическое мышление</w:t>
            </w:r>
          </w:p>
          <w:p w14:paraId="7EEE0A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Называть героев произведения</w:t>
            </w:r>
          </w:p>
          <w:p w14:paraId="0D14D1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34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Система знаний о звуках </w:t>
            </w:r>
            <w:r w:rsidRPr="00E20EBA">
              <w:rPr>
                <w:rFonts w:ascii="Times New Roman" w:hAnsi="Times New Roman" w:cs="Times New Roman"/>
              </w:rPr>
              <w:br/>
              <w:t>и буквах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F8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BF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29668C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5E3AC9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6B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78A3E30" w14:textId="77777777" w:rsidTr="0025064A">
        <w:trPr>
          <w:trHeight w:val="319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87D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A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35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К. Д. Ушин-ский. Наше Отечество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21F029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62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такое Отечество?</w:t>
            </w:r>
          </w:p>
          <w:p w14:paraId="46C73E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знания детей о Родине, России; воспитывать любовь к родине; познакомить с символикой Российского государства – гербом, флагом, гимном; совершенствовать навык выразительного чтения и звуко-буквенного анализа слов; воспитывать любовь к Родине </w:t>
            </w:r>
            <w:r w:rsidRPr="00E20EBA">
              <w:rPr>
                <w:rFonts w:ascii="Times New Roman" w:hAnsi="Times New Roman" w:cs="Times New Roman"/>
              </w:rPr>
              <w:br/>
              <w:t>и ее истории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«Рассказ о малой родине»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8D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Отчизна, родина, дом, страна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22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 w:rsidRPr="00E20EBA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7333AB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CD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637E697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3A0E5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0A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CB03C69" w14:textId="77777777" w:rsidTr="0025064A">
        <w:trPr>
          <w:trHeight w:val="1063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8DF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79-80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A8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1-2ф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D5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В. Крупин. Первоучители словенские </w:t>
            </w:r>
            <w:r w:rsidRPr="00E20EBA">
              <w:rPr>
                <w:rFonts w:ascii="Times New Roman" w:hAnsi="Times New Roman" w:cs="Times New Roman"/>
              </w:rPr>
              <w:br/>
              <w:t>(с. 88–89)</w:t>
            </w:r>
          </w:p>
          <w:p w14:paraId="5B96C1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 В. Крупин. Первый букварь </w:t>
            </w:r>
          </w:p>
          <w:p w14:paraId="417976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17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Кто такие  первоучители?</w:t>
            </w:r>
          </w:p>
          <w:p w14:paraId="69BCE1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детей </w:t>
            </w:r>
            <w:r w:rsidRPr="00E20EBA">
              <w:rPr>
                <w:rFonts w:ascii="Times New Roman" w:hAnsi="Times New Roman" w:cs="Times New Roman"/>
              </w:rPr>
              <w:br/>
              <w:t>с создателями славянской азбуки Кириллом и Мефодием; учить помнить историю своей Родины; совершенствовать навык выразительного чтения; создать условия для развития речи, памяти и логического мышления</w:t>
            </w:r>
          </w:p>
          <w:p w14:paraId="0E1F48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Кто составил первый букварь? Когда это было?</w:t>
            </w:r>
          </w:p>
          <w:p w14:paraId="61346A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знания детей о том, когда появились первые русские учебники и открылись первые школы; совершенствовать навык правильного и выразительного чтения; создать условия для развития речи, памяти </w:t>
            </w:r>
            <w:r w:rsidRPr="00E20EBA">
              <w:rPr>
                <w:rFonts w:ascii="Times New Roman" w:hAnsi="Times New Roman" w:cs="Times New Roman"/>
              </w:rPr>
              <w:br/>
              <w:t>и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B1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Первоучители словенские Первые печатные  русские учебники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49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E20EBA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22AD85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 w:rsidRPr="00E20EBA">
              <w:rPr>
                <w:rFonts w:ascii="Times New Roman" w:hAnsi="Times New Roman" w:cs="Times New Roman"/>
              </w:rPr>
              <w:br/>
              <w:t>к помощи учителя</w:t>
            </w:r>
          </w:p>
          <w:p w14:paraId="75D4FEC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3D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69417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3A5437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</w:t>
            </w:r>
            <w:r w:rsidRPr="00E20EBA">
              <w:rPr>
                <w:rFonts w:ascii="Times New Roman" w:hAnsi="Times New Roman" w:cs="Times New Roman"/>
              </w:rPr>
              <w:lastRenderedPageBreak/>
              <w:t>мнение и позицию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BDA32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познавательную. </w:t>
            </w:r>
          </w:p>
          <w:p w14:paraId="0CBD30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33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F4F497F" w14:textId="77777777" w:rsidTr="0025064A">
        <w:trPr>
          <w:trHeight w:val="319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4FD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31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6E32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  <w:r w:rsidRPr="00E20EBA">
              <w:rPr>
                <w:rFonts w:ascii="Times New Roman" w:hAnsi="Times New Roman" w:cs="Times New Roman"/>
              </w:rPr>
              <w:br/>
              <w:t xml:space="preserve">А. С. Пушкина – сказки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3474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сказки писал </w:t>
            </w:r>
            <w:r w:rsidRPr="00E20EBA">
              <w:rPr>
                <w:rFonts w:ascii="Times New Roman" w:hAnsi="Times New Roman" w:cs="Times New Roman"/>
                <w:spacing w:val="-15"/>
              </w:rPr>
              <w:t>А. С.</w:t>
            </w:r>
            <w:r w:rsidRPr="00E20EBA">
              <w:rPr>
                <w:rFonts w:ascii="Times New Roman" w:hAnsi="Times New Roman" w:cs="Times New Roman"/>
              </w:rPr>
              <w:t xml:space="preserve"> Пушкин и зачем?</w:t>
            </w:r>
          </w:p>
          <w:p w14:paraId="1FAF1A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биографией и творчеством </w:t>
            </w:r>
            <w:r w:rsidRPr="00E20EBA">
              <w:rPr>
                <w:rFonts w:ascii="Times New Roman" w:hAnsi="Times New Roman" w:cs="Times New Roman"/>
              </w:rPr>
              <w:br/>
              <w:t xml:space="preserve">А. С. Пушкина; формировать специальные читательские навыки, интерес к самостоятельному чтению, желание собирать свою детскую библиотеку; учить сравнивать стихотворения и сказки; воспитывать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бережное отношение к книгам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87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Творчество </w:t>
            </w:r>
            <w:r w:rsidRPr="00E20EBA">
              <w:rPr>
                <w:rFonts w:ascii="Times New Roman" w:hAnsi="Times New Roman" w:cs="Times New Roman"/>
              </w:rPr>
              <w:br/>
              <w:t>А. С. Пушки-</w:t>
            </w:r>
          </w:p>
          <w:p w14:paraId="2C7980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 – сказки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CC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B7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C8B392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 xml:space="preserve">слушать собеседника, работать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в паре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88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558484C" w14:textId="77777777" w:rsidTr="0025064A">
        <w:trPr>
          <w:trHeight w:val="191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682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82-</w:t>
            </w:r>
          </w:p>
          <w:p w14:paraId="0680546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433979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A4A517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024407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9CAB15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002E7D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A861A7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5B354B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BC62E3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E7311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C52518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DD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7F6E8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42DD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2CF8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387E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5EC2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5884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CDD91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29B3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C985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0226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3E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14:paraId="6922C7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4658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C2F4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220E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A275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9026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61E21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E79F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E6B9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624A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К. Д. Ушинский – великий педагог и писатель. </w:t>
            </w:r>
          </w:p>
          <w:p w14:paraId="77CF0E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К. Д. Ушинский о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детях </w:t>
            </w:r>
          </w:p>
          <w:p w14:paraId="5D7C31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42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Зачем Л. Н. Толстой писал рассказы о детях и для детей?</w:t>
            </w:r>
          </w:p>
          <w:p w14:paraId="5F9DD0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учащихся с биографией и творчеством Л. Н. Толстого; развивать навык чтения по ролям; пробуждать интерес к творчеству русских писателей; воспитывать положительные качества личности </w:t>
            </w:r>
          </w:p>
          <w:p w14:paraId="445916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Кто такой К. Д. Ушинский?</w:t>
            </w:r>
          </w:p>
          <w:p w14:paraId="28BADD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творчеством К. Д. Ушинского; развивать речь, навыки </w:t>
            </w:r>
            <w:r w:rsidRPr="00E20EBA">
              <w:rPr>
                <w:rFonts w:ascii="Times New Roman" w:hAnsi="Times New Roman" w:cs="Times New Roman"/>
              </w:rPr>
              <w:lastRenderedPageBreak/>
              <w:t>выразительного чтения, умение пересказывать прочитанное; воспитывать бережное отношение к книгам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AA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Рассказ, его отличие от сказки, чтение по ролям Педагог и писатель. Пересказ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DEA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</w:t>
            </w:r>
            <w:r w:rsidRPr="00E20EBA">
              <w:rPr>
                <w:rFonts w:ascii="Times New Roman" w:hAnsi="Times New Roman" w:cs="Times New Roman"/>
              </w:rPr>
              <w:lastRenderedPageBreak/>
              <w:t>мысль рассказов с названием рассказа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A9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6AB2D9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14:paraId="6A3DD8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  <w:p w14:paraId="6195A4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4E66D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5701A6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C2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E4F33CE" w14:textId="77777777" w:rsidTr="0025064A">
        <w:trPr>
          <w:trHeight w:val="326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7F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D1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C0C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1A181F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К. И. Чуковского («Телефон», «Путаница») </w:t>
            </w:r>
          </w:p>
          <w:p w14:paraId="2A852A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84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мы знаем о К. И. Чуковском?</w:t>
            </w:r>
          </w:p>
          <w:p w14:paraId="6F5EC35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биографией и творчеством К. И. Чуковского; развивать навыки выразительного чтения, речи, памяти и логического мышления; приучать заучивать понравившиеся отрывки из стихотворений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78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Кроссворд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4B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читать любое стихотворение </w:t>
            </w:r>
          </w:p>
          <w:p w14:paraId="3773DC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4C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616188F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75CF82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14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5EB1448" w14:textId="77777777" w:rsidTr="0025064A">
        <w:trPr>
          <w:trHeight w:val="24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566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86-87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9A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Pr="00E20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596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14:paraId="68F643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4A77D9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М. М. Пришвина </w:t>
            </w:r>
          </w:p>
          <w:p w14:paraId="72CE23C1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9C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В. В. Бианки писал </w:t>
            </w:r>
            <w:r w:rsidRPr="00E20EBA">
              <w:rPr>
                <w:rFonts w:ascii="Times New Roman" w:hAnsi="Times New Roman" w:cs="Times New Roman"/>
              </w:rPr>
              <w:br/>
              <w:t>о животных?</w:t>
            </w:r>
          </w:p>
          <w:p w14:paraId="21F838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творчеством В. В. Бианки; формировать интерес детей к братьям нашим меньшим; развивать навыки выразительного </w:t>
            </w:r>
            <w:r w:rsidRPr="00E20EBA">
              <w:rPr>
                <w:rFonts w:ascii="Times New Roman" w:hAnsi="Times New Roman" w:cs="Times New Roman"/>
              </w:rPr>
              <w:lastRenderedPageBreak/>
              <w:t>чтения, речи, памяти и логического мышления</w:t>
            </w:r>
          </w:p>
          <w:p w14:paraId="4A9FBE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Чем интересны произведения М. М. Пришвина?</w:t>
            </w:r>
          </w:p>
          <w:p w14:paraId="6D690A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М. М. Пришвина; развивать навыки выразительного чтения, речи, памяти и логического мышления; воспитывать бережное отношение к родной 5м природе, к Родине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C79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Как «разговаривают» животные и птицы</w:t>
            </w:r>
          </w:p>
          <w:p w14:paraId="3E9E635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 М. М. При-</w:t>
            </w:r>
          </w:p>
          <w:p w14:paraId="5D55FF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швин «разговаривал</w:t>
            </w:r>
            <w:r w:rsidRPr="00E20EBA">
              <w:rPr>
                <w:rFonts w:ascii="Times New Roman" w:hAnsi="Times New Roman" w:cs="Times New Roman"/>
              </w:rPr>
              <w:lastRenderedPageBreak/>
              <w:t>» с елочками?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59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</w:t>
            </w:r>
            <w:r w:rsidRPr="00E20EBA">
              <w:rPr>
                <w:rFonts w:ascii="Times New Roman" w:hAnsi="Times New Roman" w:cs="Times New Roman"/>
              </w:rPr>
              <w:lastRenderedPageBreak/>
              <w:t>содержанию текста, пересказывать текст на основе опорных слов</w:t>
            </w:r>
          </w:p>
          <w:p w14:paraId="24E4BC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B3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52AD6D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изменения в план и способ действия. </w:t>
            </w:r>
          </w:p>
          <w:p w14:paraId="62477E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и понимать речь других</w:t>
            </w:r>
          </w:p>
          <w:p w14:paraId="6BD029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</w:p>
          <w:p w14:paraId="2BCB06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 целью решения конкретных задач.</w:t>
            </w:r>
          </w:p>
          <w:p w14:paraId="26D14A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46345F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D5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3F717CE" w14:textId="77777777" w:rsidTr="0025064A">
        <w:trPr>
          <w:trHeight w:val="35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E0A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3F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6D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5BB047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С. Я. Маршака </w:t>
            </w:r>
          </w:p>
          <w:p w14:paraId="14BBDC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060F6340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А. Л. Барто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1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 чем писал С. Я. Маршак?</w:t>
            </w:r>
          </w:p>
          <w:p w14:paraId="3EB3B3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</w:t>
            </w:r>
          </w:p>
          <w:p w14:paraId="0F07DB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С. Я. Маршака; развивать навыки выразительного чтения, речи, памяти и логического мышления; воспитывать у детей желание собрать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своюбиблиотекуО ком писала А. Л. Барто?</w:t>
            </w:r>
          </w:p>
          <w:p w14:paraId="3B80BD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А. Л. Барто;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6C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Кто такой Угомон Анализ стихотворения?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B7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14:paraId="4BB2B2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С. Маршака (читать наизусть), правильно, осознанно и выразительно читать небольшие тексты, рассуждать на заданную тему; </w:t>
            </w:r>
            <w:r w:rsidRPr="00E20EBA">
              <w:rPr>
                <w:rFonts w:ascii="Times New Roman" w:hAnsi="Times New Roman" w:cs="Times New Roman"/>
              </w:rPr>
              <w:lastRenderedPageBreak/>
              <w:t>определять тему выставки на основе предложенных вариантов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E20EBA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14:paraId="2186C3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А. Л. Барто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29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424CCD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14:paraId="1773BB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14:paraId="4DE84D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14:paraId="640382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14:paraId="75A102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3A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4458656" w14:textId="77777777" w:rsidTr="0025064A">
        <w:trPr>
          <w:trHeight w:val="35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218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6D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3E7B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Творчество </w:t>
            </w:r>
            <w:r w:rsidRPr="00E20EBA">
              <w:rPr>
                <w:rFonts w:ascii="Times New Roman" w:hAnsi="Times New Roman" w:cs="Times New Roman"/>
              </w:rPr>
              <w:br/>
              <w:t xml:space="preserve">С. В. Михалкова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BB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замечательны стихи </w:t>
            </w:r>
            <w:r w:rsidRPr="00E20EBA">
              <w:rPr>
                <w:rFonts w:ascii="Times New Roman" w:hAnsi="Times New Roman" w:cs="Times New Roman"/>
              </w:rPr>
              <w:br/>
              <w:t>С. В. Михалкова?</w:t>
            </w:r>
          </w:p>
          <w:p w14:paraId="47539D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С. В. Михалкова; учить анализировать стихотворение, раскрывать его смысл;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91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Анализ поступков героев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60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  <w:r w:rsidRPr="00E20EBA">
              <w:rPr>
                <w:rFonts w:ascii="Times New Roman" w:hAnsi="Times New Roman" w:cs="Times New Roman"/>
              </w:rPr>
              <w:br/>
              <w:t xml:space="preserve">С. В. Михалкова (читать наизусть),правильно, осознанно и выразительно читать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небольшие стихотворения,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24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контроль по результату и по способу действия.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вносить необходимые дополнения в план</w:t>
            </w:r>
          </w:p>
          <w:p w14:paraId="3CF6EC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Комм.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3F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786D380" w14:textId="77777777" w:rsidTr="0025064A">
        <w:trPr>
          <w:trHeight w:val="49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64C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20EBA">
              <w:rPr>
                <w:rFonts w:ascii="Times New Roman" w:hAnsi="Times New Roman" w:cs="Times New Roman"/>
                <w:spacing w:val="-15"/>
              </w:rPr>
              <w:t>91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61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EB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628C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Б. В. Заходер. Два и три</w:t>
            </w:r>
            <w:r w:rsidRPr="00E20EBA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E20EBA">
              <w:rPr>
                <w:rFonts w:ascii="Times New Roman" w:hAnsi="Times New Roman" w:cs="Times New Roman"/>
              </w:rPr>
              <w:br/>
              <w:t>В. Д. Берестова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69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интересного в стихах </w:t>
            </w:r>
            <w:r w:rsidRPr="00E20EBA">
              <w:rPr>
                <w:rFonts w:ascii="Times New Roman" w:hAnsi="Times New Roman" w:cs="Times New Roman"/>
              </w:rPr>
              <w:br/>
              <w:t>Б. В. Заходера?</w:t>
            </w:r>
          </w:p>
          <w:p w14:paraId="3A8982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Б. В. Заходера; развивать навыки выразительного чтения, речи, памяти и логического мышления; воспитывать чувство уважения к старшим и сверстникам</w:t>
            </w:r>
          </w:p>
          <w:p w14:paraId="486D8F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Какая особенность в стихах </w:t>
            </w:r>
            <w:r w:rsidRPr="00E20EBA">
              <w:rPr>
                <w:rFonts w:ascii="Times New Roman" w:hAnsi="Times New Roman" w:cs="Times New Roman"/>
              </w:rPr>
              <w:br/>
              <w:t>В. Д. Берестова?</w:t>
            </w:r>
          </w:p>
          <w:p w14:paraId="2E1F80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жизнью и творчеством В. Д. Берестова;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B3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Пересказ текста Анализ стихотворений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6D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E20EBA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 w:rsidRPr="00E20EBA">
              <w:rPr>
                <w:rFonts w:ascii="Times New Roman" w:hAnsi="Times New Roman" w:cs="Times New Roman"/>
              </w:rPr>
              <w:br/>
              <w:t>Б. В. Заходера, разыгрывать диалог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Научатся:</w:t>
            </w:r>
            <w:r w:rsidRPr="00E20EBA">
              <w:rPr>
                <w:rFonts w:ascii="Times New Roman" w:hAnsi="Times New Roman" w:cs="Times New Roman"/>
              </w:rPr>
              <w:t xml:space="preserve"> декламировать стихотворения</w:t>
            </w:r>
            <w:r w:rsidRPr="00E20EBA">
              <w:rPr>
                <w:rFonts w:ascii="Times New Roman" w:hAnsi="Times New Roman" w:cs="Times New Roman"/>
              </w:rPr>
              <w:br/>
              <w:t>В. Д. Берестова (читать наизусть), правильно, осознанно и выразительно читать небольшие тексты, рассуждать на заданную тему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FD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DE9F0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2CCDD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  <w:p w14:paraId="586358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7638B3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785929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lastRenderedPageBreak/>
              <w:t>работать в паре, группе; соблюдать простейшие нормы речевого этикета: здороваться, прощаться, благодарить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B7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7EADC90" w14:textId="77777777" w:rsidTr="0025064A">
        <w:trPr>
          <w:trHeight w:val="330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92F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20EBA">
              <w:rPr>
                <w:rFonts w:ascii="Times New Roman" w:hAnsi="Times New Roman" w:cs="Times New Roman"/>
                <w:spacing w:val="-15"/>
              </w:rPr>
              <w:t>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FF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0EB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AE9F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Прощание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Азбукой. Проверим свои знания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E3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вспомнить, чему учились с Азбукой; совершенствовать навыки выразительного чтения стихотворений </w:t>
            </w:r>
            <w:r w:rsidRPr="00E20EBA">
              <w:rPr>
                <w:rFonts w:ascii="Times New Roman" w:hAnsi="Times New Roman" w:cs="Times New Roman"/>
              </w:rPr>
              <w:br/>
              <w:t>о школе и учебе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9C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Веселого праздника!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1F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E20EBA">
              <w:rPr>
                <w:rFonts w:ascii="Times New Roman" w:hAnsi="Times New Roman" w:cs="Times New Roman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5D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594446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E20EBA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B53A6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32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481C4F96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01260E14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2BF6CDEA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364649C6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41890603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40B8716A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7EE3BE8E" w14:textId="77777777" w:rsidR="00F275F7" w:rsidRPr="00E20EBA" w:rsidRDefault="00F275F7" w:rsidP="007E15AC">
      <w:pPr>
        <w:pStyle w:val="ParagraphStyle"/>
        <w:keepNext/>
        <w:spacing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14:paraId="02123FA2" w14:textId="77777777" w:rsidR="00F275F7" w:rsidRDefault="00F275F7" w:rsidP="007E15AC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111FC8A6" w14:textId="77777777" w:rsidR="00F275F7" w:rsidRPr="00D60AC8" w:rsidRDefault="00F275F7" w:rsidP="007E15AC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0B6154E3" w14:textId="77777777" w:rsidR="00F275F7" w:rsidRPr="00E20EBA" w:rsidRDefault="00F275F7" w:rsidP="00D60A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  <w:r w:rsidRPr="00E20EBA">
        <w:rPr>
          <w:rFonts w:ascii="Times New Roman" w:hAnsi="Times New Roman"/>
          <w:b/>
          <w:sz w:val="24"/>
          <w:szCs w:val="24"/>
        </w:rPr>
        <w:t xml:space="preserve">по письму в 1 классе </w:t>
      </w:r>
      <w:r>
        <w:rPr>
          <w:rFonts w:ascii="Times New Roman" w:hAnsi="Times New Roman"/>
          <w:b/>
          <w:sz w:val="24"/>
          <w:szCs w:val="24"/>
        </w:rPr>
        <w:t>-92ч</w:t>
      </w:r>
    </w:p>
    <w:p w14:paraId="30024502" w14:textId="77777777" w:rsidR="00F275F7" w:rsidRPr="00E20EBA" w:rsidRDefault="00F275F7" w:rsidP="007E15AC">
      <w:pPr>
        <w:jc w:val="both"/>
        <w:rPr>
          <w:rFonts w:ascii="Times New Roman" w:hAnsi="Times New Roman"/>
          <w:b/>
          <w:sz w:val="24"/>
          <w:szCs w:val="24"/>
        </w:rPr>
      </w:pPr>
      <w:r w:rsidRPr="00E20E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Пояснительная записка</w:t>
      </w:r>
    </w:p>
    <w:p w14:paraId="621E2E93" w14:textId="77777777" w:rsidR="00F275F7" w:rsidRPr="00E20EBA" w:rsidRDefault="00F275F7" w:rsidP="007E15AC">
      <w:pPr>
        <w:jc w:val="both"/>
        <w:rPr>
          <w:rFonts w:ascii="Times New Roman" w:hAnsi="Times New Roman"/>
          <w:sz w:val="24"/>
          <w:szCs w:val="24"/>
        </w:rPr>
      </w:pPr>
      <w:r w:rsidRPr="00E20EBA">
        <w:rPr>
          <w:rFonts w:ascii="Times New Roman" w:hAnsi="Times New Roman"/>
          <w:sz w:val="24"/>
          <w:szCs w:val="24"/>
        </w:rPr>
        <w:t>Рабочая программа составлена на основе общеобразовательной программы Русский язык 1-4 классы Москва «Просвещение»2011г.</w:t>
      </w:r>
    </w:p>
    <w:p w14:paraId="3AED96DE" w14:textId="77777777" w:rsidR="00F275F7" w:rsidRPr="00E20EBA" w:rsidRDefault="00F275F7" w:rsidP="007E15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Азбука </w:t>
      </w:r>
      <w:r w:rsidRPr="00E20EBA">
        <w:rPr>
          <w:rFonts w:ascii="Times New Roman" w:hAnsi="Times New Roman"/>
          <w:sz w:val="24"/>
          <w:szCs w:val="24"/>
        </w:rPr>
        <w:t>Автор :В.П.Канакина,В.Г.Горецкий,М.В.Бойкина,М.Н.Дементьева,Н.А.Стефаненко.</w:t>
      </w:r>
      <w:r>
        <w:rPr>
          <w:rFonts w:ascii="Times New Roman" w:hAnsi="Times New Roman"/>
          <w:sz w:val="24"/>
          <w:szCs w:val="24"/>
        </w:rPr>
        <w:t>2021г</w:t>
      </w:r>
    </w:p>
    <w:p w14:paraId="47C197D7" w14:textId="77777777" w:rsidR="00F275F7" w:rsidRPr="00E20EBA" w:rsidRDefault="00F275F7" w:rsidP="007E15AC">
      <w:pPr>
        <w:jc w:val="both"/>
        <w:rPr>
          <w:rFonts w:ascii="Times New Roman" w:hAnsi="Times New Roman"/>
          <w:sz w:val="24"/>
          <w:szCs w:val="24"/>
        </w:rPr>
      </w:pPr>
      <w:r w:rsidRPr="00E20EBA">
        <w:rPr>
          <w:rFonts w:ascii="Times New Roman" w:hAnsi="Times New Roman"/>
          <w:sz w:val="24"/>
          <w:szCs w:val="24"/>
        </w:rPr>
        <w:t>Прописи 1,2</w:t>
      </w:r>
      <w:r>
        <w:rPr>
          <w:rFonts w:ascii="Times New Roman" w:hAnsi="Times New Roman"/>
          <w:sz w:val="24"/>
          <w:szCs w:val="24"/>
        </w:rPr>
        <w:t>,3,4 Москва, «Просвещение», 20</w:t>
      </w:r>
      <w:r w:rsidRPr="00F17B20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г.</w:t>
      </w:r>
      <w:r w:rsidRPr="00E20EBA">
        <w:rPr>
          <w:rFonts w:ascii="Times New Roman" w:hAnsi="Times New Roman"/>
          <w:sz w:val="24"/>
          <w:szCs w:val="24"/>
        </w:rPr>
        <w:t>В. Автор:В.Г.Горецкий,Н.А.Федосова</w:t>
      </w:r>
    </w:p>
    <w:p w14:paraId="68EB0119" w14:textId="77777777" w:rsidR="00F275F7" w:rsidRDefault="00F275F7" w:rsidP="007E15AC">
      <w:pPr>
        <w:jc w:val="both"/>
        <w:rPr>
          <w:rFonts w:ascii="Times New Roman" w:hAnsi="Times New Roman"/>
          <w:sz w:val="24"/>
          <w:szCs w:val="24"/>
        </w:rPr>
      </w:pPr>
    </w:p>
    <w:p w14:paraId="1A960ECD" w14:textId="77777777" w:rsidR="00F275F7" w:rsidRDefault="00F275F7" w:rsidP="007E15AC">
      <w:pPr>
        <w:jc w:val="both"/>
        <w:rPr>
          <w:rFonts w:ascii="Times New Roman" w:hAnsi="Times New Roman"/>
          <w:sz w:val="24"/>
          <w:szCs w:val="24"/>
        </w:rPr>
      </w:pPr>
    </w:p>
    <w:p w14:paraId="09C28579" w14:textId="77777777" w:rsidR="00F275F7" w:rsidRPr="00E20EBA" w:rsidRDefault="00F275F7" w:rsidP="007E15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2081"/>
        <w:gridCol w:w="2080"/>
        <w:gridCol w:w="2073"/>
        <w:gridCol w:w="2073"/>
        <w:gridCol w:w="2074"/>
        <w:gridCol w:w="2074"/>
      </w:tblGrid>
      <w:tr w:rsidR="00F275F7" w:rsidRPr="00AC4DBF" w14:paraId="0809CE07" w14:textId="77777777" w:rsidTr="0025064A">
        <w:tc>
          <w:tcPr>
            <w:tcW w:w="2112" w:type="dxa"/>
          </w:tcPr>
          <w:p w14:paraId="068732E0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112" w:type="dxa"/>
          </w:tcPr>
          <w:p w14:paraId="0BB76C88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14:paraId="16CB56E1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92ч</w:t>
            </w:r>
          </w:p>
        </w:tc>
        <w:tc>
          <w:tcPr>
            <w:tcW w:w="2112" w:type="dxa"/>
          </w:tcPr>
          <w:p w14:paraId="11D0B56E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Планирую </w:t>
            </w:r>
          </w:p>
          <w:p w14:paraId="0ECCFF93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92ч</w:t>
            </w:r>
          </w:p>
        </w:tc>
        <w:tc>
          <w:tcPr>
            <w:tcW w:w="2112" w:type="dxa"/>
          </w:tcPr>
          <w:p w14:paraId="6975703C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14:paraId="595F92B9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12" w:type="dxa"/>
          </w:tcPr>
          <w:p w14:paraId="428CB6BF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14:paraId="2B4B9AAD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14:paraId="0E7997CC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14:paraId="69C12262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14:paraId="3150E910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275F7" w:rsidRPr="00AC4DBF" w14:paraId="170EA56B" w14:textId="77777777" w:rsidTr="0025064A">
        <w:tc>
          <w:tcPr>
            <w:tcW w:w="2112" w:type="dxa"/>
          </w:tcPr>
          <w:p w14:paraId="7B319365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Добукварный</w:t>
            </w:r>
          </w:p>
        </w:tc>
        <w:tc>
          <w:tcPr>
            <w:tcW w:w="2112" w:type="dxa"/>
          </w:tcPr>
          <w:p w14:paraId="37F07404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2" w:type="dxa"/>
          </w:tcPr>
          <w:p w14:paraId="1E9F8DB4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2" w:type="dxa"/>
          </w:tcPr>
          <w:p w14:paraId="6A0BFA78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14:paraId="6894C3C1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E26AE1D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CF250B3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1F43E566" w14:textId="77777777" w:rsidTr="0025064A">
        <w:tc>
          <w:tcPr>
            <w:tcW w:w="2112" w:type="dxa"/>
          </w:tcPr>
          <w:p w14:paraId="27ECAACD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Букварный </w:t>
            </w:r>
          </w:p>
        </w:tc>
        <w:tc>
          <w:tcPr>
            <w:tcW w:w="2112" w:type="dxa"/>
          </w:tcPr>
          <w:p w14:paraId="3D614567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2" w:type="dxa"/>
          </w:tcPr>
          <w:p w14:paraId="57B04C78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2" w:type="dxa"/>
          </w:tcPr>
          <w:p w14:paraId="21727F72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14:paraId="409008D0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14:paraId="70AEE994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14:paraId="0143C0B1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0D9CF962" w14:textId="77777777" w:rsidTr="0025064A">
        <w:tc>
          <w:tcPr>
            <w:tcW w:w="2112" w:type="dxa"/>
          </w:tcPr>
          <w:p w14:paraId="0AC43C25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</w:p>
        </w:tc>
        <w:tc>
          <w:tcPr>
            <w:tcW w:w="2112" w:type="dxa"/>
          </w:tcPr>
          <w:p w14:paraId="25441E5D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12" w:type="dxa"/>
          </w:tcPr>
          <w:p w14:paraId="414D997C" w14:textId="77777777" w:rsidR="00F275F7" w:rsidRPr="005C7309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12" w:type="dxa"/>
          </w:tcPr>
          <w:p w14:paraId="5905F503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49556D8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03185BF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14:paraId="06E4ABBC" w14:textId="77777777" w:rsidR="00F275F7" w:rsidRPr="00AC4DBF" w:rsidRDefault="00F275F7" w:rsidP="00250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7DB4A" w14:textId="77777777" w:rsidR="00F275F7" w:rsidRDefault="00F275F7" w:rsidP="007E15AC">
      <w:pPr>
        <w:pStyle w:val="ParagraphStyle"/>
        <w:keepNext/>
        <w:spacing w:before="120" w:after="120" w:line="264" w:lineRule="auto"/>
        <w:outlineLvl w:val="0"/>
        <w:rPr>
          <w:rFonts w:ascii="Times New Roman" w:hAnsi="Times New Roman" w:cs="Times New Roman"/>
          <w:b/>
        </w:rPr>
      </w:pPr>
    </w:p>
    <w:p w14:paraId="60448766" w14:textId="77777777" w:rsidR="00F275F7" w:rsidRDefault="00F275F7" w:rsidP="007E15AC">
      <w:pPr>
        <w:pStyle w:val="ParagraphStyle"/>
        <w:keepNext/>
        <w:spacing w:before="120" w:after="120" w:line="264" w:lineRule="auto"/>
        <w:outlineLvl w:val="0"/>
        <w:rPr>
          <w:rFonts w:ascii="Times New Roman" w:hAnsi="Times New Roman" w:cs="Times New Roman"/>
          <w:b/>
        </w:rPr>
      </w:pPr>
    </w:p>
    <w:p w14:paraId="400B5096" w14:textId="77777777" w:rsidR="00F275F7" w:rsidRDefault="00F275F7" w:rsidP="00756C98">
      <w:pPr>
        <w:pStyle w:val="ParagraphStyle"/>
        <w:keepNext/>
        <w:spacing w:before="120" w:after="120" w:line="264" w:lineRule="auto"/>
        <w:outlineLvl w:val="0"/>
        <w:rPr>
          <w:rFonts w:ascii="Times New Roman" w:hAnsi="Times New Roman" w:cs="Times New Roman"/>
          <w:b/>
        </w:rPr>
      </w:pPr>
    </w:p>
    <w:p w14:paraId="0D1F5FFD" w14:textId="77777777" w:rsidR="00F275F7" w:rsidRDefault="00F275F7" w:rsidP="00756C98">
      <w:pPr>
        <w:pStyle w:val="ParagraphStyle"/>
        <w:keepNext/>
        <w:spacing w:before="120" w:after="120" w:line="264" w:lineRule="auto"/>
        <w:outlineLvl w:val="0"/>
        <w:rPr>
          <w:rFonts w:ascii="Times New Roman" w:hAnsi="Times New Roman" w:cs="Times New Roman"/>
          <w:b/>
        </w:rPr>
      </w:pPr>
    </w:p>
    <w:p w14:paraId="07B22A0E" w14:textId="77777777" w:rsidR="00F275F7" w:rsidRPr="00024F5A" w:rsidRDefault="00F275F7" w:rsidP="00756C98">
      <w:pPr>
        <w:pStyle w:val="ParagraphStyle"/>
        <w:keepNext/>
        <w:spacing w:before="120" w:after="120" w:line="264" w:lineRule="auto"/>
        <w:outlineLvl w:val="0"/>
        <w:rPr>
          <w:rFonts w:ascii="Times New Roman" w:hAnsi="Times New Roman" w:cs="Times New Roman"/>
          <w:b/>
          <w:bCs/>
          <w:caps/>
          <w:u w:val="single"/>
        </w:rPr>
      </w:pPr>
      <w:r w:rsidRPr="00687B24">
        <w:rPr>
          <w:rStyle w:val="c1"/>
          <w:rFonts w:ascii="Times New Roman" w:hAnsi="Times New Roman" w:cs="Times New Roman"/>
          <w:b/>
          <w:color w:val="000000"/>
          <w:u w:val="single"/>
        </w:rPr>
        <w:t>Тематическое   планирование обучение письму</w:t>
      </w:r>
      <w:r>
        <w:rPr>
          <w:rStyle w:val="c1"/>
          <w:rFonts w:ascii="Times New Roman" w:hAnsi="Times New Roman" w:cs="Times New Roman"/>
          <w:b/>
          <w:color w:val="000000"/>
          <w:u w:val="single"/>
          <w:lang w:val="en-US"/>
        </w:rPr>
        <w:t xml:space="preserve"> 92</w:t>
      </w:r>
      <w:r>
        <w:rPr>
          <w:rStyle w:val="c1"/>
          <w:rFonts w:ascii="Times New Roman" w:hAnsi="Times New Roman" w:cs="Times New Roman"/>
          <w:b/>
          <w:color w:val="000000"/>
          <w:u w:val="single"/>
        </w:rPr>
        <w:t>ч</w:t>
      </w:r>
    </w:p>
    <w:tbl>
      <w:tblPr>
        <w:tblW w:w="147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9"/>
        <w:gridCol w:w="403"/>
        <w:gridCol w:w="30"/>
        <w:gridCol w:w="1457"/>
        <w:gridCol w:w="60"/>
        <w:gridCol w:w="2852"/>
        <w:gridCol w:w="90"/>
        <w:gridCol w:w="1531"/>
        <w:gridCol w:w="74"/>
        <w:gridCol w:w="2387"/>
        <w:gridCol w:w="44"/>
        <w:gridCol w:w="3048"/>
        <w:gridCol w:w="14"/>
        <w:gridCol w:w="1711"/>
      </w:tblGrid>
      <w:tr w:rsidR="00F275F7" w:rsidRPr="00AC4DBF" w14:paraId="7028B06F" w14:textId="77777777" w:rsidTr="0025064A">
        <w:trPr>
          <w:trHeight w:val="15"/>
          <w:jc w:val="center"/>
        </w:trPr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90416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№</w:t>
            </w:r>
          </w:p>
          <w:p w14:paraId="0CF16D81" w14:textId="77777777" w:rsidR="00F275F7" w:rsidRPr="00E20EBA" w:rsidRDefault="00F275F7" w:rsidP="0025064A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5029FB1" w14:textId="77777777" w:rsidR="00F275F7" w:rsidRPr="00E20EBA" w:rsidRDefault="00F275F7" w:rsidP="0025064A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0B51B1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Тема урока</w:t>
            </w:r>
          </w:p>
          <w:p w14:paraId="6EDE5B96" w14:textId="77777777" w:rsidR="00F275F7" w:rsidRPr="00E20EBA" w:rsidRDefault="00F275F7" w:rsidP="0025064A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36C75E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Решаемые проблемы</w:t>
            </w:r>
          </w:p>
          <w:p w14:paraId="52F4658D" w14:textId="77777777" w:rsidR="00F275F7" w:rsidRPr="00E20EBA" w:rsidRDefault="00F275F7" w:rsidP="0025064A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(цель)</w:t>
            </w:r>
          </w:p>
        </w:tc>
        <w:tc>
          <w:tcPr>
            <w:tcW w:w="8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8C05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275F7" w:rsidRPr="00AC4DBF" w14:paraId="54404610" w14:textId="77777777" w:rsidTr="0025064A">
        <w:trPr>
          <w:trHeight w:val="15"/>
          <w:jc w:val="center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4058DC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41DFED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DC734C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E3FD37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A03FA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B748E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73BDB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универсальные учебные </w:t>
            </w:r>
            <w:r w:rsidRPr="00E20EBA">
              <w:rPr>
                <w:rFonts w:ascii="Times New Roman" w:hAnsi="Times New Roman" w:cs="Times New Roman"/>
              </w:rPr>
              <w:br/>
              <w:t>действия</w:t>
            </w:r>
            <w:r w:rsidRPr="00E20EBA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4D5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F275F7" w:rsidRPr="00AC4DBF" w14:paraId="235496A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CCB6A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87A1D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57D2E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41B03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11395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0B96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4D71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7C2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8</w:t>
            </w:r>
          </w:p>
        </w:tc>
      </w:tr>
      <w:tr w:rsidR="00F275F7" w:rsidRPr="00AC4DBF" w14:paraId="74C56418" w14:textId="77777777" w:rsidTr="0025064A">
        <w:trPr>
          <w:trHeight w:val="15"/>
          <w:jc w:val="center"/>
        </w:trPr>
        <w:tc>
          <w:tcPr>
            <w:tcW w:w="147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4E8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 четверть-34</w:t>
            </w:r>
            <w:r w:rsidRPr="00E20E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ч </w:t>
            </w:r>
          </w:p>
          <w:p w14:paraId="0888085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Добукварный период 1</w:t>
            </w:r>
            <w:r w:rsidRPr="005C7309">
              <w:rPr>
                <w:rFonts w:ascii="Times New Roman" w:hAnsi="Times New Roman" w:cs="Times New Roman"/>
                <w:b/>
                <w:bCs/>
              </w:rPr>
              <w:t>4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ч</w:t>
            </w:r>
          </w:p>
          <w:p w14:paraId="65B53BD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5F7" w:rsidRPr="00AC4DBF" w14:paraId="325C669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DE76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C235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A1223" w14:textId="77777777" w:rsidR="00F275F7" w:rsidRPr="001B2318" w:rsidRDefault="00F275F7" w:rsidP="001B231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прописью</w:t>
            </w:r>
            <w:r w:rsidRPr="001B2318">
              <w:rPr>
                <w:rFonts w:ascii="Times New Roman" w:hAnsi="Times New Roman" w:cs="Times New Roman"/>
              </w:rPr>
              <w:t>.</w:t>
            </w:r>
          </w:p>
          <w:p w14:paraId="2A167719" w14:textId="77777777" w:rsidR="00F275F7" w:rsidRPr="001B2318" w:rsidRDefault="00F275F7" w:rsidP="001B231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правил посадки, правил письма.</w:t>
            </w:r>
          </w:p>
        </w:tc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E3BE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Когда возникла письменность? Что такое пропись?</w:t>
            </w:r>
          </w:p>
          <w:p w14:paraId="4E071B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работать с прописью? </w:t>
            </w:r>
          </w:p>
          <w:p w14:paraId="01C1A2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познакомить учащихся  с прописью, с гигиеническими правилами письма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8E34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Пропись, правила, письменность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8524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пользоваться прописью, узнают о старинных принадлежностях для письма.</w:t>
            </w:r>
          </w:p>
          <w:p w14:paraId="6CDF05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6E5E6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2F0E7342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отвечать </w:t>
            </w:r>
            <w:r w:rsidRPr="00E20EBA">
              <w:rPr>
                <w:rFonts w:ascii="Times New Roman" w:hAnsi="Times New Roman" w:cs="Times New Roman"/>
              </w:rPr>
              <w:br/>
              <w:t>на простые вопросы учителя, находить нужную информацию в учебнике.</w:t>
            </w:r>
          </w:p>
          <w:p w14:paraId="5868887C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задавать вопросы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F1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04F736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D9759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820D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934E9" w14:textId="77777777" w:rsidR="00F275F7" w:rsidRPr="00E20EBA" w:rsidRDefault="00F275F7" w:rsidP="001B231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Рабочая строка. </w:t>
            </w:r>
            <w:r w:rsidRPr="00E20EBA">
              <w:rPr>
                <w:rFonts w:ascii="Times New Roman" w:hAnsi="Times New Roman" w:cs="Times New Roman"/>
              </w:rPr>
              <w:lastRenderedPageBreak/>
              <w:t>Гигиенические правила письма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F98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Как правильно писать? </w:t>
            </w:r>
          </w:p>
          <w:p w14:paraId="1AFFAA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познакомить с </w:t>
            </w:r>
            <w:r w:rsidRPr="00E20EBA">
              <w:rPr>
                <w:rFonts w:ascii="Times New Roman" w:hAnsi="Times New Roman" w:cs="Times New Roman"/>
              </w:rPr>
              <w:lastRenderedPageBreak/>
              <w:t>правилами письма (держать ручку, пользоваться ручкой, столом, тетрадью), выполнением графических заданий по образцу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79F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Правила письма, </w:t>
            </w:r>
            <w:r w:rsidRPr="00E20EBA">
              <w:rPr>
                <w:rFonts w:ascii="Times New Roman" w:hAnsi="Times New Roman" w:cs="Times New Roman"/>
              </w:rPr>
              <w:lastRenderedPageBreak/>
              <w:t>образец, рабочая строка, контур, штриховка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D06A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выполнять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графические задания по образцу, находить рабочую строку. </w:t>
            </w:r>
          </w:p>
          <w:p w14:paraId="198030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следить за правильным положением ручки, тетради, позы;</w:t>
            </w:r>
          </w:p>
          <w:p w14:paraId="65DF49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045AD7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удерживать учебную задачу. </w:t>
            </w:r>
          </w:p>
          <w:p w14:paraId="3C1DAF44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59D99047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  <w:p w14:paraId="0A80E610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A7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DFAA57A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0BF1D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  <w:caps/>
              </w:rPr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AA0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F27F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Прямые, наклонные и вертикальные линии. Письмо овалов и полуовалов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144F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линии бывают в прописи?</w:t>
            </w:r>
          </w:p>
          <w:p w14:paraId="3D32A8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77B9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Линии наклона, прямые, вертикальные, строка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83E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различать направление </w:t>
            </w:r>
            <w:r w:rsidRPr="00E20EBA">
              <w:rPr>
                <w:rFonts w:ascii="Times New Roman" w:hAnsi="Times New Roman" w:cs="Times New Roman"/>
              </w:rPr>
              <w:br/>
              <w:t>линий.</w:t>
            </w:r>
          </w:p>
          <w:p w14:paraId="0C147B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23B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формировать </w:t>
            </w:r>
            <w:r w:rsidRPr="00E20EBA">
              <w:rPr>
                <w:rFonts w:ascii="Times New Roman" w:hAnsi="Times New Roman" w:cs="Times New Roman"/>
              </w:rPr>
              <w:br/>
              <w:t>и удерживать учебную задачу, применять установленные правила.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вопросы и обращаться за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4B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Помощью</w:t>
            </w:r>
          </w:p>
        </w:tc>
      </w:tr>
      <w:tr w:rsidR="00F275F7" w:rsidRPr="00AC4DBF" w14:paraId="2A396FC8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AB29F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4B6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37B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 </w:t>
            </w:r>
          </w:p>
          <w:p w14:paraId="6F2D4A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A082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отличается рабочая   строка от межстрочного пространства?  </w:t>
            </w:r>
          </w:p>
          <w:p w14:paraId="23BD18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формировать умения ориентироваться на странице прописи, выполнять графические </w:t>
            </w:r>
            <w:r w:rsidRPr="00E20EBA">
              <w:rPr>
                <w:rFonts w:ascii="Times New Roman" w:hAnsi="Times New Roman" w:cs="Times New Roman"/>
              </w:rPr>
              <w:lastRenderedPageBreak/>
              <w:t>упражнения по образцу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0A9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Рабочая строка и межстрочное пространство, шрифт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147F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14:paraId="7E6DF8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на </w:t>
            </w:r>
            <w:r w:rsidRPr="00E20EBA">
              <w:rPr>
                <w:rFonts w:ascii="Times New Roman" w:hAnsi="Times New Roman" w:cs="Times New Roman"/>
              </w:rPr>
              <w:lastRenderedPageBreak/>
              <w:t>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9BE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14:paraId="312B90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6F42DC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просить о помощи, обращаться за помощью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E6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389370B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82220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6110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CCB9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Письмо прямых наклонных линий</w:t>
            </w:r>
          </w:p>
          <w:p w14:paraId="21F9C5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2451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чем разница написания прямых и наклонных линий?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53E9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Образец, наклон, правильная посадка, схемы слов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405A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по образцу прямые наклонные линии.   </w:t>
            </w:r>
          </w:p>
          <w:p w14:paraId="7FDE5F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тетрадь под наклоном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D36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результат  деятельности. </w:t>
            </w:r>
          </w:p>
          <w:p w14:paraId="5D244D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  и применять знания, умения  и навыки.</w:t>
            </w:r>
          </w:p>
          <w:p w14:paraId="54CD1A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09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DF5BFE1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11660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319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70FF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Письмо на-клонной линии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закруглением внизу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вверху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FEB9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 точно и ровно написать прямую линию с закруглением снизу и сверху?</w:t>
            </w:r>
          </w:p>
          <w:p w14:paraId="2C1BD0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умения ориентироваться на странице прописи, выполнять графические </w:t>
            </w:r>
            <w:r w:rsidRPr="00E20EBA">
              <w:rPr>
                <w:rFonts w:ascii="Times New Roman" w:hAnsi="Times New Roman" w:cs="Times New Roman"/>
              </w:rPr>
              <w:lastRenderedPageBreak/>
              <w:t>упражнения по образцу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272D2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Образец, наклон, правильная посадка, </w:t>
            </w:r>
            <w:r w:rsidRPr="00E20EBA">
              <w:rPr>
                <w:rFonts w:ascii="Times New Roman" w:hAnsi="Times New Roman" w:cs="Times New Roman"/>
              </w:rPr>
              <w:br/>
              <w:t xml:space="preserve">работа со схемами слов, </w:t>
            </w:r>
            <w:r w:rsidRPr="00E20EBA">
              <w:rPr>
                <w:rFonts w:ascii="Times New Roman" w:hAnsi="Times New Roman" w:cs="Times New Roman"/>
              </w:rPr>
              <w:br/>
              <w:t>с образцом написания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FB3C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прямые линии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закруглением снизу </w:t>
            </w:r>
            <w:r w:rsidRPr="00E20EBA">
              <w:rPr>
                <w:rFonts w:ascii="Times New Roman" w:hAnsi="Times New Roman" w:cs="Times New Roman"/>
              </w:rPr>
              <w:br/>
              <w:t>и сверху.</w:t>
            </w:r>
          </w:p>
          <w:p w14:paraId="084182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удерживать ручку, располагать тетрадь под наклоном; </w:t>
            </w:r>
            <w:r w:rsidRPr="00E20EBA">
              <w:rPr>
                <w:rFonts w:ascii="Times New Roman" w:hAnsi="Times New Roman" w:cs="Times New Roman"/>
              </w:rPr>
              <w:lastRenderedPageBreak/>
              <w:t>совершенствовать аккуратное письмо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3209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14:paraId="1E9E12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14:paraId="3141FA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>адеква</w:t>
            </w:r>
            <w:r w:rsidRPr="00E20EBA">
              <w:rPr>
                <w:rFonts w:ascii="Times New Roman" w:hAnsi="Times New Roman" w:cs="Times New Roman"/>
              </w:rPr>
              <w:lastRenderedPageBreak/>
              <w:t>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E8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043F366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CEE49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55E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9BE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Письмо овалов и полуовалов, коротких наклонных линий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C8E7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Какова роль овалов и полуовалов в написании букв?</w:t>
            </w:r>
          </w:p>
          <w:p w14:paraId="3D5E55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1366F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Образец, наклон, овал, полуовал «левый» и «правый», порядок и интервал написания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6149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14:paraId="255908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E20EBA">
              <w:rPr>
                <w:rFonts w:ascii="Times New Roman" w:hAnsi="Times New Roman" w:cs="Times New Roman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B842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2EE15F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14:paraId="171B73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50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DCE6115" w14:textId="77777777" w:rsidTr="0025064A">
        <w:trPr>
          <w:trHeight w:val="333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D745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E20EBA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C3D5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F141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Письмо прямых наклонных линий и линий с закруглением внизу 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69C142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Для каких письменных букв понадобится плавно наклонная линия с закруглением  внизу? </w:t>
            </w:r>
          </w:p>
          <w:p w14:paraId="0427D5F3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учить писать плавно наклонные линии с 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477E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Образец, наклон, линия </w:t>
            </w:r>
            <w:r w:rsidRPr="00E20EBA">
              <w:rPr>
                <w:rFonts w:ascii="Times New Roman" w:hAnsi="Times New Roman" w:cs="Times New Roman"/>
              </w:rPr>
              <w:br/>
              <w:t>с закруглением, порядок написания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9C514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плавно наклонные линии с закруглением внизу. </w:t>
            </w:r>
          </w:p>
          <w:p w14:paraId="5DCA6C80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</w:t>
            </w:r>
            <w:r w:rsidRPr="00E20EBA">
              <w:rPr>
                <w:rFonts w:ascii="Times New Roman" w:hAnsi="Times New Roman" w:cs="Times New Roman"/>
              </w:rPr>
              <w:br/>
              <w:t>по образцу; правильно удерживать ручку, располагать тетрадь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B15B58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640A0793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6FD16C9D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B7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8DFAC53" w14:textId="77777777" w:rsidTr="0025064A">
        <w:trPr>
          <w:trHeight w:val="390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F39B2" w14:textId="77777777" w:rsidR="00F275F7" w:rsidRPr="00232D8D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9-10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053E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A51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Письмо строчной </w:t>
            </w:r>
            <w:r>
              <w:rPr>
                <w:rFonts w:ascii="Times New Roman" w:hAnsi="Times New Roman" w:cs="Times New Roman"/>
              </w:rPr>
              <w:br/>
              <w:t>и заглавной</w:t>
            </w:r>
            <w:r w:rsidRPr="00E20EBA">
              <w:rPr>
                <w:rFonts w:ascii="Times New Roman" w:hAnsi="Times New Roman" w:cs="Times New Roman"/>
              </w:rPr>
              <w:t xml:space="preserve">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  <w:p w14:paraId="51779271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9D4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элементы используются при написании  заглавной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>? Где используются заглавные буквы?</w:t>
            </w:r>
          </w:p>
          <w:p w14:paraId="0C8A446F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научить писать и распознавать изучаемую букву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</w:t>
            </w:r>
            <w:r w:rsidRPr="00E20EBA">
              <w:rPr>
                <w:rFonts w:ascii="Times New Roman" w:hAnsi="Times New Roman" w:cs="Times New Roman"/>
                <w:color w:val="FF0000"/>
              </w:rPr>
              <w:lastRenderedPageBreak/>
              <w:t>«Моя семья»</w:t>
            </w:r>
          </w:p>
          <w:p w14:paraId="2F7014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C73D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7D80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плавно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письменную буквы, работать со схемами. </w:t>
            </w:r>
          </w:p>
          <w:p w14:paraId="48B871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выделять </w:t>
            </w:r>
            <w:r w:rsidRPr="00E20EBA">
              <w:rPr>
                <w:rFonts w:ascii="Times New Roman" w:hAnsi="Times New Roman" w:cs="Times New Roman"/>
              </w:rPr>
              <w:br/>
              <w:t>звук  [а] из речи и видеть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 в словах; ориентироваться на странице прописи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D671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 деятельности.</w:t>
            </w:r>
          </w:p>
          <w:p w14:paraId="4BD374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обработка информации, осознанное </w:t>
            </w:r>
            <w:r w:rsidRPr="00E20EBA">
              <w:rPr>
                <w:rFonts w:ascii="Times New Roman" w:hAnsi="Times New Roman" w:cs="Times New Roman"/>
              </w:rPr>
              <w:br/>
              <w:t>и правильное чтение и написание.</w:t>
            </w:r>
          </w:p>
          <w:p w14:paraId="0A275C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выполнять учебные действия в громкоречевой и письменной форме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F7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5CACD3E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E2AB65" w14:textId="77777777" w:rsidR="00F275F7" w:rsidRPr="00232D8D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600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BB0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051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элементы используются при написании строчной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заглавной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  <w:r w:rsidRPr="00E20EBA">
              <w:rPr>
                <w:rFonts w:ascii="Times New Roman" w:hAnsi="Times New Roman" w:cs="Times New Roman"/>
              </w:rPr>
              <w:br/>
              <w:t>Где используются заглавные буквы?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Цель: </w:t>
            </w:r>
            <w:r w:rsidRPr="00E20EBA"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D67D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Образец, рабочая строка, межстрочное пространство, петля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8901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плавно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E20EBA">
              <w:rPr>
                <w:rFonts w:ascii="Times New Roman" w:hAnsi="Times New Roman" w:cs="Times New Roman"/>
              </w:rPr>
              <w:br/>
              <w:t>и письменную буквы,  работать со схемами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Умения:</w:t>
            </w:r>
            <w:r w:rsidRPr="00E20EBA">
              <w:rPr>
                <w:rFonts w:ascii="Times New Roman" w:hAnsi="Times New Roman" w:cs="Times New Roman"/>
              </w:rPr>
              <w:t xml:space="preserve"> выделять звук [о] из речи и видеть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20EBA">
              <w:rPr>
                <w:rFonts w:ascii="Times New Roman" w:hAnsi="Times New Roman" w:cs="Times New Roman"/>
              </w:rPr>
              <w:t xml:space="preserve"> в словах; ориентироваться на странице прописи.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0647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30E701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2938AE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18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919142B" w14:textId="77777777" w:rsidTr="0025064A">
        <w:trPr>
          <w:trHeight w:val="57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030962C" w14:textId="77777777" w:rsidR="00F275F7" w:rsidRPr="00232D8D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2FDD6E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F290E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519E2F3" w14:textId="77777777" w:rsidR="00F275F7" w:rsidRPr="00E20EBA" w:rsidRDefault="00F275F7" w:rsidP="00232D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>и з</w:t>
            </w:r>
            <w:r w:rsidRPr="00E20EBA">
              <w:rPr>
                <w:rFonts w:ascii="Times New Roman" w:hAnsi="Times New Roman" w:cs="Times New Roman"/>
              </w:rPr>
              <w:t xml:space="preserve">аглавная </w:t>
            </w:r>
            <w:r w:rsidRPr="00E20EBA">
              <w:rPr>
                <w:rFonts w:ascii="Times New Roman" w:hAnsi="Times New Roman" w:cs="Times New Roman"/>
              </w:rPr>
              <w:lastRenderedPageBreak/>
              <w:t>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 Закрепление написания изученных букв</w:t>
            </w:r>
          </w:p>
          <w:p w14:paraId="7D246F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9CAD9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Какие элементы используются при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написании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5F9C7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 в соответствии с образцом, воспроизводить форму изучае мой буквы и ее соединения </w:t>
            </w:r>
            <w:r w:rsidRPr="00E20EBA">
              <w:rPr>
                <w:rFonts w:ascii="Times New Roman" w:hAnsi="Times New Roman" w:cs="Times New Roman"/>
              </w:rPr>
              <w:br/>
              <w:t>с другой буквой по алгоритму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A653A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Образец, рабочая </w:t>
            </w:r>
            <w:r w:rsidRPr="00E20EBA">
              <w:rPr>
                <w:rFonts w:ascii="Times New Roman" w:hAnsi="Times New Roman" w:cs="Times New Roman"/>
              </w:rPr>
              <w:lastRenderedPageBreak/>
              <w:t>строка, межстрочное пространство, предложение, схема, гласные и согласные звуки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878A1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, соотносить печатную и письменную буквы. </w:t>
            </w:r>
          </w:p>
          <w:p w14:paraId="76D326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; правильно удер живать ручку; ориентироваться на странице прописи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D8390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 деятельности.</w:t>
            </w:r>
          </w:p>
          <w:p w14:paraId="5B5555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73AC56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C35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B0C44AF" w14:textId="77777777" w:rsidTr="0025064A">
        <w:trPr>
          <w:trHeight w:val="1170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5227A37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5B6F128" w14:textId="77777777" w:rsidR="00F275F7" w:rsidRPr="00232D8D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14:paraId="664E7F1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C6DB2D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77227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173E4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  <w:p w14:paraId="55FED9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2CF736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3009E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69DF4C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 xml:space="preserve">? Чем особенна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 xml:space="preserve">? Какие элементы используются при написании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3674DB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умение ориентироваться на странице прописи; учить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3C0622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525904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,знать особенность этой буквы, писать под диктовку изученные буквы.</w:t>
            </w:r>
          </w:p>
          <w:p w14:paraId="3C0947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>; располагать тетрадь под наклоном; быть аккуратными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B0C43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14:paraId="308A12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3C061A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AE2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1D244B3" w14:textId="77777777" w:rsidTr="0025064A">
        <w:trPr>
          <w:trHeight w:val="900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0B3E16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FDB724F" w14:textId="77777777" w:rsidR="00F275F7" w:rsidRPr="00232D8D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0BCE9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A49B2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20EBA">
              <w:rPr>
                <w:rFonts w:ascii="Times New Roman" w:hAnsi="Times New Roman" w:cs="Times New Roman"/>
              </w:rPr>
              <w:t>.09</w:t>
            </w:r>
          </w:p>
          <w:p w14:paraId="1852EB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022E8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45CD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 xml:space="preserve"> и з</w:t>
            </w:r>
            <w:r w:rsidRPr="00E20EBA">
              <w:rPr>
                <w:rFonts w:ascii="Times New Roman" w:hAnsi="Times New Roman" w:cs="Times New Roman"/>
              </w:rPr>
              <w:t xml:space="preserve">аглавная буква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</w:p>
          <w:p w14:paraId="0EDC3E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647B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D468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B8A8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202A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DFC80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C9C4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7F53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AD20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D202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B397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D20C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чем особенность написания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642FA8F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, предложение «Ау!»</w:t>
            </w:r>
          </w:p>
          <w:p w14:paraId="1372CD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364CF2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формировать умения ориентироваться на странице прописи, выполнять графические упражнения по образцу; научить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11071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Пропись, рабочая строка, наклон тетради </w:t>
            </w:r>
            <w:r w:rsidRPr="00E20EBA">
              <w:rPr>
                <w:rFonts w:ascii="Times New Roman" w:hAnsi="Times New Roman" w:cs="Times New Roman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EE5AB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, соотносить печатную и письменную буквы. </w:t>
            </w:r>
          </w:p>
          <w:p w14:paraId="3BFD9D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</w:t>
            </w:r>
          </w:p>
          <w:p w14:paraId="0B8CA4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</w:t>
            </w:r>
            <w:r w:rsidRPr="00E20EBA">
              <w:rPr>
                <w:rFonts w:ascii="Times New Roman" w:hAnsi="Times New Roman" w:cs="Times New Roman"/>
              </w:rPr>
              <w:br/>
              <w:t>писать и распознавать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письменную буквы. </w:t>
            </w:r>
          </w:p>
          <w:p w14:paraId="2D85322B" w14:textId="77777777" w:rsidR="00F275F7" w:rsidRPr="00AC4DBF" w:rsidRDefault="00F275F7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26114" w14:textId="77777777" w:rsidR="00F275F7" w:rsidRPr="00AC4DBF" w:rsidRDefault="00F275F7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CB324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6F9462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2A8A7F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D9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325659B" w14:textId="77777777" w:rsidTr="0025064A">
        <w:trPr>
          <w:trHeight w:val="229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AA236C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C1B7F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5E40A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8787DFC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Букварный период-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185E8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937C9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C2B07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02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F2FC6C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B7D7A7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D914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FB50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4CDB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047D63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написанием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; учить писать слоги и слова с бук-вой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51EE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24EC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, слоги с этой буквой, соотносить печатную и письменную буквы. </w:t>
            </w:r>
          </w:p>
          <w:p w14:paraId="1E89AE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01A36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10E5EA2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F5598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77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Затруднения</w:t>
            </w:r>
          </w:p>
        </w:tc>
      </w:tr>
      <w:tr w:rsidR="00F275F7" w:rsidRPr="00AC4DBF" w14:paraId="58F20337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E87A8F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B28C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023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  <w:p w14:paraId="491364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1F8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Какова последовательность правильного написания заглавной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68CD8B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познакомить с написанием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; учить правильно располагать буквы и слова в строке, употреблять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 при написании предложений и имен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6FE4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</w:t>
            </w:r>
            <w:r w:rsidRPr="00E20EBA">
              <w:rPr>
                <w:rFonts w:ascii="Times New Roman" w:hAnsi="Times New Roman" w:cs="Times New Roman"/>
              </w:rPr>
              <w:lastRenderedPageBreak/>
              <w:t>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A7D153" w14:textId="77777777" w:rsidR="00F275F7" w:rsidRPr="00E20EBA" w:rsidRDefault="00F275F7" w:rsidP="0025064A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и распознавать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письменную буквы, узнавать изученные </w:t>
            </w:r>
            <w:r w:rsidRPr="00E20EBA">
              <w:rPr>
                <w:rFonts w:ascii="Times New Roman" w:hAnsi="Times New Roman" w:cs="Times New Roman"/>
              </w:rPr>
              <w:br/>
              <w:t>буквы.</w:t>
            </w:r>
          </w:p>
          <w:p w14:paraId="741637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применять изученную букву на письме, воспроизводить письменный текст, работать со схемами; сидеть прямо,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располагать тетрадь под наклоном; ориентироваться на странице прописи; соблюдать соразмерность элементов буквы по высоте, ширине </w:t>
            </w:r>
            <w:r w:rsidRPr="00E20EBA">
              <w:rPr>
                <w:rFonts w:ascii="Times New Roman" w:hAnsi="Times New Roman" w:cs="Times New Roman"/>
              </w:rPr>
              <w:br/>
              <w:t>и углу наклона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653EA8" w14:textId="77777777" w:rsidR="00F275F7" w:rsidRPr="00E20EBA" w:rsidRDefault="00F275F7" w:rsidP="0025064A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2E216336" w14:textId="77777777" w:rsidR="00F275F7" w:rsidRPr="00E20EBA" w:rsidRDefault="00F275F7" w:rsidP="0025064A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1E7E0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</w:t>
            </w:r>
            <w:r w:rsidRPr="00E20EBA">
              <w:rPr>
                <w:rFonts w:ascii="Times New Roman" w:hAnsi="Times New Roman" w:cs="Times New Roman"/>
              </w:rPr>
              <w:lastRenderedPageBreak/>
              <w:t>регуляции своего действия; соблюдать простейшие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CF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C020DAB" w14:textId="77777777" w:rsidTr="0025064A">
        <w:trPr>
          <w:trHeight w:val="85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7724898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  <w:p w14:paraId="5657D37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258A42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D9DFB7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0C46D1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A99843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E72E83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422C9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AB65F3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16EEB0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73BAB5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29C24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80E560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9068A7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AFB5EE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874DC67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14:paraId="0638010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D8C70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7FCFC9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8178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FAF77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F471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A719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9A6A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F921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7C11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B633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F312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166E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9490F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895F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31C6F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F2CB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>Строчная</w:t>
            </w:r>
            <w:r w:rsidRPr="00E20EB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  <w:p w14:paraId="717201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AE09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8AC1E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2352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1975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7CC99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F3600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AB03B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CBAB6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1F78A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8B96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0BEF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  <w:p w14:paraId="72EF9D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8394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BE7FD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E3F5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- Чем похожи и чем отличаются письменная и печатная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Сс</w:t>
            </w:r>
            <w:r w:rsidRPr="00E20EBA">
              <w:rPr>
                <w:rFonts w:ascii="Times New Roman" w:hAnsi="Times New Roman" w:cs="Times New Roman"/>
              </w:rPr>
              <w:t>? Особенности их написания.</w:t>
            </w:r>
          </w:p>
          <w:p w14:paraId="6D55B8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познакомить с написанием букв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; формировать умения делать слоговой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звукобуквенный анализ слов, писать слова и предложения с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>,</w:t>
            </w:r>
          </w:p>
          <w:p w14:paraId="0C8E5D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9ADF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6AAD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 соединяется </w:t>
            </w:r>
            <w:r w:rsidRPr="00E20EBA">
              <w:rPr>
                <w:rFonts w:ascii="Times New Roman" w:hAnsi="Times New Roman" w:cs="Times New Roman"/>
              </w:rPr>
              <w:br/>
              <w:t>с другими буквами? В чем разница верхнего и нижнего соединений?</w:t>
            </w:r>
          </w:p>
          <w:p w14:paraId="537E2E61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начать формировать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навыки чтения вслух: хором, парами, индивидуально; учить составлять предложения к данным схемам; читать и воспроизводить написание изученных букв; закрепить написание изученных букв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НРК «Овощи,выращенные на огороде»</w:t>
            </w:r>
          </w:p>
          <w:p w14:paraId="2AC62A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F6907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B4473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  <w:p w14:paraId="1C11E9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Предложение, правила написания предложения, рабочая </w:t>
            </w:r>
            <w:r w:rsidRPr="00E20EBA">
              <w:rPr>
                <w:rFonts w:ascii="Times New Roman" w:hAnsi="Times New Roman" w:cs="Times New Roman"/>
              </w:rPr>
              <w:lastRenderedPageBreak/>
              <w:t>строка, межстрочное пространство, схема, верхнее и нижнее соединения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62E0D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D610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и распознавать строчную и заглавную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>, соотносить печатную и письменную буквы, узнавать  изученные буквы.</w:t>
            </w:r>
          </w:p>
          <w:p w14:paraId="323A5F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</w:t>
            </w:r>
            <w:r w:rsidRPr="00E20EBA">
              <w:rPr>
                <w:rFonts w:ascii="Times New Roman" w:hAnsi="Times New Roman" w:cs="Times New Roman"/>
              </w:rPr>
              <w:lastRenderedPageBreak/>
              <w:t>странице прописи, называть элементы букв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  <w:p w14:paraId="04802B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1B0D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F08C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4E4F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4CC8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BE53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87E9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19F0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14:paraId="3D2FD8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буквы  в словах и предложениях, воспроизводить письменный 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F9EF0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3F83C9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DCD9E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строить понятные для партнера высказывания, уметь слушать собеседника</w:t>
            </w:r>
          </w:p>
          <w:p w14:paraId="143563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2B1C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E002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DF0C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DC84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1CDD22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A851C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строить 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806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699F56F" w14:textId="77777777" w:rsidTr="0025064A">
        <w:trPr>
          <w:trHeight w:val="765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D335B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2C13442" w14:textId="77777777" w:rsidR="00F275F7" w:rsidRPr="0053739A" w:rsidRDefault="00F275F7" w:rsidP="0053739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8FE7B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E701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4.</w:t>
            </w:r>
          </w:p>
          <w:p w14:paraId="6A411B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EBCEE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119A4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1FC571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, слоги и слова с изученными буквами, составлять предложения к данным схемам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4B2DD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CF910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, слоги с этой буквой, узнавать графический образ букв, соотносить печатную и письменную буквы.</w:t>
            </w:r>
          </w:p>
          <w:p w14:paraId="4A0100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; соблюдать гигиенические правила; ориентироваться на странице прописи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37E32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3B6EE0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279AD6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34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90981EB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698A0D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E1EF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B4FA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E960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>? Чем похожи и чем отличаются печатная и письменная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312017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, слоги, слова с этой буквой, составлять предложения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по данным схемам; формировать навыки чтения вслух: хором, парами, индивидуально, умение воспроизводить написание изученных букв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30A0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Предложение, правила написания предложения, рабочая строка, межстрочное пространство, схема, </w:t>
            </w:r>
            <w:r w:rsidRPr="00E20EBA">
              <w:rPr>
                <w:rFonts w:ascii="Times New Roman" w:hAnsi="Times New Roman" w:cs="Times New Roman"/>
              </w:rPr>
              <w:lastRenderedPageBreak/>
              <w:t>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57B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и распознавать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20EBA">
              <w:rPr>
                <w:rFonts w:ascii="Times New Roman" w:hAnsi="Times New Roman" w:cs="Times New Roman"/>
              </w:rPr>
              <w:t xml:space="preserve">, соотносить печатную и письменную буквы, узнавать изученные буквы. </w:t>
            </w:r>
          </w:p>
          <w:p w14:paraId="04BF96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буквы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0251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организовывать рабочее место под руководством учителя, определять цель выполнения заданий на уроке.</w:t>
            </w:r>
          </w:p>
          <w:p w14:paraId="04ECC3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и результат деятельности.</w:t>
            </w:r>
          </w:p>
          <w:p w14:paraId="0A264C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0AF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98E67B9" w14:textId="77777777" w:rsidTr="0025064A">
        <w:trPr>
          <w:trHeight w:val="357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CA17DE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0297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0EB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794E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C28D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08B0DD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навыки чтения вслух: хором, парами, индивидуально; учить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>, воспроизводить написание изученных букв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3E06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8FAB9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>, слоги с этой буквой, узнавать графический образ буквы.</w:t>
            </w:r>
          </w:p>
          <w:p w14:paraId="54B7A1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B38C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3A1CCE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7E3D75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0B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4B6AB76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2E29E1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0978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0EB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5BDA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3D8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Из каких элементов состоит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6B2971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, составлять предложения </w:t>
            </w:r>
            <w:r w:rsidRPr="00E20EBA">
              <w:rPr>
                <w:rFonts w:ascii="Times New Roman" w:hAnsi="Times New Roman" w:cs="Times New Roman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букв; упражнять в письме буквосочетаний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E4AE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Предложение, правила написания </w:t>
            </w:r>
            <w:r w:rsidRPr="00E20EBA">
              <w:rPr>
                <w:rFonts w:ascii="Times New Roman" w:hAnsi="Times New Roman" w:cs="Times New Roman"/>
              </w:rPr>
              <w:lastRenderedPageBreak/>
              <w:t>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FA52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и распознавать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lastRenderedPageBreak/>
              <w:t>соотносить печатную и письменную буквы, узнавать  изученные буквы.</w:t>
            </w:r>
          </w:p>
          <w:p w14:paraId="08326F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9B9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развивать смысловое чтение, подвести под понятие на основе </w:t>
            </w:r>
            <w:r w:rsidRPr="00E20EBA">
              <w:rPr>
                <w:rFonts w:ascii="Times New Roman" w:hAnsi="Times New Roman" w:cs="Times New Roman"/>
              </w:rPr>
              <w:lastRenderedPageBreak/>
              <w:t>распознавания объектов.</w:t>
            </w:r>
          </w:p>
          <w:p w14:paraId="68AA93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72DC779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D0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B6DBD31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DCA887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3A3B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667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B3C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A4597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навык начертания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; учить обозначению звука </w:t>
            </w:r>
            <w:r w:rsidRPr="00E20EBA">
              <w:rPr>
                <w:rFonts w:ascii="Times New Roman" w:hAnsi="Times New Roman" w:cs="Times New Roman"/>
              </w:rPr>
              <w:br/>
              <w:t xml:space="preserve">[л]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 в слогах и словах, писать под диктовку изученные письменные буквы, давать письменный ответ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на вопрос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9BDA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7CE2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, узнавать  изученные буквы. </w:t>
            </w:r>
          </w:p>
          <w:p w14:paraId="3A01328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образцов, проверять написанное; писать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образцом, писать на </w:t>
            </w:r>
            <w:r w:rsidRPr="00E20EBA">
              <w:rPr>
                <w:rFonts w:ascii="Times New Roman" w:hAnsi="Times New Roman" w:cs="Times New Roman"/>
              </w:rPr>
              <w:lastRenderedPageBreak/>
              <w:t>диапазоне всех изученных букв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FD41F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 узнавать, 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40D9369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14:paraId="680F20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выполнять учебные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63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5D152E4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FFE6B3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4262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C6E4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29F1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правильно располагать буквы и слова в строке при написании имен собственных?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5D1BA6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>; формировать навыки правильного плавного письма, записывать слова после слого-звукового разбора с учителем</w:t>
            </w:r>
          </w:p>
          <w:p w14:paraId="08DE32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5652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A7BC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F2EB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34BC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2583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4189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48FF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89055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2C5D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FB72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5FA9D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их соединения. </w:t>
            </w:r>
          </w:p>
          <w:p w14:paraId="2A0446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слого-звукового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19ECF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E20EBA">
              <w:rPr>
                <w:rFonts w:ascii="Times New Roman" w:hAnsi="Times New Roman" w:cs="Times New Roman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5AA49DB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7842609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B5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CAFDE95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65DB54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25-26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9C11F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lastRenderedPageBreak/>
              <w:t>-14</w:t>
            </w:r>
            <w:r w:rsidRPr="00E20EB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68F7A8" w14:textId="77777777" w:rsidR="00F275F7" w:rsidRPr="002B7A13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</w:p>
          <w:p w14:paraId="2BF1CF36" w14:textId="77777777" w:rsidR="00F275F7" w:rsidRPr="00D62FD1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>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A702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Чем похожи и чем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состоит 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001E08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развивать умения писать 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слова в строке, списывать слова и предложения с образцов; учить проверять написанное при помощи сличения </w:t>
            </w:r>
            <w:r w:rsidRPr="00E20EBA">
              <w:rPr>
                <w:rFonts w:ascii="Times New Roman" w:hAnsi="Times New Roman" w:cs="Times New Roman"/>
              </w:rPr>
              <w:br/>
              <w:t>с текстом-образцом</w:t>
            </w:r>
          </w:p>
          <w:p w14:paraId="1B3901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ECEE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7F32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Какую работу выполняет 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14:paraId="6AB0F9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развивать умения писать 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>, слова и предложения с ней; учить правильно оформлять вопросительное предложение, проверять написанное при помощи сличения с текстом-образцом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7244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Ребусы; </w:t>
            </w:r>
            <w:r w:rsidRPr="00E20EBA">
              <w:rPr>
                <w:rFonts w:ascii="Times New Roman" w:hAnsi="Times New Roman" w:cs="Times New Roman"/>
              </w:rPr>
              <w:lastRenderedPageBreak/>
              <w:t>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175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их соединения.  </w:t>
            </w:r>
          </w:p>
          <w:p w14:paraId="76F22A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образцов, проверять написанное, писать </w:t>
            </w:r>
            <w:r w:rsidRPr="00E20EBA">
              <w:rPr>
                <w:rFonts w:ascii="Times New Roman" w:hAnsi="Times New Roman" w:cs="Times New Roman"/>
              </w:rPr>
              <w:br/>
              <w:t>на диапазоне всех изученных букв</w:t>
            </w:r>
          </w:p>
          <w:p w14:paraId="435111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821C6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C892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B8C4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строке. </w:t>
            </w:r>
          </w:p>
          <w:p w14:paraId="22664D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соразмерность элементов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AF46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узнавать,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64260A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отвечать </w:t>
            </w:r>
            <w:r w:rsidRPr="00E20EBA">
              <w:rPr>
                <w:rFonts w:ascii="Times New Roman" w:hAnsi="Times New Roman" w:cs="Times New Roman"/>
              </w:rPr>
              <w:br/>
              <w:t>на вопросы учителя, находить нужную информацию в прописи.</w:t>
            </w:r>
          </w:p>
          <w:p w14:paraId="225D16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B9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4C8EE09" w14:textId="77777777" w:rsidTr="0025064A">
        <w:trPr>
          <w:trHeight w:val="69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1FAEB6D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  <w:p w14:paraId="12265A4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4628A5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36345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18.10</w:t>
            </w:r>
          </w:p>
          <w:p w14:paraId="027DEE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34451B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 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  <w:p w14:paraId="5A465A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7F9E2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? От чего будет зависеть правильное написание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2884FE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учить писать 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слова в строке, списывать слова и предложения с образцов, проверять написанное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«Рассказ о волке»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12B81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правила оформления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D1104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20D7E4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56E16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3B7333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4D8324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FB6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78010F5" w14:textId="77777777" w:rsidTr="0025064A">
        <w:trPr>
          <w:trHeight w:val="675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B60C82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AEA734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F563E9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AAC1D1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7E4ED52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47147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C50B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6756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7C5F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6234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9782B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3799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A14F3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D3B9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6F76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022D9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3EFC6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95CF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56C4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B420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Какую работу выполняет 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14:paraId="3646E0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, слова и предложения  с ней, давать письменный ответ на вопрос; развивать умение </w:t>
            </w:r>
            <w:r w:rsidRPr="00E20EBA">
              <w:rPr>
                <w:rFonts w:ascii="Times New Roman" w:hAnsi="Times New Roman" w:cs="Times New Roman"/>
              </w:rPr>
              <w:lastRenderedPageBreak/>
              <w:t>писать большую букву в именах людей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81C2B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BB17A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B16A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4059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B5D5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Ребусы;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0CF0E9D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708F4D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3656F6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B2FAFB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5319F7" w14:textId="77777777" w:rsidR="00F275F7" w:rsidRPr="00E20EBA" w:rsidRDefault="00F275F7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их соединения. </w:t>
            </w:r>
          </w:p>
          <w:p w14:paraId="6E180E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слого-звукового разбора с учителем,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проверять написанное, работать по алгоритму, формулировать ответ </w:t>
            </w:r>
            <w:r w:rsidRPr="00E20EBA">
              <w:rPr>
                <w:rFonts w:ascii="Times New Roman" w:hAnsi="Times New Roman" w:cs="Times New Roman"/>
              </w:rPr>
              <w:br/>
              <w:t>на поставленный вопрос; писать имена собственные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BE08D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9D59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73B6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2DE0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0EA7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49472E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и формулировать проблемы.</w:t>
            </w:r>
          </w:p>
          <w:p w14:paraId="4ACACB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вопросы, обращаться за помощью, учитывать мнение </w:t>
            </w:r>
            <w:r w:rsidRPr="00E20EBA">
              <w:rPr>
                <w:rFonts w:ascii="Times New Roman" w:hAnsi="Times New Roman" w:cs="Times New Roman"/>
              </w:rPr>
              <w:br/>
              <w:t>и позицию одноклассников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0C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C33907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1776B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1A326A6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B27D68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25E5B0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8D6EEC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8938DA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FAE2A7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79F04A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A83093B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0618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F891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E81B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68C8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3EE0BB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435DA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6C3C57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538E53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87F3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28BA3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143F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C98F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9994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F21D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53A8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6284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91D37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6A102A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FADADE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AB7F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34AC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D4E6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8FE3D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2429C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63E1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3DB6B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C116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1950B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Чем похожи и чем отличаются печатная и письменная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? Какие звуки обозначает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 w:rsidRPr="00E20EBA">
              <w:rPr>
                <w:rFonts w:ascii="Times New Roman" w:hAnsi="Times New Roman" w:cs="Times New Roman"/>
              </w:rPr>
              <w:t>в начале слова и после гласных?</w:t>
            </w:r>
          </w:p>
          <w:p w14:paraId="3DEC89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слова  и предложения с ней после их предварительного слого-звукового анализа, формировать умение правильно оформлять написанные предложения; развивать речь, внимание, </w:t>
            </w:r>
            <w:r w:rsidRPr="00E20EBA">
              <w:rPr>
                <w:rFonts w:ascii="Times New Roman" w:hAnsi="Times New Roman" w:cs="Times New Roman"/>
              </w:rPr>
              <w:lastRenderedPageBreak/>
              <w:t>мышление, память, фонематический слух; воспитывать интерес к чтению и письму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71C3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6E3A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D711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C27F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919E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728B6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5A8D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Йотированная гласная,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0502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34B3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E0F7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75D5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8C7C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A03E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8B72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29BA07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3E3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1995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07AEA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71F7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3575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DAB8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D273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14:paraId="17A9C8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677792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D9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9CA6A4F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39592D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1F058A" w14:textId="77777777" w:rsidR="00F275F7" w:rsidRPr="00D47AC0" w:rsidRDefault="00F275F7" w:rsidP="00D47AC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2452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6DA60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Какую работу выполняет 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>? Из каких элементов она состоит? Всегда ли одна буква обозначает один гласный звук?</w:t>
            </w:r>
          </w:p>
          <w:p w14:paraId="0E872F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слова в строке, формировать умения правильно оформлять написанные предложения (большая буква в начале предложения, точка, восклицательный и вопросительный знаки в конце), давать письменный ответ на вопрос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3AD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Йотированная гласная; ребусы; рабочая строка, гласные и 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FBB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прописную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2AD72435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 буквы на строке, работать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4DA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5B8495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08738B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средства для передачи своих мыслей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F9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ACF696F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5D214F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D387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03FA5F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Письмо изученных букв ,слогов и слов.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A8F9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в строке, формировать умения правильно оформлять </w:t>
            </w:r>
            <w:r w:rsidRPr="00E20EBA">
              <w:rPr>
                <w:rFonts w:ascii="Times New Roman" w:hAnsi="Times New Roman" w:cs="Times New Roman"/>
              </w:rPr>
              <w:lastRenderedPageBreak/>
              <w:t>написанные предложения (большая буква в начале предложения, точка, восклицательный и вопросительный знаки в конце), давать письменный ответ на вопрос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НРК «Предложения о соснах и елях»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7EA3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Йотированная гласная; ребусы; рабочая строка, гласные и </w:t>
            </w:r>
            <w:r w:rsidRPr="00E20EBA">
              <w:rPr>
                <w:rFonts w:ascii="Times New Roman" w:hAnsi="Times New Roman" w:cs="Times New Roman"/>
              </w:rPr>
              <w:lastRenderedPageBreak/>
              <w:t>согласные звуки, буквы, обозначающие их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4C6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прописную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181FBD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располагать буквы и слова в строке, связно </w:t>
            </w:r>
            <w:r w:rsidRPr="00E20EBA">
              <w:rPr>
                <w:rFonts w:ascii="Times New Roman" w:hAnsi="Times New Roman" w:cs="Times New Roman"/>
              </w:rPr>
              <w:lastRenderedPageBreak/>
              <w:t>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 буквы на строке, работать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B47B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с содержанием учебных предметов.</w:t>
            </w:r>
          </w:p>
          <w:p w14:paraId="6AF03F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1DB439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средства для передачи своих мыслей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E3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54308DE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0C7B66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  <w:p w14:paraId="43E6DB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709F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B54B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13C6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A048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F897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D8EA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AD25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B8D66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A51E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A1FC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6CA6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34BE9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3B38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E448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C188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8EFD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9655B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643D9A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3D9C262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2A70342E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2D8EA147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53CDEF1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1E5A3E7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071A3CE9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149F718B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38C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26.10</w:t>
            </w:r>
          </w:p>
          <w:p w14:paraId="25B3B5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428A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BFB4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67DD7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C4A4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6E026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2328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FCE4F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D12F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2A47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168B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0286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DC4A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3164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DBA1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BF5A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0393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F46E8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52CE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C0F1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0C2E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5C6A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611A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2F8F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9862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14E0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</w:p>
          <w:p w14:paraId="17EE7A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32D259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BEA5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CF1C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798B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EF1E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7F1F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E88C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5B4A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F388E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7BB4C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6336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3430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132D9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D4D8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90D0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A946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FC36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D0E2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27AD2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DEAA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4D19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9E2C4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8821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8C6C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</w:p>
          <w:p w14:paraId="0623C9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</w:t>
            </w:r>
          </w:p>
          <w:p w14:paraId="25E978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CDEA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B6CA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86DB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93EC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F4F8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FA57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0E946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47C3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2D1269" w14:textId="77777777" w:rsidR="00F275F7" w:rsidRPr="00E20EBA" w:rsidRDefault="00F275F7" w:rsidP="0025064A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Чем отличается пропись № 3 от прописи № 2?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состоит 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8281D6F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слова в строке, списывать слова и вставлять в предложения по смыслу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«Профессии  в нашем селе»</w:t>
            </w:r>
          </w:p>
          <w:p w14:paraId="35FE1C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09CA5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8414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A1835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B77E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7236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9D3A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DCAAB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Для чего нужна прописная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14:paraId="7322F0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</w:p>
          <w:p w14:paraId="1E6F2B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D7DD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Рабочая строка, гласные и согласные звуки, буквы, обозначающие их, твердые и мягкие согласные; профессии</w:t>
            </w:r>
          </w:p>
          <w:p w14:paraId="596798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4943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BE5D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22DD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86C4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1B93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FDC2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0A0A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435B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Рабочая строка, гласные и согласные звуки, буквы, обозначающие их, имена собственные; покупки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1CF1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346A29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  <w:p w14:paraId="67D9FB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99B0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0BB0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их соединения. </w:t>
            </w:r>
          </w:p>
          <w:p w14:paraId="428257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решение учебной задачи под руководством учителя; записывать слова и предложения после слого-звукового разбора с учителем, писать имена собственные, проверять написанное, ритмично располагать буквы на строке, работать</w:t>
            </w:r>
          </w:p>
          <w:p w14:paraId="1D6FA0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7D80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0FAB6D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3EA707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14:paraId="28C597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4CEC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521A3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7685D9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  <w:p w14:paraId="07EED5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66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64CA85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B80465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8D3E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B59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853E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печатные и письменные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04B6576C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учить писать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, обозначать звук [м]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 в слогах </w:t>
            </w:r>
            <w:r w:rsidRPr="00E20EBA">
              <w:rPr>
                <w:rFonts w:ascii="Times New Roman" w:hAnsi="Times New Roman" w:cs="Times New Roman"/>
              </w:rPr>
              <w:br/>
              <w:t>и словах, писать под диктовку изученные письменные буквы, списывать с печатного текста; закреплять умения употреблять заглавную букву при написании имен собственных, оформлять на письме все</w:t>
            </w:r>
          </w:p>
          <w:p w14:paraId="6244715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BD3620" w14:textId="77777777" w:rsidR="00F275F7" w:rsidRPr="001D4050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1D4050">
              <w:rPr>
                <w:rFonts w:ascii="Times New Roman" w:hAnsi="Times New Roman" w:cs="Times New Roman"/>
                <w:color w:val="FF0000"/>
              </w:rPr>
              <w:t>2ч-31ч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25E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Имена собственные, печатный, письменный текст; </w:t>
            </w:r>
          </w:p>
          <w:p w14:paraId="488C2E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85A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20E0DE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анализировать и записывать слоги и слова с изученными </w:t>
            </w:r>
            <w:r w:rsidRPr="00E20EBA">
              <w:rPr>
                <w:rFonts w:ascii="Times New Roman" w:hAnsi="Times New Roman" w:cs="Times New Roman"/>
              </w:rPr>
              <w:lastRenderedPageBreak/>
              <w:t>буквами, списывать слова и вставлять их в предложения по смыслу, употреблять заглавную букву при написании имен собственных, проверять написанное; разгадывать ребусы; ритмично располагать буквы на строке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D555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 узнавать, называть и определять объекты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>с содержанием учебных предметов.</w:t>
            </w:r>
          </w:p>
          <w:p w14:paraId="2C3F33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средства; работать с прописью, ориентироваться в ней.</w:t>
            </w:r>
          </w:p>
          <w:p w14:paraId="0F95475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выполнять учебные действия в материализованной, гипермедийной, громкоречевой и умственной формах 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DB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31423E9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E3C796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6C8A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FBD6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</w:p>
          <w:p w14:paraId="4C5358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7916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Какую работу выполняет 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14:paraId="246F80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, развивать умение писать большую букву в кличкахживотных,орфографическую зоркость, мышление, внимание, фонематический слух; </w:t>
            </w:r>
          </w:p>
          <w:p w14:paraId="64A7EC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91C3B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B3051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37A5A8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92E8E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3A22EE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93634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64E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Имена собственные, клички животных, схемы слов </w:t>
            </w:r>
            <w:r w:rsidRPr="00E20EBA">
              <w:rPr>
                <w:rFonts w:ascii="Times New Roman" w:hAnsi="Times New Roman" w:cs="Times New Roman"/>
              </w:rPr>
              <w:br/>
              <w:t>и предложений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575D5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46A47A5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слого-звукового разбора под руководством учителя, писать имена собственные, проверять написанное; 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F5599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14:paraId="157B638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средства, в том числе модели и схемы для решения задач.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пути ее достижения, осуществлять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12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взаимный контроль</w:t>
            </w:r>
          </w:p>
        </w:tc>
      </w:tr>
      <w:tr w:rsidR="00F275F7" w:rsidRPr="00AC4DBF" w14:paraId="699EFEB6" w14:textId="77777777" w:rsidTr="0025064A">
        <w:trPr>
          <w:trHeight w:val="25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27A23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458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29B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F8E1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Какова последовательность написания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5DEADE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5EA2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8C54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14:paraId="6D9569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 мы слов по знакомым моделям; демонстрировать понимание звукобуквенных соотношений, различать и использовать на письме изученные буквы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0EE50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0E75DFB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14:paraId="5B1542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E20EBA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52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D1E9801" w14:textId="77777777" w:rsidTr="0025064A">
        <w:trPr>
          <w:trHeight w:val="405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9E6C67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B16E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B0D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7E92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Из чего складываются слова? Как обозначить звуки [з] </w:t>
            </w:r>
            <w:r w:rsidRPr="00E20EBA">
              <w:rPr>
                <w:rFonts w:ascii="Times New Roman" w:hAnsi="Times New Roman" w:cs="Times New Roman"/>
              </w:rPr>
              <w:br/>
              <w:t>и [з’] на письме?</w:t>
            </w:r>
          </w:p>
          <w:p w14:paraId="4AD378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20EBA">
              <w:rPr>
                <w:rFonts w:ascii="Times New Roman" w:hAnsi="Times New Roman" w:cs="Times New Roman"/>
              </w:rPr>
              <w:t xml:space="preserve">, слова и предложения  с ней; развивать умения писать большую букву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именах людей, орфографическую зоркость, мышление, внимание, фонематический слух; воспитывать уважение </w:t>
            </w:r>
            <w:r w:rsidRPr="00E20EBA">
              <w:rPr>
                <w:rFonts w:ascii="Times New Roman" w:hAnsi="Times New Roman" w:cs="Times New Roman"/>
              </w:rPr>
              <w:br/>
              <w:t>к чужому труду</w:t>
            </w:r>
          </w:p>
          <w:p w14:paraId="2DC0BE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639A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293C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11CE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1D46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1A91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Вопросительные предложения; зоопарк, </w:t>
            </w:r>
            <w:r w:rsidRPr="00E20EBA">
              <w:rPr>
                <w:rFonts w:ascii="Times New Roman" w:hAnsi="Times New Roman" w:cs="Times New Roman"/>
              </w:rPr>
              <w:br/>
              <w:t>зоосад, зоолог, зоотехник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5A40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14:paraId="5257DC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дифференцировать парные звонкие </w:t>
            </w:r>
            <w:r w:rsidRPr="00E20EBA">
              <w:rPr>
                <w:rFonts w:ascii="Times New Roman" w:hAnsi="Times New Roman" w:cs="Times New Roman"/>
              </w:rPr>
              <w:br/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BCD4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5A30D3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передавать информацию устным </w:t>
            </w:r>
            <w:r w:rsidRPr="00E20EBA">
              <w:rPr>
                <w:rFonts w:ascii="Times New Roman" w:hAnsi="Times New Roman" w:cs="Times New Roman"/>
              </w:rPr>
              <w:br/>
              <w:t>и письменным способами.</w:t>
            </w:r>
          </w:p>
          <w:p w14:paraId="1E3619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цели, функции участников, способов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C2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16382C7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A5FC4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F8B0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0EB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9257D8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40C9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 что похожа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  <w:r w:rsidRPr="00E20EBA">
              <w:rPr>
                <w:rFonts w:ascii="Times New Roman" w:hAnsi="Times New Roman" w:cs="Times New Roman"/>
              </w:rPr>
              <w:br/>
              <w:t>Из каких элементов она состоит?</w:t>
            </w:r>
          </w:p>
          <w:p w14:paraId="6D81A0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; дать понятия «форма слова» и «родственные слова»; развивать фонематический </w:t>
            </w:r>
            <w:r w:rsidRPr="00E20EBA">
              <w:rPr>
                <w:rFonts w:ascii="Times New Roman" w:hAnsi="Times New Roman" w:cs="Times New Roman"/>
              </w:rPr>
              <w:lastRenderedPageBreak/>
              <w:t>слух, орфографическую зоркость; воспитывать культуру учебного труда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B031E" w14:textId="77777777" w:rsidR="00F275F7" w:rsidRPr="00E20EBA" w:rsidRDefault="00F275F7" w:rsidP="0025064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Твердые и мягкие, парные звонкие и глухие согласные, элементы букв форма слова,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родственные слова; дикие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домашние животные, 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E359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соотносить слова, написанные печатным и письменным шрифтом.  </w:t>
            </w:r>
          </w:p>
          <w:p w14:paraId="16FB1D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дифференцировать парные звонкие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 w:rsidRPr="00E20EBA">
              <w:rPr>
                <w:rFonts w:ascii="Times New Roman" w:hAnsi="Times New Roman" w:cs="Times New Roman"/>
              </w:rPr>
              <w:br/>
              <w:t>и использовать на письме изученные буквы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809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</w:t>
            </w:r>
            <w:r w:rsidRPr="00E20EBA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ее реализации.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E20EBA">
              <w:rPr>
                <w:rFonts w:ascii="Times New Roman" w:hAnsi="Times New Roman" w:cs="Times New Roman"/>
              </w:rPr>
              <w:t>использо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вать общие приемы решения задач; искать и 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необходимую информацию </w:t>
            </w:r>
            <w:r w:rsidRPr="00E20EBA">
              <w:rPr>
                <w:rFonts w:ascii="Times New Roman" w:hAnsi="Times New Roman" w:cs="Times New Roman"/>
              </w:rPr>
              <w:br/>
              <w:t>из рисунков и схем.</w:t>
            </w:r>
          </w:p>
          <w:p w14:paraId="75AB56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BF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9A744C2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9CE337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C55D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0EB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9035D7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E1D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>?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строке, проверять написанное при помощи сличения </w:t>
            </w:r>
            <w:r w:rsidRPr="00E20EBA">
              <w:rPr>
                <w:rFonts w:ascii="Times New Roman" w:hAnsi="Times New Roman" w:cs="Times New Roman"/>
              </w:rPr>
              <w:br/>
              <w:t>с текстом-образцом; формировать алгоритм списывания слов и предложений с образцов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7DBB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Предложение, кличка животного, имена собственные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187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14:paraId="3441E6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</w:t>
            </w:r>
            <w:r w:rsidRPr="00E20EBA">
              <w:rPr>
                <w:rFonts w:ascii="Times New Roman" w:hAnsi="Times New Roman" w:cs="Times New Roman"/>
              </w:rPr>
              <w:lastRenderedPageBreak/>
              <w:t>письме изученные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470C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сличать способ действия и его результат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43B23C2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извлекать необходимую информацию </w:t>
            </w:r>
            <w:r w:rsidRPr="00E20EBA">
              <w:rPr>
                <w:rFonts w:ascii="Times New Roman" w:hAnsi="Times New Roman" w:cs="Times New Roman"/>
              </w:rPr>
              <w:br/>
              <w:t>из различных источников.</w:t>
            </w:r>
          </w:p>
          <w:p w14:paraId="27BB75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B8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br/>
            </w:r>
          </w:p>
        </w:tc>
      </w:tr>
      <w:tr w:rsidR="00F275F7" w:rsidRPr="00AC4DBF" w14:paraId="3CE1A4E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05A064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E6F4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0EB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50A3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</w:p>
          <w:p w14:paraId="1297F5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AD9F3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изученные буквы могут получиться  из данных элементов? В чем «секрет» парных согласных, когда  они оказываются в конце слова?</w:t>
            </w:r>
          </w:p>
          <w:p w14:paraId="21C11E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 работы по алгоритму; дать понятия единственного </w:t>
            </w:r>
            <w:r w:rsidRPr="00E20EBA">
              <w:rPr>
                <w:rFonts w:ascii="Times New Roman" w:hAnsi="Times New Roman" w:cs="Times New Roman"/>
              </w:rPr>
              <w:br/>
              <w:t>и множественного числа;</w:t>
            </w:r>
          </w:p>
          <w:p w14:paraId="08CB40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анализа слов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6EFFF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Парные звонкие и глухие согласные, единственное и множественное число; библиотека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5ED5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дифференцировать парные звонкие и глухие согласные, соотносить печатные и письменные буквы.</w:t>
            </w:r>
          </w:p>
          <w:p w14:paraId="322480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6A48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действия, применять установленные правила в планировании способа решения.</w:t>
            </w:r>
          </w:p>
          <w:p w14:paraId="315B83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1ECBD3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оказывать в сотрудничестве взаимопомощь, планировать учебное сотрудничество с учителем, сверстниками: определять </w:t>
            </w:r>
            <w:r w:rsidRPr="00E20EBA">
              <w:rPr>
                <w:rFonts w:ascii="Times New Roman" w:hAnsi="Times New Roman" w:cs="Times New Roman"/>
              </w:rPr>
              <w:br/>
              <w:t>цели, функции участников, способ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458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6B96C42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F6591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6841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B890B5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424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Почему не всегда легко обозначить буквой парный согласный в конце слова?</w:t>
            </w:r>
          </w:p>
          <w:p w14:paraId="104EFD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; формировать навык начертания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;  учить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обозначению звуков [д], [д’]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5A1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Парные звонкие и глухие согласные; ребусы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E2F7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выработать связное </w:t>
            </w:r>
            <w:r w:rsidRPr="00E20EBA">
              <w:rPr>
                <w:rFonts w:ascii="Times New Roman" w:hAnsi="Times New Roman" w:cs="Times New Roman"/>
              </w:rPr>
              <w:br/>
              <w:t>и ритмичное написание букв и слов на строке, без искажений.</w:t>
            </w:r>
          </w:p>
          <w:p w14:paraId="0841CA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0DD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14:paraId="25216B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14:paraId="0E2CEF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631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1209916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AE00B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1C5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22B496" w14:textId="77777777" w:rsidR="00F275F7" w:rsidRPr="00E20EBA" w:rsidRDefault="00F275F7" w:rsidP="00DB4A7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>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76B5E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72E6A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строке, дифференцировать парные звонкие и глухие согласные, употреблять заглавную букву в начале предложения, в именах </w:t>
            </w:r>
            <w:r w:rsidRPr="00E20EBA">
              <w:rPr>
                <w:rFonts w:ascii="Times New Roman" w:hAnsi="Times New Roman" w:cs="Times New Roman"/>
              </w:rPr>
              <w:lastRenderedPageBreak/>
              <w:t>собственных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BFCC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0636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14:paraId="7872F3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списывать с печатного текста, записывать под диктовку слова и предложения, контролировать этапы </w:t>
            </w:r>
            <w:r w:rsidRPr="00E20EBA">
              <w:rPr>
                <w:rFonts w:ascii="Times New Roman" w:hAnsi="Times New Roman" w:cs="Times New Roman"/>
              </w:rPr>
              <w:lastRenderedPageBreak/>
              <w:t>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E714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780D63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34BDA1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позицию, </w:t>
            </w:r>
            <w:r w:rsidRPr="00E20EBA">
              <w:rPr>
                <w:rFonts w:ascii="Times New Roman" w:hAnsi="Times New Roman" w:cs="Times New Roman"/>
              </w:rPr>
              <w:lastRenderedPageBreak/>
              <w:t>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3D1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A73FEE1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9DB2E4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E49C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5EA6B4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прописная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2E14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Какие изученные буквы  могут получиться  из данных элементов?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20EBA">
              <w:rPr>
                <w:rFonts w:ascii="Times New Roman" w:hAnsi="Times New Roman" w:cs="Times New Roman"/>
              </w:rPr>
              <w:t xml:space="preserve"> учить анализировать поэлементный состав изученных букв,употреблять прописную букву в названиях рек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C5C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Названия рек, пословицы; обобщающее слово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04A4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14:paraId="4318C6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списывать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 w:rsidRPr="00E20EBA">
              <w:rPr>
                <w:rFonts w:ascii="Times New Roman" w:hAnsi="Times New Roman" w:cs="Times New Roman"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AA2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принимать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14:paraId="6979B5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анализировать информацию, проводить сравнение </w:t>
            </w:r>
            <w:r w:rsidRPr="00E20EBA">
              <w:rPr>
                <w:rFonts w:ascii="Times New Roman" w:hAnsi="Times New Roman" w:cs="Times New Roman"/>
              </w:rPr>
              <w:br/>
              <w:t>и классификацию по заданным критериям.</w:t>
            </w:r>
          </w:p>
          <w:p w14:paraId="7D3BC6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пути ее достижения, строить монологическое высказывание, владеть диалогической формой речи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90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F32D4AB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05AB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8667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2A34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389975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44</w:t>
            </w:r>
          </w:p>
          <w:p w14:paraId="1663D0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3280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7508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D8D5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7AA0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7569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574A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CD5D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58058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C328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EC66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247C4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C0E3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D7E2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D2B82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36DE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F22FE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24A9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7B11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60A8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  <w:p w14:paraId="7A38B3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5334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20FE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D7D3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E6F5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72E4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B2B5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FC9D2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26A1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055F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3FF5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B831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590E4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84B15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9486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E8E3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6389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9B55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2F50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3140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B8853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0867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Чем похожи и чем отличаются печатная и письменная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? Какие звуки обозначает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 в начале слова и после гласных?</w:t>
            </w:r>
          </w:p>
          <w:p w14:paraId="45856F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019F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59C5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6FEFB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01DF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EAA7A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Название государства; йотированная гласная буква </w:t>
            </w:r>
          </w:p>
          <w:p w14:paraId="362D78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80E6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04AC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64FD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695B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слова и предложения.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875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1A91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546C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E56A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</w:t>
            </w:r>
            <w:r w:rsidRPr="00E20EBA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ее реализации.</w:t>
            </w:r>
          </w:p>
          <w:p w14:paraId="562D7C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2A0650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86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8677E9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159650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44E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17F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A4B3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Какую работу выполняет 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</w:t>
            </w:r>
          </w:p>
          <w:p w14:paraId="077F89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Всегда ли одна буква обозначает один гласный звук?</w:t>
            </w:r>
          </w:p>
          <w:p w14:paraId="42C92A5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>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6A27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Имена собственные, йотированная гласная буква 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8F4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14:paraId="5C4C48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оформлять написанные предложения), связно и ритмично писать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837C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сличать способ действия и его результат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504475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создавать и формулировать познавательную цель.</w:t>
            </w:r>
          </w:p>
          <w:p w14:paraId="6D6566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участвовать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групповой (парной) работе;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54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A6020F8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711DCF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160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765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</w:p>
          <w:p w14:paraId="735015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Закрепление написания изученных букв.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35F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буквы выступают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качестве показателя мягкости согласных звуков? </w:t>
            </w:r>
          </w:p>
          <w:p w14:paraId="3393D2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моделировать </w:t>
            </w:r>
            <w:r w:rsidRPr="00E20EBA">
              <w:rPr>
                <w:rFonts w:ascii="Times New Roman" w:hAnsi="Times New Roman" w:cs="Times New Roman"/>
              </w:rPr>
              <w:br/>
              <w:t>и анализировать поэлементный состав изученных букв; отрабатывать навык списывания по 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0CC1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Буквы, обозначающие мягкость согласных звуков; планеты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5B95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20EBA">
              <w:rPr>
                <w:rFonts w:ascii="Times New Roman" w:hAnsi="Times New Roman" w:cs="Times New Roman"/>
              </w:rPr>
              <w:t xml:space="preserve">, что в начале слова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20EBA">
              <w:rPr>
                <w:rFonts w:ascii="Times New Roman" w:hAnsi="Times New Roman" w:cs="Times New Roman"/>
              </w:rPr>
              <w:t xml:space="preserve"> обозначает два звука, а после </w:t>
            </w:r>
          </w:p>
          <w:p w14:paraId="19913A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согласного – мягкость согласного.</w:t>
            </w:r>
          </w:p>
          <w:p w14:paraId="737159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E20EBA">
              <w:rPr>
                <w:rFonts w:ascii="Times New Roman" w:hAnsi="Times New Roman" w:cs="Times New Roman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E20EBA">
              <w:rPr>
                <w:rFonts w:ascii="Times New Roman" w:hAnsi="Times New Roman" w:cs="Times New Roman"/>
              </w:rPr>
              <w:t xml:space="preserve">–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>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 в словах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7A50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результата, учитывать установленные правила </w:t>
            </w:r>
            <w:r w:rsidRPr="00E20EBA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14:paraId="1579E2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находить нужную информацию.</w:t>
            </w:r>
          </w:p>
          <w:p w14:paraId="7FFE73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взаимный контроль, оказывать взаимопомощь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сотрудничестве, отвечать на вопросы учителя,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CD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66737F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DD8EBA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95E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20EB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5BA7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347D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Какая буква-родственница есть у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0FCE4F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 xml:space="preserve"> формировать навык начертания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;  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, обозначать звуки [г], [г’]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C8BF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55E2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21D7DE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78BFA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14:paraId="405DA8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14:paraId="6410B5E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28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4C9C7BE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DA68C6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F26BBE" w14:textId="77777777" w:rsidR="00F275F7" w:rsidRPr="001D4050" w:rsidRDefault="00F275F7" w:rsidP="005373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1C1C95" w14:textId="77777777" w:rsidR="00F275F7" w:rsidRPr="00E20EBA" w:rsidRDefault="00F275F7" w:rsidP="0025064A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8161B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Когда в речи употребляют полные и сокращенные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имена?</w:t>
            </w:r>
          </w:p>
          <w:p w14:paraId="2B8D63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CE3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Парные звонкие и </w:t>
            </w:r>
            <w:r w:rsidRPr="00E20EBA">
              <w:rPr>
                <w:rFonts w:ascii="Times New Roman" w:hAnsi="Times New Roman" w:cs="Times New Roman"/>
              </w:rPr>
              <w:lastRenderedPageBreak/>
              <w:t>глухие согл., форма слова, однокоренные слова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A025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правильно располагать буквы и их соединения. </w:t>
            </w:r>
          </w:p>
          <w:p w14:paraId="1BD8312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 в словах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E34A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</w:t>
            </w:r>
            <w:r w:rsidRPr="00E20EBA">
              <w:rPr>
                <w:rFonts w:ascii="Times New Roman" w:hAnsi="Times New Roman" w:cs="Times New Roman"/>
              </w:rPr>
              <w:lastRenderedPageBreak/>
              <w:t>действий и предвосхищать результат.</w:t>
            </w:r>
          </w:p>
          <w:p w14:paraId="5DBFA1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1B9EA9D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0E9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F524BBB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006930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033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62DF42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BBA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1AC9AE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  <w:r w:rsidRPr="00E20EBA">
              <w:rPr>
                <w:rFonts w:ascii="Times New Roman" w:hAnsi="Times New Roman" w:cs="Times New Roman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40AB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Глухой, мягкий непарный шипящий согласный звук, 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B56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слова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чу.</w:t>
            </w:r>
          </w:p>
          <w:p w14:paraId="7A28769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 предложения,  проверять написанное соблюдать гигиенические навыки письма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(правильная посадка, положение тетради, ручки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т. д.); 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5A788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12CF1F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  <w:p w14:paraId="2EF366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</w:t>
            </w:r>
            <w:r w:rsidRPr="00E20EBA">
              <w:rPr>
                <w:rFonts w:ascii="Times New Roman" w:hAnsi="Times New Roman" w:cs="Times New Roman"/>
              </w:rPr>
              <w:lastRenderedPageBreak/>
              <w:t>деятельности,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0D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E9FEEE7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02D3B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50-51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42A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2д-6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24B9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14:paraId="4FE5DC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Слоги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>, чу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47E0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различить среди согласных звуков шипящие звуки?  Какими буквами обозначаются шипящие звуки на письме? </w:t>
            </w:r>
          </w:p>
          <w:p w14:paraId="207A9B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  <w:r w:rsidRPr="00E20EBA">
              <w:rPr>
                <w:rFonts w:ascii="Times New Roman" w:hAnsi="Times New Roman" w:cs="Times New Roman"/>
              </w:rPr>
              <w:t xml:space="preserve">, списывать предложения с письменного и печатного текста; развивать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орфографическую зоркость.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AA9EC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Глухой, мягкий непарный шипящий согласный звук, 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  <w:r w:rsidRPr="00E20EBA">
              <w:rPr>
                <w:rFonts w:ascii="Times New Roman" w:hAnsi="Times New Roman" w:cs="Times New Roman"/>
              </w:rPr>
              <w:t xml:space="preserve">; творчество </w:t>
            </w:r>
          </w:p>
          <w:p w14:paraId="1E996E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А. П. Гайдара, пословицы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92E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14:paraId="4FA9C0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употреблять изученные правила письма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  <w:r w:rsidRPr="00E20EBA">
              <w:rPr>
                <w:rFonts w:ascii="Times New Roman" w:hAnsi="Times New Roman" w:cs="Times New Roman"/>
              </w:rPr>
              <w:t xml:space="preserve">, списывать с печатного текста, записывать под диктовку слова и предложения, контролировать этапы своей работы; </w:t>
            </w:r>
            <w:r w:rsidRPr="00E20EBA">
              <w:rPr>
                <w:rFonts w:ascii="Times New Roman" w:hAnsi="Times New Roman" w:cs="Times New Roman"/>
              </w:rPr>
              <w:lastRenderedPageBreak/>
              <w:t>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38DC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E20EBA">
              <w:rPr>
                <w:rFonts w:ascii="Times New Roman" w:hAnsi="Times New Roman" w:cs="Times New Roman"/>
              </w:rPr>
              <w:br/>
              <w:t>в познавательную, предвосхищать результат</w:t>
            </w:r>
          </w:p>
          <w:p w14:paraId="265DF2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14:paraId="7D33B3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</w:t>
            </w:r>
            <w:r w:rsidRPr="00E20EBA">
              <w:rPr>
                <w:rFonts w:ascii="Times New Roman" w:hAnsi="Times New Roman" w:cs="Times New Roman"/>
              </w:rPr>
              <w:lastRenderedPageBreak/>
              <w:t>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5C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B06E43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9D16BF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E56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0EB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CB7621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(мягкий знак). Мягкий знак как показатель мягкости согласного звука</w:t>
            </w:r>
            <w:r w:rsidRPr="00E20EB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7FA3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Какую работу выполняет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слове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45A047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совершенствовать умение обозначать мягкость согласного мягким знаком; развивать умение различать на слух и зрительно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мягким согласным на конце; учить проводить фонетический разбор слов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>; воспитывать любовь к природе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«Рыбы в нашем  водоеме»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DD2E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Мягкий знак как показатель мягкости, звука не обозначает; одушевленные и неодушевлен-ные предметы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40FA7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слова 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, объяснять функцию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, различать на слух и зрительно слова с мягким согласным на конце.  </w:t>
            </w:r>
          </w:p>
          <w:p w14:paraId="47D6899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проводить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фонетический разбор слов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, классифицировать одушевленные </w:t>
            </w:r>
            <w:r w:rsidRPr="00E20EBA">
              <w:rPr>
                <w:rFonts w:ascii="Times New Roman" w:hAnsi="Times New Roman" w:cs="Times New Roman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  <w:p w14:paraId="0C6858B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1F50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3E4EBC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учить самостоятельно выделять и фор-мулировать познавательную цель, контролировать и оценивать процесс и результат деятельности. </w:t>
            </w:r>
          </w:p>
          <w:p w14:paraId="6DAAA8F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3E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2FD59DB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6EC471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53-54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72D3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8-.9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1890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(мягкий знак) – знак мягкости.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</w:p>
          <w:p w14:paraId="0772A0E7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в середине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слова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37A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Одинаково ли количество букв и звуков в каждом </w:t>
            </w:r>
            <w:r w:rsidRPr="00E20EBA">
              <w:rPr>
                <w:rFonts w:ascii="Times New Roman" w:hAnsi="Times New Roman" w:cs="Times New Roman"/>
              </w:rPr>
              <w:br/>
              <w:t>из слов (угол – уголь)?</w:t>
            </w:r>
          </w:p>
          <w:p w14:paraId="5BDF10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совершенствовать умение обозначать мягкость согласного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мягким знаком, писать слова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в середине слова; практически добиться осознания детьми того, что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 не обозначает звука; развивать умение различать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на слух и зрительно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мягким согласным на конце; учить проводить фонетический разбор слов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99AE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Мягкий знак как показатель мягкости, звука не обозначает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C0245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4F3E5D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слова 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, объяснять функцию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26834CC7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различать на слух и зрительно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слова с мягким согласным на конце; проводить фонетический разбор слов с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E20EBA">
              <w:rPr>
                <w:rFonts w:ascii="Times New Roman" w:hAnsi="Times New Roman" w:cs="Times New Roman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253E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результат  деятельности. </w:t>
            </w:r>
          </w:p>
          <w:p w14:paraId="2DDA42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</w:t>
            </w:r>
            <w:r w:rsidRPr="00E20EBA">
              <w:rPr>
                <w:rFonts w:ascii="Times New Roman" w:hAnsi="Times New Roman" w:cs="Times New Roman"/>
              </w:rPr>
              <w:lastRenderedPageBreak/>
              <w:t>символические средства  и применять знания, умения  и навыки.</w:t>
            </w:r>
          </w:p>
          <w:p w14:paraId="293DED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уметь просить помощи, обращаться за помощью, задавать вопросы нахождению выхода из спорных ситуаций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CA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84E396F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6CFD8C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  <w:p w14:paraId="2C47DFA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5B731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B5C05E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45AB3F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6B64CF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AB46C5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6AD04B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699F84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BD5BC6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1AA107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445820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99A7BF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691C33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0FBCA3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689454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B34399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D934767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56-57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270E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E20EBA">
              <w:rPr>
                <w:rFonts w:ascii="Times New Roman" w:hAnsi="Times New Roman" w:cs="Times New Roman"/>
              </w:rPr>
              <w:t>.д</w:t>
            </w:r>
          </w:p>
          <w:p w14:paraId="236683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CEBF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8261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E276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EA51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A3A96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BDDEA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13F9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4FB4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D6D3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7A62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2C54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1B2E3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C3B1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7AE4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91D3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14-15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61D37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>, обозн</w:t>
            </w:r>
            <w:r>
              <w:rPr>
                <w:rFonts w:ascii="Times New Roman" w:hAnsi="Times New Roman" w:cs="Times New Roman"/>
              </w:rPr>
              <w:t xml:space="preserve">ачающая твердый согласный звук </w:t>
            </w:r>
          </w:p>
          <w:p w14:paraId="4DF9F2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D88E1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CFB2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F89C7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97C0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B064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1AEC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F464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B7F3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710CA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375D36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FFC0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>, обозначающая твердый согласный звук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7E42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 Чем отличается звук [ш] </w:t>
            </w:r>
            <w:r w:rsidRPr="00E20EBA">
              <w:rPr>
                <w:rFonts w:ascii="Times New Roman" w:hAnsi="Times New Roman" w:cs="Times New Roman"/>
              </w:rPr>
              <w:br/>
              <w:t>от ранее изученных согласных звуков?</w:t>
            </w:r>
          </w:p>
          <w:p w14:paraId="24BF2D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 xml:space="preserve">; закреплять умение списывать предложения с письменного текста; развивать орфографическую </w:t>
            </w:r>
            <w:r w:rsidRPr="00E20EBA">
              <w:rPr>
                <w:rFonts w:ascii="Times New Roman" w:hAnsi="Times New Roman" w:cs="Times New Roman"/>
              </w:rPr>
              <w:lastRenderedPageBreak/>
              <w:t>зоркость, творческое воображение</w:t>
            </w:r>
          </w:p>
          <w:p w14:paraId="553A67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A162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6519F1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52199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похожи и чем отличаются письменная и печатная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6CAB97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надо запомнить написание буквы и в сочетании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0DCFDE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обучать умениям грамотно использовать знания о правиле написания слов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9558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, шипящие согласные звуки, парный глухой, всегда твердый; многозначные слова</w:t>
            </w:r>
          </w:p>
          <w:p w14:paraId="4E6D99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9EDA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3E48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A8203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DD46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E89CE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5D882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2616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64495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1DB0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F9D4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, правило, шипящие согласные звуки, парный глухой, твердый; пословица</w:t>
            </w:r>
          </w:p>
          <w:p w14:paraId="5449B5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C2A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 слова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758783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печатного текста, контролировать этапы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своей работы, демонстрировать понимание звукобуквенных соотношений, различать и </w:t>
            </w:r>
            <w:r w:rsidRPr="00E20EBA">
              <w:rPr>
                <w:rFonts w:ascii="Times New Roman" w:hAnsi="Times New Roman" w:cs="Times New Roman"/>
              </w:rPr>
              <w:lastRenderedPageBreak/>
              <w:t>использовать на письме изученные буквы</w:t>
            </w:r>
          </w:p>
          <w:p w14:paraId="6ACFDA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FD2A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055FC2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 xml:space="preserve">, списывать с печатного текста, записывать под диктовку слова и предложения, контролировать этапы своей работы; демонстрировать понимание - звукобуквенных соотношений, различать и использовать на письме изученные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A3724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 w:rsidRPr="00E20EBA">
              <w:rPr>
                <w:rFonts w:ascii="Times New Roman" w:hAnsi="Times New Roman" w:cs="Times New Roman"/>
              </w:rPr>
              <w:br/>
              <w:t>деятельности при решении проблем различного характера.</w:t>
            </w:r>
          </w:p>
          <w:p w14:paraId="2A6462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681E6F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  <w:p w14:paraId="72AF8D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E67D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789E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66367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4497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823C2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4A28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0F77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336112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14:paraId="2E1B1B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FCC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E391754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FE45EB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D26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3BBC9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BDC9B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отличается звук [ж] </w:t>
            </w:r>
            <w:r w:rsidRPr="00E20EBA">
              <w:rPr>
                <w:rFonts w:ascii="Times New Roman" w:hAnsi="Times New Roman" w:cs="Times New Roman"/>
              </w:rPr>
              <w:br/>
              <w:t>от ранее  изученных согласных звуков?</w:t>
            </w:r>
          </w:p>
          <w:p w14:paraId="46F121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8C69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>, шипящие согласные  звуки, парный звонкий, всегда твердый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BFCA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слова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0CC0B0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E20EBA">
              <w:rPr>
                <w:rFonts w:ascii="Times New Roman" w:hAnsi="Times New Roman" w:cs="Times New Roman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B73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1EC020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4BA9FE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E1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E18264C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40AD63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4867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0E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B5F2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>, обозначающая твердый согласный звук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13FB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Чем похожи и чем отличаются письменная и печатная буквы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? Почему надо запомнить написание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сочетании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6B9B6D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>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C081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 xml:space="preserve">, шипящие согласные  звуки, парный звонкий, всегда твердый; клички </w:t>
            </w:r>
            <w:r w:rsidRPr="00E20EBA">
              <w:rPr>
                <w:rFonts w:ascii="Times New Roman" w:hAnsi="Times New Roman" w:cs="Times New Roman"/>
              </w:rPr>
              <w:lastRenderedPageBreak/>
              <w:t>животных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E76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7F4D09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предложенным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образцом, употреблять изученные правила письма с сочетанием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>, списывать с печатного 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6E1B9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202651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7914FB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A6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96A3A4E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81F8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826CD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99CAD5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0709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0614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42E3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10AF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25B5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CA8E4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621F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66EF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F5EA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2F58EC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343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E60A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821CDA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3DB16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6FEB5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816D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455C6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99C6B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CDE6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201C0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DF6E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A825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3BBF4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CA3ECC0" w14:textId="77777777" w:rsidR="00F275F7" w:rsidRPr="0053739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</w:p>
          <w:p w14:paraId="27BE40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8C48FF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D372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E384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68D0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13D0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72E32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55CA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4284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F3F6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4D5F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581A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02F7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D3F4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54801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C3D1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3C49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D87B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FF7A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1753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F402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E0DF3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340E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023E1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 в начале слова и после гласных?</w:t>
            </w:r>
          </w:p>
          <w:p w14:paraId="2B9994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ритмично располагать буквы на строке; формировать навык работы по алгоритму, выполнять слоговой и звукобуквенный анализ слов «ёжик», «ёлка», конструировать предложения, давать правильное название детенышам животных, используя правила словообразования; развивать орфографическую зоркость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EEE3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A518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AC53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02E9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D74E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6F20C8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D679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501AA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FD9F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D2D2A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E950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B4B41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56CF0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20EBA">
              <w:rPr>
                <w:rFonts w:ascii="Times New Roman" w:hAnsi="Times New Roman" w:cs="Times New Roman"/>
              </w:rPr>
              <w:t>Йотированная гласная буква; детеныши диких животных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516A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7A50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C5BE5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85B6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0A4B7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31F9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316F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8952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3634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82672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BC78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5EC9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739C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слова и предложения.</w:t>
            </w:r>
          </w:p>
          <w:p w14:paraId="753EF3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записывать предложения</w:t>
            </w:r>
            <w:r w:rsidRPr="00E20EBA">
              <w:rPr>
                <w:rFonts w:ascii="Times New Roman" w:hAnsi="Times New Roman" w:cs="Times New Roman"/>
              </w:rPr>
              <w:br/>
              <w:t>с комментированием; давать правильное название детенышам животных,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47A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B69BF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8A99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2D52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CE58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2B61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37D3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A82F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28A2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EFF5C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9244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75A56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BE56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</w:t>
            </w:r>
            <w:r w:rsidRPr="00E20EBA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ее реализации.</w:t>
            </w:r>
          </w:p>
          <w:p w14:paraId="440EC4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05930E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2A3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275F7" w:rsidRPr="00AC4DBF" w14:paraId="4C79E27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4B9B93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9C3D0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DF16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  <w:p w14:paraId="3B64AE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B03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Всегда ли одна буква обозначает один гласный звук?</w:t>
            </w:r>
          </w:p>
          <w:p w14:paraId="10091F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>в строке; формировать алгоритм списывания слов и предложений с печатных образцов, умение письменно отвечать на вопросы; учить проверять написанное при помощи сличения с текстом-образцом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НРК «Предложения об ели и соснах»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1686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Йотированная гласная буква, мягкость </w:t>
            </w:r>
            <w:r w:rsidRPr="00E20EBA">
              <w:rPr>
                <w:rFonts w:ascii="Times New Roman" w:hAnsi="Times New Roman" w:cs="Times New Roman"/>
              </w:rPr>
              <w:lastRenderedPageBreak/>
              <w:t>согласных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4FE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 xml:space="preserve">, правильно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располагать буквы и слова в строке.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20EBA">
              <w:rPr>
                <w:rFonts w:ascii="Times New Roman" w:hAnsi="Times New Roman" w:cs="Times New Roman"/>
              </w:rPr>
              <w:t>, контролировать этапы своей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4546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AB444B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22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BD5A83E" w14:textId="77777777" w:rsidTr="0025064A">
        <w:trPr>
          <w:trHeight w:val="4800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AF0B495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62-63</w:t>
            </w:r>
          </w:p>
          <w:p w14:paraId="7F4CB1E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5131C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1EE55F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F64959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0CB5F7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519B56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650856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A1ADCF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39AF48D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AA4876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4EAA35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8898AF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FA5D6E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832A20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7ECA4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022B03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DCE8D6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812E84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865D9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</w:p>
          <w:p w14:paraId="165287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2086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5C95D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0CEF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047E3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0E71D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70B5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7EBB9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48E2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20C9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E98F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2FB1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AE97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0146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EAE5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6D97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53E9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624636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3D0504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7997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7B2301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9EBF5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2B19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7B00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5DF62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E149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C9AA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9B0A89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3F663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4043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6601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6227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080AD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399A0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A5388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087649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вы знаете о букве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икраткое</w:t>
            </w:r>
            <w:r w:rsidRPr="00E20EBA">
              <w:rPr>
                <w:rFonts w:ascii="Times New Roman" w:hAnsi="Times New Roman" w:cs="Times New Roman"/>
              </w:rPr>
              <w:t xml:space="preserve"> и букве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3CFD88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, соотносить звук [й’] и соответствующую ему букву, писать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 w:rsidRPr="00E20EBA">
              <w:rPr>
                <w:rFonts w:ascii="Times New Roman" w:hAnsi="Times New Roman" w:cs="Times New Roman"/>
              </w:rPr>
              <w:br/>
              <w:t>в конце предложения; воспитывать готовность следовать здоровому образу жизни</w:t>
            </w:r>
          </w:p>
          <w:p w14:paraId="655DB9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79D9D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4A93FE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C04AC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Звонкий согласный звук, всегда мягкий</w:t>
            </w:r>
          </w:p>
          <w:p w14:paraId="5A6AC22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A867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3847A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6480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ADBC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17AD7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664F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01CD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480E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C6792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7D9C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F7BE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59C3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EAE774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2358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F40B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1761A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>, соотносить звук [й’] и соответствующую ему букву.</w:t>
            </w:r>
          </w:p>
          <w:p w14:paraId="6AEC4E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слова </w:t>
            </w:r>
            <w:r w:rsidRPr="00E20EBA">
              <w:rPr>
                <w:rFonts w:ascii="Times New Roman" w:hAnsi="Times New Roman" w:cs="Times New Roman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  <w:p w14:paraId="068E50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1CA626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2D10EB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7D2BF85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</w:t>
            </w:r>
          </w:p>
          <w:p w14:paraId="1AE424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D5A75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5333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F968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3626D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37CB9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E85A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6F043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6843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2DB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497E8B5" w14:textId="77777777" w:rsidTr="0025064A">
        <w:trPr>
          <w:trHeight w:val="6195"/>
          <w:jc w:val="center"/>
        </w:trPr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EA4343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748FE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EC0796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8FEA6B5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C4E47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17A4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01276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52C12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20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2CC9520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5DCF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3E302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D8C94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5AE85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34C2D3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 xml:space="preserve">, соотносить звук [й’] и соответствующую ему букву, писать слова и 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 w:rsidRPr="00E20EBA">
              <w:rPr>
                <w:rFonts w:ascii="Times New Roman" w:hAnsi="Times New Roman" w:cs="Times New Roman"/>
              </w:rPr>
              <w:br/>
              <w:t>в конце предложения; воспитывать готовность следовать здоровому образу жизни</w:t>
            </w:r>
          </w:p>
          <w:p w14:paraId="3C6FAD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36331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5EA1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C569425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07E30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13948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366A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Звонкий согласный звук, всегда мягкий</w:t>
            </w:r>
          </w:p>
          <w:p w14:paraId="088E18C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58F4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5B3BE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949C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E20EBA">
              <w:rPr>
                <w:rFonts w:ascii="Times New Roman" w:hAnsi="Times New Roman" w:cs="Times New Roman"/>
              </w:rPr>
              <w:t>, соотносить звук [й’] и соответствующую ему букву.</w:t>
            </w:r>
          </w:p>
          <w:p w14:paraId="2F3332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слова </w:t>
            </w:r>
            <w:r w:rsidRPr="00E20EBA">
              <w:rPr>
                <w:rFonts w:ascii="Times New Roman" w:hAnsi="Times New Roman" w:cs="Times New Roman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A3696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B2A41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1F200A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2B2E1E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66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841F56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C74BDC" w14:textId="77777777" w:rsidR="00F275F7" w:rsidRPr="0053739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6042D" w14:textId="77777777" w:rsidR="00F275F7" w:rsidRPr="00E20EBA" w:rsidRDefault="00F275F7" w:rsidP="006C2C2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CAF0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Закрепление</w:t>
            </w:r>
          </w:p>
          <w:p w14:paraId="536F2F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785C5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</w:p>
          <w:p w14:paraId="037B953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17C1D6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73EF5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BB15962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DBEE5B6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7F3A2D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E7BFFD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BD3FA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3EBA8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87ED3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A36A8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3BD03C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5B050EE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1DB113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61EEE0E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B9F8C3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D30102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DA7A34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8ED383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553263" w14:textId="77777777" w:rsidR="00F275F7" w:rsidRPr="001D4050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1D4050">
              <w:rPr>
                <w:rFonts w:ascii="Times New Roman" w:hAnsi="Times New Roman" w:cs="Times New Roman"/>
                <w:color w:val="FF0000"/>
              </w:rPr>
              <w:t>3ч-27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7AEC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BFE5F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E592F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442DE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На что похожа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  <w:r w:rsidRPr="00E20EBA">
              <w:rPr>
                <w:rFonts w:ascii="Times New Roman" w:hAnsi="Times New Roman" w:cs="Times New Roman"/>
              </w:rPr>
              <w:br/>
              <w:t xml:space="preserve">Из каких элементов она </w:t>
            </w:r>
            <w:r w:rsidRPr="00E20EBA">
              <w:rPr>
                <w:rFonts w:ascii="Times New Roman" w:hAnsi="Times New Roman" w:cs="Times New Roman"/>
              </w:rPr>
              <w:lastRenderedPageBreak/>
              <w:t>состоит?</w:t>
            </w:r>
          </w:p>
          <w:p w14:paraId="744F47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6A5E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96D33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D312E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2C969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Глухой непарный,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твердый </w:t>
            </w:r>
            <w:r w:rsidRPr="00E20EBA">
              <w:rPr>
                <w:rFonts w:ascii="Times New Roman" w:hAnsi="Times New Roman" w:cs="Times New Roman"/>
              </w:rPr>
              <w:br/>
              <w:t>и мягкий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DE82BE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4A8E6F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947293E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05FF19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18382C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. </w:t>
            </w:r>
          </w:p>
          <w:p w14:paraId="332FE4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C26A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03131D1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0F4F1DE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693BAD2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316F3193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11CD9D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AE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B3D3108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6FC69C" w14:textId="77777777" w:rsidR="00F275F7" w:rsidRPr="006C2C25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  <w:p w14:paraId="7C231B0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D0928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1929E9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0D9B966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BAA7C0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6644B2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0A38C0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D3ED9B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F33ACD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7A2F4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675D1E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1033DF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46D613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338043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7070AC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4342DE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0D1118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F9ABE2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E7F163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C84658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E38615C" w14:textId="77777777" w:rsidR="00F275F7" w:rsidRPr="006C2C25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3FBD46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F11107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B0BDC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36C74E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2CC6E1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7A87BD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5A2C663" w14:textId="77777777" w:rsidR="00F275F7" w:rsidRPr="006C2C25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A186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10ян</w:t>
            </w:r>
          </w:p>
          <w:p w14:paraId="5FA08281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BBB6A4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FE8F059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65955E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C417B60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26E06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97B90AE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46A451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BE87F8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1725762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A8F1A8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EFA65C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71FFD08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13ADF0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A8B793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3B72DF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56B52E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157DFE7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3356A0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33232F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DAEBA7" w14:textId="77777777" w:rsidR="00F275F7" w:rsidRPr="006C2C25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8F340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4CC63A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0191AAC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E211A1F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6F3BE7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FDE1B8A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6D36E33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3778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Заглавная </w:t>
            </w:r>
            <w:r w:rsidRPr="00E20EBA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</w:p>
          <w:p w14:paraId="3307C5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2AFF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88D9B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9631E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C04C95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AD4D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97581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ED25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3C1E6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AEA1B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7E20C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BD2A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26456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41946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E7034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1761FD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B0AC3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3CC62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FBCB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BDD0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F189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231B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2D93F31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5A0595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94E33F" w14:textId="77777777" w:rsidR="00F275F7" w:rsidRPr="00EF070C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DDEB1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ю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50CA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Для чего нужна прописная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 </w:t>
            </w:r>
          </w:p>
          <w:p w14:paraId="2D640B7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алгоритму, умения выполнять слоговой и звуковой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разбор слов, писать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предложения с изученными буквами, ставить ударение, делить слова на слоги, употреблять прописную букву </w:t>
            </w:r>
            <w:r w:rsidRPr="00E20EBA">
              <w:rPr>
                <w:rFonts w:ascii="Times New Roman" w:hAnsi="Times New Roman" w:cs="Times New Roman"/>
              </w:rPr>
              <w:br/>
              <w:t>в начале предложения и в именах собственных; анализировать уместность использования восклицательного знака в конце предложения</w:t>
            </w:r>
          </w:p>
          <w:p w14:paraId="7219D88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493D71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16B0059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79D3697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80E9F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729D9C4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звуки обозначает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 в начале слова и после гласных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алгоритму, умения выполнять слоговой и звукобуквенный анализ слов «юла», «юг», ставить </w:t>
            </w:r>
            <w:r w:rsidRPr="00E20EBA">
              <w:rPr>
                <w:rFonts w:ascii="Times New Roman" w:hAnsi="Times New Roman" w:cs="Times New Roman"/>
              </w:rPr>
              <w:lastRenderedPageBreak/>
              <w:t>ударение в зависимости от значения слова, конструировать предложения; развивать орфографическую зоркость?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8206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Глухой непарный, твердый </w:t>
            </w:r>
            <w:r w:rsidRPr="00E20EBA">
              <w:rPr>
                <w:rFonts w:ascii="Times New Roman" w:hAnsi="Times New Roman" w:cs="Times New Roman"/>
              </w:rPr>
              <w:br/>
              <w:t>и мягкий; сложные слова, хлебороб</w:t>
            </w:r>
            <w:r w:rsidRPr="00E20EBA">
              <w:rPr>
                <w:rFonts w:ascii="Times New Roman" w:hAnsi="Times New Roman" w:cs="Times New Roman"/>
              </w:rPr>
              <w:br/>
            </w:r>
          </w:p>
          <w:p w14:paraId="4E3E208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7392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CCBB51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EF5E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145C0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1A46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FEBA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41725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CCF9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9736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F17E1E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42613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975B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49C7C5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5B9B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6E50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2240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02EA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F5EE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Йотированная гласная буква, логическое ударение; пословицы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D3F0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14:paraId="1FC2CD32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оформлять написанные предложения (большая буква в </w:t>
            </w:r>
            <w:r w:rsidRPr="00E20EBA">
              <w:rPr>
                <w:rFonts w:ascii="Times New Roman" w:hAnsi="Times New Roman" w:cs="Times New Roman"/>
              </w:rPr>
              <w:lastRenderedPageBreak/>
              <w:t>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  <w:p w14:paraId="0F46AAF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2518A6BC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3DC1433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3A3BF1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>, слова и предложения.</w:t>
            </w:r>
          </w:p>
          <w:p w14:paraId="28B0F81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записывать 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комментированием; владеть разборчивым аккуратным письмом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учетом гигиенических </w:t>
            </w:r>
            <w:r w:rsidRPr="00E20EBA">
              <w:rPr>
                <w:rFonts w:ascii="Times New Roman" w:hAnsi="Times New Roman" w:cs="Times New Roman"/>
              </w:rPr>
              <w:lastRenderedPageBreak/>
              <w:t>требований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96A7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57E5F2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средства, проводить сравнение и классификацию по </w:t>
            </w:r>
            <w:r w:rsidRPr="00E20EBA">
              <w:rPr>
                <w:rFonts w:ascii="Times New Roman" w:hAnsi="Times New Roman" w:cs="Times New Roman"/>
              </w:rPr>
              <w:lastRenderedPageBreak/>
              <w:t>заданным критериям.</w:t>
            </w:r>
          </w:p>
          <w:p w14:paraId="2BA37C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14:paraId="39EE0C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C6C38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EC6582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2FAE6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24252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6A85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329414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DF3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77F0B14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8EBBC7" w14:textId="77777777" w:rsidR="00F275F7" w:rsidRPr="006C2C25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C679CB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3B12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4463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Всегда ли одна буква обозначает один гласный звук?</w:t>
            </w:r>
          </w:p>
          <w:p w14:paraId="579F69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в строке, знать что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текстом-образцом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8D444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Буква, обозначающая два звука, логическое ударение; имена собственные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803E1D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>в строке.</w:t>
            </w:r>
          </w:p>
          <w:p w14:paraId="61DBC9D5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20EBA">
              <w:rPr>
                <w:rFonts w:ascii="Times New Roman" w:hAnsi="Times New Roman" w:cs="Times New Roman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ACE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302D90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5F17D4B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7A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3EF5225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8ED9D" w14:textId="77777777" w:rsidR="00F275F7" w:rsidRPr="006C2C25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20505E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B7DF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и з</w:t>
            </w:r>
            <w:r w:rsidRPr="00E20EBA">
              <w:rPr>
                <w:rFonts w:ascii="Times New Roman" w:hAnsi="Times New Roman" w:cs="Times New Roman"/>
              </w:rPr>
              <w:t xml:space="preserve">аглавная буква ц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обозначающая твердый согласный звук </w:t>
            </w:r>
          </w:p>
          <w:p w14:paraId="230D76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10CA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В каких случаях употребляется на письме заглавная буква? Чем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похожи письменная и печатная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2FCEDC2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продолжить наблюдение за особенностями написания 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 xml:space="preserve"> после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>; познакомить со словами-исключениями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E07F3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Всегда твердый, глухой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непарный согласный звук, слова-исключения (буквы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 xml:space="preserve"> после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7D198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 xml:space="preserve">, узнают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особенности написания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E20EBA">
              <w:rPr>
                <w:rFonts w:ascii="Times New Roman" w:hAnsi="Times New Roman" w:cs="Times New Roman"/>
              </w:rPr>
              <w:t xml:space="preserve"> после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124A156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связно </w:t>
            </w:r>
            <w:r w:rsidRPr="00E20EBA">
              <w:rPr>
                <w:rFonts w:ascii="Times New Roman" w:hAnsi="Times New Roman" w:cs="Times New Roman"/>
              </w:rPr>
              <w:br/>
              <w:t>и ритмично располагать буквы и слова на строке, без искажений, оценивать правильность выполнения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231E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</w:t>
            </w:r>
            <w:r w:rsidRPr="00E20EBA">
              <w:rPr>
                <w:rFonts w:ascii="Times New Roman" w:hAnsi="Times New Roman" w:cs="Times New Roman"/>
              </w:rPr>
              <w:lastRenderedPageBreak/>
              <w:t>результат.</w:t>
            </w:r>
          </w:p>
          <w:p w14:paraId="414E57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75864A4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96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B15DE06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32A484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DE38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18BA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 </w:t>
            </w:r>
            <w:r w:rsidRPr="00E20EBA">
              <w:rPr>
                <w:rFonts w:ascii="Times New Roman" w:hAnsi="Times New Roman" w:cs="Times New Roman"/>
              </w:rPr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910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Какова последовательность написания строчной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? Чем похожи и чем отличаются печатная и письменная буквы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13CD46A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алгоритму, умение выполнять слоговой и звукобуквенный анализ слов с буквой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; довести до сведения детей, что гласная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 xml:space="preserve"> не пишется после букв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20EBA">
              <w:rPr>
                <w:rFonts w:ascii="Times New Roman" w:hAnsi="Times New Roman" w:cs="Times New Roman"/>
              </w:rPr>
              <w:t>; корректировать деформированные предложения; развивать орфографическую зоркостьКакие изученные элементы будут использованы на этом уроке?</w:t>
            </w:r>
          </w:p>
          <w:p w14:paraId="451C238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учить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>, слова и предложения  с ней; 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8AAD2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Гласный звук; текст Гласный звук, удвоенные согласные, имена собственные; </w:t>
            </w:r>
            <w:r w:rsidRPr="00E20EBA">
              <w:rPr>
                <w:rFonts w:ascii="Times New Roman" w:hAnsi="Times New Roman" w:cs="Times New Roman"/>
              </w:rPr>
              <w:lastRenderedPageBreak/>
              <w:t>текст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20BDB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351A7F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строке, без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искажений, записывать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предложения после их предварительного разбора, корректировать деформированные предложения, 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20EBA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14:paraId="54A3CF0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предложенным образцом, записывать под диктовку имена собственные и предложения, </w:t>
            </w:r>
            <w:r w:rsidRPr="00E20EBA">
              <w:rPr>
                <w:rFonts w:ascii="Times New Roman" w:hAnsi="Times New Roman" w:cs="Times New Roman"/>
              </w:rPr>
              <w:lastRenderedPageBreak/>
              <w:t>контролировать этапы своей работы; демонстрировать понимание звукобуквенных соотношений, различать и использовать на письме изученные буквыработы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4A17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E20EBA">
              <w:rPr>
                <w:rFonts w:ascii="Times New Roman" w:hAnsi="Times New Roman" w:cs="Times New Roman"/>
              </w:rPr>
              <w:lastRenderedPageBreak/>
              <w:t>отличий от эталона.</w:t>
            </w:r>
          </w:p>
          <w:p w14:paraId="54637A4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  <w:p w14:paraId="075702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14:paraId="2FFC94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07CF614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собственное мнение и позицию, строить монологическое высказывание Этические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чувства, прежде всего доброжелательность </w:t>
            </w:r>
            <w:r w:rsidRPr="00E20EBA"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52A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F275F7" w:rsidRPr="00AC4DBF" w14:paraId="24AC191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38FD5" w14:textId="77777777" w:rsidR="00F275F7" w:rsidRPr="00E20EBA" w:rsidRDefault="00F275F7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71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E197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7A06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14:paraId="435E5C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Слоги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185B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 различить среди согласных звуков шипящие? </w:t>
            </w:r>
          </w:p>
          <w:p w14:paraId="3F8CA0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Чем отличается звук [щ’] от ранее изученных согласных звуков?</w:t>
            </w:r>
          </w:p>
          <w:p w14:paraId="10FC91B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  <w:r w:rsidRPr="00E20EBA">
              <w:rPr>
                <w:rFonts w:ascii="Times New Roman" w:hAnsi="Times New Roman" w:cs="Times New Roman"/>
              </w:rPr>
              <w:t xml:space="preserve">; вырабатывать умение списывать предложения с письменного текста; расширять словарный </w:t>
            </w:r>
            <w:r w:rsidRPr="00E20EBA">
              <w:rPr>
                <w:rFonts w:ascii="Times New Roman" w:hAnsi="Times New Roman" w:cs="Times New Roman"/>
              </w:rPr>
              <w:lastRenderedPageBreak/>
              <w:t>запас детей; развивать орфографическую зоркость, творческое воображение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6F12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ща, щу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1C8D0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слова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щу.</w:t>
            </w:r>
          </w:p>
          <w:p w14:paraId="065BF71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23701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14:paraId="179025C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выделять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14:paraId="1006341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0B7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F275F7" w:rsidRPr="00AC4DBF" w14:paraId="72C2A534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4C3B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8C345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1DE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14:paraId="0D920F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Слоги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ща, щу</w:t>
            </w:r>
          </w:p>
          <w:p w14:paraId="37740B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E72F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Какими буквами обозначаются шипящие звуки на письме? </w:t>
            </w:r>
          </w:p>
          <w:p w14:paraId="35044F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строке; формировать навык работы по алгоритму, умения грамотно использовать знания о правиле написания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щу</w:t>
            </w:r>
            <w:r w:rsidRPr="00E20EBA">
              <w:rPr>
                <w:rFonts w:ascii="Times New Roman" w:hAnsi="Times New Roman" w:cs="Times New Roman"/>
              </w:rPr>
              <w:t>, выделять эти сочетания  в словах,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64021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руском языке нет. 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ща, щу</w:t>
            </w:r>
            <w:r w:rsidRPr="00E20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B0E5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20EBA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4153D6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</w:t>
            </w:r>
            <w:r w:rsidRPr="00E20EBA">
              <w:rPr>
                <w:rFonts w:ascii="Times New Roman" w:hAnsi="Times New Roman" w:cs="Times New Roman"/>
              </w:rPr>
              <w:t>, списывать с печатного 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6F5F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30F6CD1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14:paraId="072796D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 ординировать ее с позициями партнеров, планировать учебное сотрудничество с учителем, сверстниками – определять цели, функции участников, способ взаимодействия 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B6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0E086EC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BCEB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  <w:p w14:paraId="7184551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7CC24041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4327EE3B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6DEB279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7159F995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23C8B88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665CB09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0CEF99F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5EF2CEBB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23F1BDA4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0C051107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396AE1DB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54675DC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1C84B51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2A24167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457F78C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14:paraId="464A1D93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245D66B9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2E3A8446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15F14CB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65180547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658F72F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4B3A8FC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20AB810B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6E82471A" w14:textId="77777777" w:rsidR="00F275F7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14:paraId="16EEB4EC" w14:textId="77777777" w:rsidR="00F275F7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5E9F7A9A" w14:textId="77777777" w:rsidR="00F275F7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272F60FB" w14:textId="77777777" w:rsidR="00F275F7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5FA83A66" w14:textId="77777777" w:rsidR="00F275F7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  <w:p w14:paraId="53D54441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4C5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  <w:p w14:paraId="4E85F1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38565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9917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1FACD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3622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CDA8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CC345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3ADD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61A2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9185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BAE6E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39D5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ACA4E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248CD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3B5B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F1F4C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C0A60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AE67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C4CD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FC21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B947BC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A5E428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D2A69B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2762C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65066F4C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E8971E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FA31F0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5AAE6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DE2C8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302121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0519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BE4B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5F0A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42F4D2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4E0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Строчная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  <w:p w14:paraId="4150FE0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Заглавная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  <w:p w14:paraId="5B2EB8D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A772AC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B150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57615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2B61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14B0D5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4A5F6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B3B964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00807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4C9C2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40EB4F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341682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F45AD1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F0ED83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788EB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ACDD80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E459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5808F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5BCBF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AD527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042A4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7B5940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FD06C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F983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Мягкие и ъ</w:t>
            </w:r>
          </w:p>
          <w:p w14:paraId="4342B10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разделительный знак.</w:t>
            </w:r>
          </w:p>
          <w:p w14:paraId="708D69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Алфавит</w:t>
            </w:r>
          </w:p>
          <w:p w14:paraId="7C1624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E95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На что похожа буква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  <w:r w:rsidRPr="00E20EBA">
              <w:rPr>
                <w:rFonts w:ascii="Times New Roman" w:hAnsi="Times New Roman" w:cs="Times New Roman"/>
              </w:rPr>
              <w:br/>
              <w:t xml:space="preserve">Из каких элементов она </w:t>
            </w:r>
            <w:r w:rsidRPr="00E20EBA">
              <w:rPr>
                <w:rFonts w:ascii="Times New Roman" w:hAnsi="Times New Roman" w:cs="Times New Roman"/>
              </w:rPr>
              <w:lastRenderedPageBreak/>
              <w:t>состоит?</w:t>
            </w:r>
          </w:p>
          <w:p w14:paraId="5DCACA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 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слогиДля чего нужна прописная буква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? Из каких элементов она состоит?  </w:t>
            </w:r>
          </w:p>
          <w:p w14:paraId="47C123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, ритмично располагать буквы на строке, формировать навык работы по алгоритму, умения находить слова со слабой позицией написания парных согласных, выполнять слоговой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звуковой разбор слов, писать слова 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предложения </w:t>
            </w:r>
            <w:r w:rsidRPr="00E20EBA">
              <w:rPr>
                <w:rFonts w:ascii="Times New Roman" w:hAnsi="Times New Roman" w:cs="Times New Roman"/>
              </w:rPr>
              <w:br/>
              <w:t xml:space="preserve">с изученными буквами, ставить ударение, делить слова на слоги, употреблять прописную букву в начале предложения и в именах собственных; </w:t>
            </w:r>
          </w:p>
          <w:p w14:paraId="577EB28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правильно называть буквы алфавита </w:t>
            </w:r>
          </w:p>
          <w:p w14:paraId="329446C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Для чего нужно знать алфавит?Что за книга – АЗ да БУКИ, а потом науки?</w:t>
            </w:r>
          </w:p>
          <w:p w14:paraId="7D6D0B2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9BF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Глухой непарный,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твердый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мягкий Глухой парный по звонкости – глухости ([в] – [ф]; [в’] – [ф’] и твердости – мягкости [ф] – [ф’] согласный звук; ребусы согласный звук </w:t>
            </w:r>
          </w:p>
          <w:p w14:paraId="0B36D5E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B90A6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2D226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1834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2AABDD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B4118B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5E5F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E85799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Алфавит, азбука, 33 буквы,</w:t>
            </w:r>
          </w:p>
          <w:p w14:paraId="7196AB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37EA6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827EA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659B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B009A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34BEB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85BA5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84979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CB3A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99B2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36F9D5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Алфавит, азбука, 33 буквы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7F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строчную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, вырабатывать связное </w:t>
            </w:r>
            <w:r w:rsidRPr="00E20EBA">
              <w:rPr>
                <w:rFonts w:ascii="Times New Roman" w:hAnsi="Times New Roman" w:cs="Times New Roman"/>
              </w:rPr>
              <w:br/>
              <w:t>и ритмичное написание букв и слов на строке, без искажений.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20EBA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14:paraId="5771FE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оформлять написанные предложения (большая буква в начале предложения, в именах собственных), </w:t>
            </w:r>
            <w:r w:rsidRPr="00E20EBA">
              <w:rPr>
                <w:rFonts w:ascii="Times New Roman" w:hAnsi="Times New Roman" w:cs="Times New Roman"/>
              </w:rPr>
              <w:lastRenderedPageBreak/>
              <w:t>контролировать этапы своей работы; владеть разборчивым аккуратным письмом с учетом гигиенических требованийсоединения в словах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 Знания:</w:t>
            </w:r>
            <w:r w:rsidRPr="00E20EBA">
              <w:rPr>
                <w:rFonts w:ascii="Times New Roman" w:hAnsi="Times New Roman" w:cs="Times New Roman"/>
              </w:rPr>
              <w:t xml:space="preserve"> правильно называть буквы русского алфавита, располагать слова по алфавиту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593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647CB33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1EF3D29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14:paraId="0AE3D3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351EF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DF1477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505FE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27AE99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05F4DA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3338B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B886E2E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7BF7A197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>контроли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65FF179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C2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17C3E79E" w14:textId="77777777" w:rsidTr="0025064A">
        <w:trPr>
          <w:trHeight w:val="15"/>
          <w:jc w:val="center"/>
        </w:trPr>
        <w:tc>
          <w:tcPr>
            <w:tcW w:w="147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5025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57D87E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190A41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AB271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07A880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D7F5BD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FB392F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CDC500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0B4D77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A7BE7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43058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387A5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B94094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EF4EB9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ABEAB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57802F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DD7CE5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0D0D4C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Послебукварный период-16</w:t>
            </w:r>
          </w:p>
        </w:tc>
      </w:tr>
      <w:tr w:rsidR="00F275F7" w:rsidRPr="00AC4DBF" w14:paraId="0EA9911A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450E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0D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DBB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Алфавит</w:t>
            </w:r>
          </w:p>
          <w:p w14:paraId="0EF234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1B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E20EBA">
              <w:rPr>
                <w:rFonts w:ascii="Times New Roman" w:hAnsi="Times New Roman" w:cs="Times New Roman"/>
              </w:rPr>
              <w:t>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BE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согласные, гласные, буквы, которые не обозначают звуков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C38B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9D64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E20EBA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6E65BC66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E20EBA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FF9824D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978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F531F3E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4660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7FA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31-1ф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2A8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Повторение </w:t>
            </w:r>
            <w:r w:rsidRPr="00E20EBA">
              <w:rPr>
                <w:rFonts w:ascii="Times New Roman" w:hAnsi="Times New Roman" w:cs="Times New Roman"/>
              </w:rPr>
              <w:br/>
              <w:t xml:space="preserve">по теме «Парные согласные звуки». Списывание текста </w:t>
            </w:r>
          </w:p>
          <w:p w14:paraId="550CDA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649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14:paraId="343391E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воспроизвести знания о согласных звуках, способах их различения; провести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наблюдение над особенностями произнесения глухих </w:t>
            </w:r>
            <w:r w:rsidRPr="00E20EBA">
              <w:rPr>
                <w:rFonts w:ascii="Times New Roman" w:hAnsi="Times New Roman" w:cs="Times New Roman"/>
              </w:rPr>
              <w:br/>
              <w:t>и звонких согласных звуков, парных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1D3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Парные глухие и звонкие согласные звуки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CB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распознавать и характеризовать парные глухие </w:t>
            </w:r>
            <w:r w:rsidRPr="00E20EBA">
              <w:rPr>
                <w:rFonts w:ascii="Times New Roman" w:hAnsi="Times New Roman" w:cs="Times New Roman"/>
              </w:rPr>
              <w:br/>
              <w:t xml:space="preserve">и звонкие согласные звуки, обозначать буквой парный согласный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конце слова, приводить примеры слов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 парным согласным.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  <w:r w:rsidRPr="00E20EBA">
              <w:rPr>
                <w:rFonts w:ascii="Times New Roman" w:hAnsi="Times New Roman" w:cs="Times New Roman"/>
              </w:rPr>
              <w:br/>
              <w:t>в слове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40A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767F63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14:paraId="102312A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1A7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62EE223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5E39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7C3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E73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Оформление предложений </w:t>
            </w:r>
            <w:r w:rsidRPr="00E20EBA">
              <w:rPr>
                <w:rFonts w:ascii="Times New Roman" w:hAnsi="Times New Roman" w:cs="Times New Roman"/>
              </w:rPr>
              <w:br/>
              <w:t>в тексте</w:t>
            </w:r>
          </w:p>
          <w:p w14:paraId="60A2AFA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799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14:paraId="4A580F84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 xml:space="preserve">учить анализировать текст, моделировать и оформлять в нем предложения в соответствии с их смысловой и интонационной законченностью, расставлять знаки препинания в конце </w:t>
            </w:r>
            <w:r w:rsidRPr="00E20EBA">
              <w:rPr>
                <w:rFonts w:ascii="Times New Roman" w:hAnsi="Times New Roman" w:cs="Times New Roman"/>
              </w:rPr>
              <w:lastRenderedPageBreak/>
              <w:t>предложений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«Составить предложения  о природе нашего края»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1D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Текст, предложение, знаки препинания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F2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анализировать текст, моделировать и оформлять </w:t>
            </w:r>
            <w:r w:rsidRPr="00E20EBA">
              <w:rPr>
                <w:rFonts w:ascii="Times New Roman" w:hAnsi="Times New Roman" w:cs="Times New Roman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  <w:p w14:paraId="7BB3BA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составлять предложения из слов,  употреблять </w:t>
            </w:r>
            <w:r w:rsidRPr="00E20EBA">
              <w:rPr>
                <w:rFonts w:ascii="Times New Roman" w:hAnsi="Times New Roman" w:cs="Times New Roman"/>
              </w:rPr>
              <w:lastRenderedPageBreak/>
              <w:t>заглавную букву в начале предложения, работать по алгоритму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931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E20EBA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14:paraId="3F5C8C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анализировать информацию</w:t>
            </w:r>
          </w:p>
          <w:p w14:paraId="5C7C9A1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проявлять активность во взаимодействии коммуникативных и познавательных задач, </w:t>
            </w:r>
            <w:r w:rsidRPr="00E20EBA">
              <w:rPr>
                <w:rFonts w:ascii="Times New Roman" w:hAnsi="Times New Roman" w:cs="Times New Roman"/>
              </w:rPr>
              <w:lastRenderedPageBreak/>
              <w:t>планировать учебное сотрудничество с учителем, сверстниками – определять цели, функции участников, способ взаимодействия.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11F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3713D2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40A4" w14:textId="77777777" w:rsidR="00F275F7" w:rsidRPr="00E20EBA" w:rsidRDefault="00F275F7" w:rsidP="006C2C25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AAF3" w14:textId="77777777" w:rsidR="00F275F7" w:rsidRPr="00E20EBA" w:rsidRDefault="00F275F7" w:rsidP="007268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D7D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кто?, что?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0E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Что могут обозначать слова? На какие вопросы отвечают слова, называющие предмет?</w:t>
            </w:r>
          </w:p>
          <w:p w14:paraId="5C38DFF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представления об отношениях окружающего мира и слова; учить различать слова – названия предметов, ставить </w:t>
            </w:r>
            <w:r w:rsidRPr="00E20EBA">
              <w:rPr>
                <w:rFonts w:ascii="Times New Roman" w:hAnsi="Times New Roman" w:cs="Times New Roman"/>
              </w:rPr>
              <w:br/>
              <w:t>к словам вопросы, составлять, анализировать предложения с данными словами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2CE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Предмет и слово, называющее этот предмет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75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различать слова – названия предметов, ставить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к словам вопросы, составлять предложения </w:t>
            </w:r>
            <w:r w:rsidRPr="00E20EBA">
              <w:rPr>
                <w:rFonts w:ascii="Times New Roman" w:hAnsi="Times New Roman" w:cs="Times New Roman"/>
              </w:rPr>
              <w:br/>
              <w:t>с данными словами.</w:t>
            </w:r>
          </w:p>
          <w:p w14:paraId="20AF229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21B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1A4D7D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14:paraId="29D02E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434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00F1E5C1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E206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BB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78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Слова, отвечающие на вопросы:</w:t>
            </w:r>
          </w:p>
          <w:p w14:paraId="57AB00D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t xml:space="preserve">что делать? </w:t>
            </w:r>
            <w:r w:rsidRPr="00E20EBA">
              <w:rPr>
                <w:rFonts w:ascii="Times New Roman" w:hAnsi="Times New Roman" w:cs="Times New Roman"/>
                <w:i/>
                <w:iCs/>
              </w:rPr>
              <w:lastRenderedPageBreak/>
              <w:t>что сделать?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52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Что могут обозначать слова? На какие вопросы отвечают слова, называющие действия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предметов? </w:t>
            </w: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представления об отношениях </w:t>
            </w:r>
            <w:r w:rsidRPr="00E20EBA">
              <w:rPr>
                <w:rFonts w:ascii="Times New Roman" w:hAnsi="Times New Roman" w:cs="Times New Roman"/>
              </w:rPr>
              <w:br/>
              <w:t>окружающего мира и слова; учить различать слова – действия предметов, ставить к словам вопросы, составлять, анализировать предложения с данными словами, обогащать речь словами – названиями действия предмета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CAC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Слова, обозначающие действия предметов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427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различать слова – действия предметов, ставить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к словам вопросы, составлять предложения </w:t>
            </w:r>
            <w:r w:rsidRPr="00E20EBA">
              <w:rPr>
                <w:rFonts w:ascii="Times New Roman" w:hAnsi="Times New Roman" w:cs="Times New Roman"/>
              </w:rPr>
              <w:br/>
              <w:t>с данными словами.</w:t>
            </w:r>
          </w:p>
          <w:p w14:paraId="5F0E1F8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 -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7CB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действий, использовать установленные правила в </w:t>
            </w:r>
            <w:r w:rsidRPr="00E20EBA">
              <w:rPr>
                <w:rFonts w:ascii="Times New Roman" w:hAnsi="Times New Roman" w:cs="Times New Roman"/>
              </w:rPr>
              <w:lastRenderedPageBreak/>
              <w:t>контроле способа решения.</w:t>
            </w:r>
          </w:p>
          <w:p w14:paraId="14AA8B2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14:paraId="6DA8E98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6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127E649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DF33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894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829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>Слова, отвечающие на вопросы: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  <w:i/>
                <w:iCs/>
              </w:rPr>
              <w:t>какой?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  <w:t>какая?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  <w:t>какое?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  <w:t>какие?</w:t>
            </w:r>
          </w:p>
          <w:p w14:paraId="3D982A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B13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14:paraId="1CE9DA94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формировать представления об отношениях окружающего мира и слова; учить различать слова – признаки предметов, ставить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к словам вопросы, составлять, анализировать предложения с данными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словами, обогащать речь словами – признаками предмета, различать слова, называющие предмет, действие предмета, признак предмета</w:t>
            </w:r>
            <w:r w:rsidRPr="00E20EB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НРК </w:t>
            </w:r>
          </w:p>
          <w:p w14:paraId="52732C91" w14:textId="77777777" w:rsidR="00F275F7" w:rsidRPr="00E20EBA" w:rsidRDefault="00F275F7" w:rsidP="00D60A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  <w:color w:val="FF0000"/>
              </w:rPr>
              <w:t>« Составить предложения о сегодняшнем дне»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977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Слова, обозначающие признаки предметов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3D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различать слова – признаки предметов, ставить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к словам вопросы, составлять предложения </w:t>
            </w:r>
            <w:r w:rsidRPr="00E20EBA">
              <w:rPr>
                <w:rFonts w:ascii="Times New Roman" w:hAnsi="Times New Roman" w:cs="Times New Roman"/>
              </w:rPr>
              <w:br/>
              <w:t>с данными словами.</w:t>
            </w:r>
          </w:p>
          <w:p w14:paraId="7850F0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 детей, формировать опыт </w:t>
            </w:r>
            <w:r w:rsidRPr="00E20EBA">
              <w:rPr>
                <w:rFonts w:ascii="Times New Roman" w:hAnsi="Times New Roman" w:cs="Times New Roman"/>
              </w:rPr>
              <w:lastRenderedPageBreak/>
              <w:t>составления предложений с данными словами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510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14:paraId="1D2EA3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14:paraId="2150DD6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сотрудничестве при выработке общего решения в совместной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9D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EAE1CFF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5A02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D04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0EB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F2B3" w14:textId="77777777" w:rsidR="00F275F7" w:rsidRPr="00E20EBA" w:rsidRDefault="00F275F7" w:rsidP="00DB4A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Слуховой диктант 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B9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правила письма вы уже знаете? </w:t>
            </w:r>
          </w:p>
          <w:p w14:paraId="6F55F81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20EBA">
              <w:rPr>
                <w:rFonts w:ascii="Times New Roman" w:hAnsi="Times New Roman" w:cs="Times New Roman"/>
              </w:rPr>
              <w:t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D1D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Правила письма, орфограммы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C08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 писать слова под диктовку без искажений и замены букв.</w:t>
            </w:r>
          </w:p>
          <w:p w14:paraId="68750D6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385A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14:paraId="50CED24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14:paraId="2965B1C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0949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025EC2C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368F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D035" w14:textId="77777777" w:rsidR="00F275F7" w:rsidRPr="00E20EBA" w:rsidRDefault="00F275F7" w:rsidP="000419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6D4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Правописание безударных </w:t>
            </w:r>
            <w:r w:rsidRPr="00E20EBA">
              <w:rPr>
                <w:rFonts w:ascii="Times New Roman" w:hAnsi="Times New Roman" w:cs="Times New Roman"/>
              </w:rPr>
              <w:lastRenderedPageBreak/>
              <w:t>гласных в корне слова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F9F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Когда надо проверять написание гласной буквы в </w:t>
            </w:r>
            <w:r w:rsidRPr="00E20EBA">
              <w:rPr>
                <w:rFonts w:ascii="Times New Roman" w:hAnsi="Times New Roman" w:cs="Times New Roman"/>
              </w:rPr>
              <w:lastRenderedPageBreak/>
              <w:t>слове? Как это сделать?</w:t>
            </w:r>
          </w:p>
          <w:p w14:paraId="4D034E2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>уточнить представления об ударных и безударных гласных в слове; учить способу проверки написания гласной буквы в безударном слоге; развивать умение подбирать проверочное слово для обоснования написания гласной в безударном слоге; обогащать словарный запас учащихся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E45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 xml:space="preserve">Ударные и безударные </w:t>
            </w:r>
            <w:r w:rsidRPr="00E20EBA">
              <w:rPr>
                <w:rFonts w:ascii="Times New Roman" w:hAnsi="Times New Roman" w:cs="Times New Roman"/>
              </w:rPr>
              <w:lastRenderedPageBreak/>
              <w:t>гласные звуки, проверочное и проверяемое слово, способ проверки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C3F5" w14:textId="77777777" w:rsidR="00F275F7" w:rsidRPr="00E20EBA" w:rsidRDefault="00F275F7" w:rsidP="0025064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способу проверки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написания гласной буквы </w:t>
            </w:r>
            <w:r w:rsidRPr="00E20EBA">
              <w:rPr>
                <w:rFonts w:ascii="Times New Roman" w:hAnsi="Times New Roman" w:cs="Times New Roman"/>
              </w:rPr>
              <w:br/>
              <w:t>в безударном слоге.</w:t>
            </w:r>
          </w:p>
          <w:p w14:paraId="137F6C7E" w14:textId="77777777" w:rsidR="00F275F7" w:rsidRPr="00E20EBA" w:rsidRDefault="00F275F7" w:rsidP="0025064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D32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поставленной задачей, преобразовывать практическую задачу </w:t>
            </w:r>
            <w:r w:rsidRPr="00E20EBA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14:paraId="1BBD32B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14:paraId="444E6F64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6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7982EC2F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35E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3B6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AA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187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не всегда  легко обозначить буквой парный согласный в конце слова? </w:t>
            </w:r>
            <w:r w:rsidRPr="00E20EBA">
              <w:rPr>
                <w:rFonts w:ascii="Times New Roman" w:hAnsi="Times New Roman" w:cs="Times New Roman"/>
              </w:rPr>
              <w:br/>
              <w:t>В чем «секрет» парных согласных, когда они оказываются в конце слова?</w:t>
            </w:r>
          </w:p>
          <w:p w14:paraId="4BBC12C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воспроизвести знания о согласных звуках, способах их различения; ознакомить с особенностями проверочного и проверяемого слов, </w:t>
            </w:r>
            <w:r w:rsidRPr="00E20EBA">
              <w:rPr>
                <w:rFonts w:ascii="Times New Roman" w:hAnsi="Times New Roman" w:cs="Times New Roman"/>
              </w:rPr>
              <w:lastRenderedPageBreak/>
              <w:t>способом обозначения буквой парного согласного в конце слова; обогащать словарный запас учащихся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20B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lastRenderedPageBreak/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6D0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способу проверки написания парных согласных </w:t>
            </w:r>
            <w:r w:rsidRPr="00E20EBA">
              <w:rPr>
                <w:rFonts w:ascii="Times New Roman" w:hAnsi="Times New Roman" w:cs="Times New Roman"/>
              </w:rPr>
              <w:br/>
              <w:t>в конце слова путем изменения формы слова.</w:t>
            </w:r>
          </w:p>
          <w:p w14:paraId="4EDADAD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распознавать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слове парный согласный, требующий проверки, подбирать проверочное слово,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обосновывая </w:t>
            </w:r>
            <w:r w:rsidRPr="00E20EBA">
              <w:rPr>
                <w:rFonts w:ascii="Times New Roman" w:hAnsi="Times New Roman" w:cs="Times New Roman"/>
              </w:rPr>
              <w:br/>
              <w:t>написание парного согласного в слове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404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E20EBA">
              <w:rPr>
                <w:rFonts w:ascii="Times New Roman" w:hAnsi="Times New Roman" w:cs="Times New Roman"/>
              </w:rPr>
              <w:br/>
              <w:t xml:space="preserve">в познавательную. </w:t>
            </w:r>
          </w:p>
          <w:p w14:paraId="4D5092E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14:paraId="27214B3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определять общую цель и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пути ее достижения, осуществлять взаимный контроль, ставить </w:t>
            </w:r>
            <w:r w:rsidRPr="00E20EBA">
              <w:rPr>
                <w:rFonts w:ascii="Times New Roman" w:hAnsi="Times New Roman" w:cs="Times New Roman"/>
              </w:rPr>
              <w:br/>
              <w:t>и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456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2762CA0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C5A1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836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34E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Правописание 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1D6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надо запомнить написание буквы и в сочетаниях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 xml:space="preserve">? </w:t>
            </w:r>
          </w:p>
          <w:p w14:paraId="7D995EB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уточнить знания детей о написании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 xml:space="preserve">; объяснять, почему в этих сочетаниях написание гласной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 xml:space="preserve"> надо запомнить; учить писать слова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AD2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Сочетание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EDC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объяснять, почему в сочетаниях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</w:t>
            </w:r>
            <w:r w:rsidRPr="00E20EBA">
              <w:rPr>
                <w:rFonts w:ascii="Times New Roman" w:hAnsi="Times New Roman" w:cs="Times New Roman"/>
              </w:rPr>
              <w:t xml:space="preserve"> –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ши</w:t>
            </w:r>
            <w:r w:rsidRPr="00E20EBA">
              <w:rPr>
                <w:rFonts w:ascii="Times New Roman" w:hAnsi="Times New Roman" w:cs="Times New Roman"/>
              </w:rPr>
              <w:t xml:space="preserve"> надо запомнить написание гласной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3AC5330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 xml:space="preserve">, применять правила правописания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жи – ши</w:t>
            </w:r>
            <w:r w:rsidRPr="00E20EBA">
              <w:rPr>
                <w:rFonts w:ascii="Times New Roman" w:hAnsi="Times New Roman" w:cs="Times New Roman"/>
              </w:rPr>
              <w:t>, контролировать и оценивать этапы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373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14:paraId="3FA9D7C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14:paraId="71C7B9D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6BE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59EF400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B40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63DE1108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940553E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169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B56B4B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85F8EC0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0D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1A5997E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8FE549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 – щу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C1D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1BCAD59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53116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в сочетаниях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 – щу</w:t>
            </w:r>
            <w:r w:rsidRPr="00E20EBA">
              <w:rPr>
                <w:rFonts w:ascii="Times New Roman" w:hAnsi="Times New Roman" w:cs="Times New Roman"/>
              </w:rPr>
              <w:t xml:space="preserve"> надо запомнить написание гласных? </w:t>
            </w:r>
          </w:p>
          <w:p w14:paraId="73CFE06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уточнить знания о написании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ча– ща</w:t>
            </w:r>
            <w:r w:rsidRPr="00E20EBA">
              <w:rPr>
                <w:rFonts w:ascii="Times New Roman" w:hAnsi="Times New Roman" w:cs="Times New Roman"/>
              </w:rPr>
              <w:t xml:space="preserve">; </w:t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объяснять, почему </w:t>
            </w:r>
            <w:r w:rsidRPr="00E20EBA">
              <w:rPr>
                <w:rFonts w:ascii="Times New Roman" w:hAnsi="Times New Roman" w:cs="Times New Roman"/>
              </w:rPr>
              <w:br/>
              <w:t xml:space="preserve">в этих сочетаниях написание гласных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 xml:space="preserve"> надо запомнить; учить писать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ща,</w:t>
            </w:r>
            <w:r w:rsidRPr="00E20EBA">
              <w:rPr>
                <w:rFonts w:ascii="Times New Roman" w:hAnsi="Times New Roman" w:cs="Times New Roman"/>
                <w:i/>
                <w:iCs/>
              </w:rPr>
              <w:br/>
              <w:t>чу – щу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BC6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7053FD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F6EEA1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Сочетания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 – щу</w:t>
            </w:r>
            <w:r w:rsidRPr="00E20EBA">
              <w:rPr>
                <w:rFonts w:ascii="Times New Roman" w:hAnsi="Times New Roman" w:cs="Times New Roman"/>
              </w:rPr>
              <w:t>, шипящие согласные  звуки, всегда мягкие; правило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EC56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758ECF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F486C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объяснять, почему в сочетаниях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 – щу</w:t>
            </w:r>
            <w:r w:rsidRPr="00E20EBA">
              <w:rPr>
                <w:rFonts w:ascii="Times New Roman" w:hAnsi="Times New Roman" w:cs="Times New Roman"/>
              </w:rPr>
              <w:t xml:space="preserve">надо запомнить написание гласных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20EBA">
              <w:rPr>
                <w:rFonts w:ascii="Times New Roman" w:hAnsi="Times New Roman" w:cs="Times New Roman"/>
              </w:rPr>
              <w:t xml:space="preserve"> и </w:t>
            </w:r>
            <w:r w:rsidRPr="00E20EBA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20EBA">
              <w:rPr>
                <w:rFonts w:ascii="Times New Roman" w:hAnsi="Times New Roman" w:cs="Times New Roman"/>
              </w:rPr>
              <w:t>.</w:t>
            </w:r>
          </w:p>
          <w:p w14:paraId="42E413A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слова </w:t>
            </w:r>
            <w:r w:rsidRPr="00E20EBA">
              <w:rPr>
                <w:rFonts w:ascii="Times New Roman" w:hAnsi="Times New Roman" w:cs="Times New Roman"/>
              </w:rPr>
              <w:br/>
            </w:r>
            <w:r w:rsidRPr="00E20EBA">
              <w:rPr>
                <w:rFonts w:ascii="Times New Roman" w:hAnsi="Times New Roman" w:cs="Times New Roman"/>
              </w:rPr>
              <w:lastRenderedPageBreak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чу – щу</w:t>
            </w:r>
            <w:r w:rsidRPr="00E20EBA">
              <w:rPr>
                <w:rFonts w:ascii="Times New Roman" w:hAnsi="Times New Roman" w:cs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ча – ща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DBD0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2E4794DA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14:paraId="0B264451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ставить </w:t>
            </w:r>
            <w:r w:rsidRPr="00E20EBA">
              <w:rPr>
                <w:rFonts w:ascii="Times New Roman" w:hAnsi="Times New Roman" w:cs="Times New Roman"/>
              </w:rPr>
              <w:br/>
              <w:t xml:space="preserve">и формулировать проблемы, </w:t>
            </w:r>
            <w:r w:rsidRPr="00E20EBA">
              <w:rPr>
                <w:rFonts w:ascii="Times New Roman" w:hAnsi="Times New Roman" w:cs="Times New Roman"/>
              </w:rPr>
              <w:lastRenderedPageBreak/>
              <w:t>использовать знаково-символические средства.</w:t>
            </w:r>
          </w:p>
          <w:p w14:paraId="56179816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7AD4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622F868D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8DCC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B73B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078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</w:rPr>
              <w:t xml:space="preserve">Правописание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чн, щн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43D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Почему надо запомнить написание буквосочетаний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чн, щн</w:t>
            </w:r>
            <w:r w:rsidRPr="00E20EBA">
              <w:rPr>
                <w:rFonts w:ascii="Times New Roman" w:hAnsi="Times New Roman" w:cs="Times New Roman"/>
              </w:rPr>
              <w:t>?</w:t>
            </w:r>
          </w:p>
          <w:p w14:paraId="294927B7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учить правильно произносить слова с шипящими звуками; познакомить с правилом написания слов с буквосочетаниями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щн</w:t>
            </w:r>
            <w:r w:rsidRPr="00E20EBA">
              <w:rPr>
                <w:rFonts w:ascii="Times New Roman" w:hAnsi="Times New Roman" w:cs="Times New Roman"/>
              </w:rPr>
              <w:t xml:space="preserve">; уточнить знания учащихся </w:t>
            </w:r>
            <w:r w:rsidRPr="00E20EBA">
              <w:rPr>
                <w:rFonts w:ascii="Times New Roman" w:hAnsi="Times New Roman" w:cs="Times New Roman"/>
              </w:rPr>
              <w:br/>
              <w:t>о других изученных правилах  письма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545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Буквосочетания 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щн</w:t>
            </w:r>
            <w:r w:rsidRPr="00E20EBA">
              <w:rPr>
                <w:rFonts w:ascii="Times New Roman" w:hAnsi="Times New Roman" w:cs="Times New Roman"/>
              </w:rPr>
              <w:t>; правило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BA8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объяснять, почему правило о сочетаниях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щн</w:t>
            </w:r>
            <w:r w:rsidRPr="00E20EBA">
              <w:rPr>
                <w:rFonts w:ascii="Times New Roman" w:hAnsi="Times New Roman" w:cs="Times New Roman"/>
              </w:rPr>
              <w:t xml:space="preserve">   надо запомнить.</w:t>
            </w:r>
          </w:p>
          <w:p w14:paraId="5AFFFCA5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писать слова </w:t>
            </w:r>
            <w:r w:rsidRPr="00E20EBA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</w:t>
            </w:r>
            <w:r w:rsidRPr="00E20EBA">
              <w:rPr>
                <w:rFonts w:ascii="Times New Roman" w:hAnsi="Times New Roman" w:cs="Times New Roman"/>
              </w:rPr>
              <w:t xml:space="preserve">,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щн</w:t>
            </w:r>
            <w:r w:rsidRPr="00E20EBA">
              <w:rPr>
                <w:rFonts w:ascii="Times New Roman" w:hAnsi="Times New Roman" w:cs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чк – чн</w:t>
            </w:r>
            <w:r w:rsidRPr="00E20EBA">
              <w:rPr>
                <w:rFonts w:ascii="Times New Roman" w:hAnsi="Times New Roman" w:cs="Times New Roman"/>
              </w:rPr>
              <w:t>,</w:t>
            </w:r>
            <w:r w:rsidRPr="00E20EBA">
              <w:rPr>
                <w:rFonts w:ascii="Times New Roman" w:hAnsi="Times New Roman" w:cs="Times New Roman"/>
                <w:i/>
                <w:iCs/>
              </w:rPr>
              <w:t>щн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23AE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14:paraId="0041869B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6CD5AB38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650D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52CFB1B1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BF77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15D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1марта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C7BF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Заглавная буква в именах </w:t>
            </w:r>
            <w:r w:rsidRPr="00E20EBA">
              <w:rPr>
                <w:rFonts w:ascii="Times New Roman" w:hAnsi="Times New Roman" w:cs="Times New Roman"/>
              </w:rPr>
              <w:lastRenderedPageBreak/>
              <w:t>собственных Контрольное списывание</w:t>
            </w:r>
          </w:p>
          <w:p w14:paraId="7A03B589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(15 мин).</w:t>
            </w:r>
          </w:p>
          <w:p w14:paraId="7B585016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  <w:p w14:paraId="06055DFF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B8C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05A761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6F30756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46D3294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3A246C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 xml:space="preserve">Какие слова надо писать </w:t>
            </w:r>
            <w:r w:rsidRPr="00E20EBA">
              <w:rPr>
                <w:rFonts w:ascii="Times New Roman" w:hAnsi="Times New Roman" w:cs="Times New Roman"/>
              </w:rPr>
              <w:br/>
              <w:t>с заглавной буквы?</w:t>
            </w:r>
          </w:p>
          <w:p w14:paraId="2D93EFBE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E20EBA">
              <w:rPr>
                <w:rFonts w:ascii="Times New Roman" w:hAnsi="Times New Roman" w:cs="Times New Roman"/>
              </w:rPr>
              <w:t xml:space="preserve">уточнить и обобщить знания учащихся о написании слов с заглавной буквы </w:t>
            </w:r>
            <w:r w:rsidRPr="00E20EBA">
              <w:rPr>
                <w:rFonts w:ascii="Times New Roman" w:hAnsi="Times New Roman" w:cs="Times New Roman"/>
              </w:rPr>
              <w:br/>
              <w:t>в именах, отчествах, фамилиях людей, кличках животных, названиях городов, рек, деревень, улиц; учить применять эти знания; развивать фонематический слух, орфографическую зоркость;</w:t>
            </w:r>
            <w:r w:rsidRPr="00E20EBA">
              <w:rPr>
                <w:rFonts w:ascii="Times New Roman" w:hAnsi="Times New Roman" w:cs="Times New Roman"/>
                <w:color w:val="FF0000"/>
              </w:rPr>
              <w:t xml:space="preserve"> НРК « Деревни и села нашего края»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21D2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C5B27F0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181A4D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B5B60B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15951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A92F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DB3B2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792128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F9DB25" w14:textId="77777777" w:rsidR="00F275F7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58DC3B" w14:textId="77777777" w:rsidR="00F275F7" w:rsidRPr="00E20EBA" w:rsidRDefault="00F275F7" w:rsidP="006C2C25">
            <w:pPr>
              <w:pStyle w:val="ParagraphStyle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20EBA">
              <w:rPr>
                <w:rFonts w:ascii="Times New Roman" w:hAnsi="Times New Roman" w:cs="Times New Roman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14:paraId="6B058957" w14:textId="77777777" w:rsidR="00F275F7" w:rsidRPr="00E20EBA" w:rsidRDefault="00F275F7" w:rsidP="006C2C2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20EBA">
              <w:rPr>
                <w:rFonts w:ascii="Times New Roman" w:hAnsi="Times New Roman" w:cs="Times New Roman"/>
              </w:rPr>
              <w:t xml:space="preserve"> записывать под диктовку с комментированием контролировать этапы своей работы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BA80" w14:textId="77777777" w:rsidR="00F275F7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2269AFEC" w14:textId="77777777" w:rsidR="00F275F7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4B8EA808" w14:textId="77777777" w:rsidR="00F275F7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3AD116B2" w14:textId="77777777" w:rsidR="00F275F7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026071B3" w14:textId="77777777" w:rsidR="00F275F7" w:rsidRDefault="00F275F7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14:paraId="48F69AFF" w14:textId="77777777" w:rsidR="00F275F7" w:rsidRPr="00E20EBA" w:rsidRDefault="00F275F7" w:rsidP="006C2C25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20EBA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37A5009B" w14:textId="77777777" w:rsidR="00F275F7" w:rsidRPr="00E20EBA" w:rsidRDefault="00F275F7" w:rsidP="006C2C2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20EB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20EBA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E20EB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20EBA">
              <w:rPr>
                <w:rFonts w:ascii="Times New Roman" w:hAnsi="Times New Roman" w:cs="Times New Roman"/>
              </w:rPr>
              <w:t>, формулировать собственное мнение и позицию, определять общую цель и пути ее достижения,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0E3A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275F7" w:rsidRPr="00AC4DBF" w14:paraId="45BE8916" w14:textId="77777777" w:rsidTr="0025064A">
        <w:trPr>
          <w:trHeight w:val="15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BF5A" w14:textId="77777777" w:rsidR="00F275F7" w:rsidRPr="00E20EBA" w:rsidRDefault="00F275F7" w:rsidP="0025064A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  <w:t>92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905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2мартам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9593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Прощание с Азбукой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DE92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93C1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31BF" w14:textId="77777777" w:rsidR="00F275F7" w:rsidRPr="00E20EBA" w:rsidRDefault="00F275F7" w:rsidP="002506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560A" w14:textId="77777777" w:rsidR="00F275F7" w:rsidRPr="00E20EBA" w:rsidRDefault="00F275F7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759C" w14:textId="77777777" w:rsidR="00F275F7" w:rsidRPr="00E20EBA" w:rsidRDefault="00F275F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99DD94C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A61D4F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BF64B3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86EA63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DABD1E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9609FB" w14:textId="77777777" w:rsidR="00F275F7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09B31B" w14:textId="77777777" w:rsidR="00F275F7" w:rsidRDefault="00F275F7" w:rsidP="00FA6F7E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4128F33E" w14:textId="77777777" w:rsidR="00F275F7" w:rsidRDefault="00F275F7" w:rsidP="00FA6F7E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5B086298" w14:textId="77777777" w:rsidR="00F275F7" w:rsidRDefault="00F275F7" w:rsidP="00FA6F7E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6BBB4F96" w14:textId="77777777" w:rsidR="00F275F7" w:rsidRPr="00FA6F7E" w:rsidRDefault="00F275F7" w:rsidP="00892BC8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A6F7E">
        <w:rPr>
          <w:rFonts w:ascii="Times New Roman" w:hAnsi="Times New Roman"/>
          <w:b/>
          <w:color w:val="000000"/>
          <w:sz w:val="24"/>
          <w:szCs w:val="24"/>
          <w:u w:val="single"/>
        </w:rPr>
        <w:t>7.  УМК  и техническое обеспечение:</w:t>
      </w:r>
    </w:p>
    <w:p w14:paraId="0BE91CB0" w14:textId="77777777" w:rsidR="00F275F7" w:rsidRPr="00E20EBA" w:rsidRDefault="00F275F7" w:rsidP="00892BC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20EBA">
        <w:rPr>
          <w:rFonts w:ascii="Times New Roman" w:hAnsi="Times New Roman"/>
          <w:color w:val="000000"/>
          <w:sz w:val="24"/>
          <w:szCs w:val="24"/>
        </w:rPr>
        <w:t xml:space="preserve">1.  Горецкий В.Г., Кирюшкин В.А. Русская азбука: </w:t>
      </w:r>
      <w:r>
        <w:rPr>
          <w:rFonts w:ascii="Times New Roman" w:hAnsi="Times New Roman"/>
          <w:color w:val="000000"/>
          <w:sz w:val="24"/>
          <w:szCs w:val="24"/>
        </w:rPr>
        <w:t>учебник в 2х частях. Издательство: Москва  «Просвещение» 2021г</w:t>
      </w:r>
    </w:p>
    <w:p w14:paraId="08FE54B2" w14:textId="77777777" w:rsidR="00F275F7" w:rsidRPr="00E20EBA" w:rsidRDefault="00F275F7" w:rsidP="00892BC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20EBA">
        <w:rPr>
          <w:rFonts w:ascii="Times New Roman" w:hAnsi="Times New Roman"/>
          <w:color w:val="000000"/>
          <w:sz w:val="24"/>
          <w:szCs w:val="24"/>
        </w:rPr>
        <w:t>2.  Горецкий В.Г., Кирюшкин В.А. Методическое пособие по обучению грамоте и письму. Книга для учителя. – М.: Просвещение, 2005</w:t>
      </w:r>
    </w:p>
    <w:p w14:paraId="2003F274" w14:textId="77777777" w:rsidR="00F275F7" w:rsidRPr="00E20EBA" w:rsidRDefault="00F275F7" w:rsidP="00892BC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20EBA">
        <w:rPr>
          <w:rFonts w:ascii="Times New Roman" w:hAnsi="Times New Roman"/>
          <w:color w:val="000000"/>
          <w:sz w:val="24"/>
          <w:szCs w:val="24"/>
        </w:rPr>
        <w:t>3. Жиренко О.Е., Обухова Л.А. Поурочные разработки по обучению грамоте: чтение и письмо. – М.: ВАКО, 2005.</w:t>
      </w:r>
    </w:p>
    <w:p w14:paraId="5279120C" w14:textId="77777777" w:rsidR="00F275F7" w:rsidRPr="00E20EBA" w:rsidRDefault="00F275F7" w:rsidP="00892BC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20EBA">
        <w:rPr>
          <w:rFonts w:ascii="Times New Roman" w:hAnsi="Times New Roman"/>
          <w:color w:val="000000"/>
          <w:sz w:val="24"/>
          <w:szCs w:val="24"/>
        </w:rPr>
        <w:t>4. « Прописи» в 4-х частях к</w:t>
      </w:r>
      <w:r>
        <w:rPr>
          <w:rFonts w:ascii="Times New Roman" w:hAnsi="Times New Roman"/>
          <w:color w:val="000000"/>
          <w:sz w:val="24"/>
          <w:szCs w:val="24"/>
        </w:rPr>
        <w:t xml:space="preserve"> азбуке Горецкого В.Г. и др.Авторы: В.Г. Горецкий, Н.А. Федосова Издательство: Москва « Просвещение» 2021год</w:t>
      </w:r>
    </w:p>
    <w:p w14:paraId="09B64242" w14:textId="77777777" w:rsidR="00F275F7" w:rsidRPr="00E20EBA" w:rsidRDefault="00F275F7" w:rsidP="00892BC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20EBA">
        <w:rPr>
          <w:rFonts w:ascii="Times New Roman" w:hAnsi="Times New Roman"/>
          <w:color w:val="000000"/>
          <w:sz w:val="24"/>
          <w:szCs w:val="24"/>
        </w:rPr>
        <w:t>5. Крылова, О. Н. Тесты по обучению грамоте к учебнику В. Г. Горецкого и др. «Русская азбука». 1 класс : в 2 ч. Ч. 1. / О. Н. Крылова. – М. : Экзамен, 2011.</w:t>
      </w:r>
      <w:r w:rsidRPr="00E20EBA">
        <w:rPr>
          <w:rFonts w:ascii="Times New Roman" w:hAnsi="Times New Roman"/>
          <w:color w:val="000000"/>
          <w:sz w:val="24"/>
          <w:szCs w:val="24"/>
        </w:rPr>
        <w:br/>
        <w:t>6. Информационно-коммуникативные средства:</w:t>
      </w:r>
      <w:r w:rsidRPr="00E20EBA">
        <w:rPr>
          <w:rFonts w:ascii="Times New Roman" w:hAnsi="Times New Roman"/>
          <w:color w:val="000000"/>
          <w:sz w:val="24"/>
          <w:szCs w:val="24"/>
        </w:rPr>
        <w:br/>
        <w:t>7. Электронное приложение к учебнику «Русская азбука» В. Г. Горецкого и др. (CD).</w:t>
      </w:r>
      <w:r w:rsidRPr="00E20EBA">
        <w:rPr>
          <w:rFonts w:ascii="Times New Roman" w:hAnsi="Times New Roman"/>
          <w:color w:val="000000"/>
          <w:sz w:val="24"/>
          <w:szCs w:val="24"/>
        </w:rPr>
        <w:br/>
        <w:t>8. Наглядные пособия:</w:t>
      </w:r>
      <w:r w:rsidRPr="00E20EBA">
        <w:rPr>
          <w:rFonts w:ascii="Times New Roman" w:hAnsi="Times New Roman"/>
          <w:color w:val="000000"/>
          <w:sz w:val="24"/>
          <w:szCs w:val="24"/>
        </w:rPr>
        <w:br/>
        <w:t>9. Комплект демонстрационных таблиц к «Русской азбуке» В. Г. Горецкого и др. (авторы Т. В. Игнатьева, Л. Е. Тарасова); лента букв.</w:t>
      </w:r>
      <w:r w:rsidRPr="00E20EBA">
        <w:rPr>
          <w:rFonts w:ascii="Times New Roman" w:hAnsi="Times New Roman"/>
          <w:color w:val="000000"/>
          <w:sz w:val="24"/>
          <w:szCs w:val="24"/>
        </w:rPr>
        <w:br/>
      </w:r>
    </w:p>
    <w:p w14:paraId="3018A708" w14:textId="77777777" w:rsidR="00F275F7" w:rsidRPr="00250514" w:rsidRDefault="00F275F7" w:rsidP="00892BC8">
      <w:pPr>
        <w:spacing w:after="0"/>
        <w:rPr>
          <w:rFonts w:ascii="Times New Roman" w:hAnsi="Times New Roman"/>
          <w:sz w:val="24"/>
          <w:szCs w:val="24"/>
        </w:rPr>
      </w:pPr>
    </w:p>
    <w:p w14:paraId="3CCCBB91" w14:textId="77777777" w:rsidR="00F275F7" w:rsidRPr="00250514" w:rsidRDefault="00F275F7" w:rsidP="00892BC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28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5889"/>
        <w:gridCol w:w="7608"/>
      </w:tblGrid>
      <w:tr w:rsidR="00F275F7" w:rsidRPr="00AC4DBF" w14:paraId="00C0ED44" w14:textId="77777777" w:rsidTr="005C7309">
        <w:tc>
          <w:tcPr>
            <w:tcW w:w="5000" w:type="pct"/>
            <w:gridSpan w:val="3"/>
          </w:tcPr>
          <w:p w14:paraId="15448577" w14:textId="77777777" w:rsidR="00F275F7" w:rsidRPr="00AC4DBF" w:rsidRDefault="00F275F7" w:rsidP="005C7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F275F7" w:rsidRPr="00AC4DBF" w14:paraId="001AF190" w14:textId="77777777" w:rsidTr="005C7309">
        <w:tc>
          <w:tcPr>
            <w:tcW w:w="297" w:type="pct"/>
            <w:vMerge w:val="restart"/>
          </w:tcPr>
          <w:p w14:paraId="045B04AD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2" w:type="pct"/>
          </w:tcPr>
          <w:p w14:paraId="32CF1274" w14:textId="77777777" w:rsidR="00F275F7" w:rsidRPr="00AC4DBF" w:rsidRDefault="00F275F7" w:rsidP="005C730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Комплекты для обучения грамоте (наборное полотно, набор букв,образцы письменных букв).</w:t>
            </w:r>
          </w:p>
          <w:p w14:paraId="4D03B48E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Касса букв и сочетаний.</w:t>
            </w:r>
          </w:p>
        </w:tc>
        <w:tc>
          <w:tcPr>
            <w:tcW w:w="2651" w:type="pct"/>
            <w:vMerge w:val="restart"/>
          </w:tcPr>
          <w:p w14:paraId="22327FEB" w14:textId="77777777" w:rsidR="00F275F7" w:rsidRPr="00AC4DBF" w:rsidRDefault="00F275F7" w:rsidP="005C730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Комплекты для обучения грамоте используются для организации практической работы на уроке. Их при</w:t>
            </w:r>
            <w:r w:rsidRPr="00AC4DBF">
              <w:rPr>
                <w:rFonts w:ascii="Times New Roman" w:hAnsi="Times New Roman"/>
                <w:sz w:val="24"/>
                <w:szCs w:val="24"/>
              </w:rPr>
              <w:softHyphen/>
              <w:t>менение обеспечивает реализацию деятельностного метода.</w:t>
            </w:r>
          </w:p>
          <w:p w14:paraId="066231BE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3540B564" w14:textId="77777777" w:rsidTr="005C7309">
        <w:tc>
          <w:tcPr>
            <w:tcW w:w="297" w:type="pct"/>
            <w:vMerge/>
          </w:tcPr>
          <w:p w14:paraId="24B1C2E2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pct"/>
          </w:tcPr>
          <w:p w14:paraId="528E19F7" w14:textId="77777777" w:rsidR="00F275F7" w:rsidRPr="00AC4DBF" w:rsidRDefault="00F275F7" w:rsidP="005C730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Игнатьева Т. В., Тарасова Л. Е. </w:t>
            </w:r>
            <w:r w:rsidRPr="00AC4DBF">
              <w:rPr>
                <w:rFonts w:ascii="Times New Roman" w:hAnsi="Times New Roman"/>
                <w:bCs/>
                <w:sz w:val="24"/>
                <w:szCs w:val="24"/>
              </w:rPr>
              <w:t>Обучение грамоте. 1 класс. Комплект демонстрационных таблиц с методическими рекомендациями.</w:t>
            </w:r>
          </w:p>
          <w:p w14:paraId="3086F3FF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14:paraId="444B3A41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14:paraId="1506A76F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Словари    по    русскому 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      </w:r>
          </w:p>
          <w:p w14:paraId="3B51FC4E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pct"/>
            <w:vMerge/>
          </w:tcPr>
          <w:p w14:paraId="534911E7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3706F6EC" w14:textId="77777777" w:rsidTr="005C7309">
        <w:tc>
          <w:tcPr>
            <w:tcW w:w="5000" w:type="pct"/>
            <w:gridSpan w:val="3"/>
          </w:tcPr>
          <w:p w14:paraId="0E7B9B71" w14:textId="77777777" w:rsidR="00F275F7" w:rsidRPr="00AC4DBF" w:rsidRDefault="00F275F7" w:rsidP="005C7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F275F7" w:rsidRPr="00AC4DBF" w14:paraId="5CB7598C" w14:textId="77777777" w:rsidTr="005C7309">
        <w:tc>
          <w:tcPr>
            <w:tcW w:w="297" w:type="pct"/>
          </w:tcPr>
          <w:p w14:paraId="213B9068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2" w:type="pct"/>
          </w:tcPr>
          <w:p w14:paraId="051FA300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Аудиторная доска </w:t>
            </w:r>
          </w:p>
          <w:p w14:paraId="29BCF9D6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</w:p>
          <w:p w14:paraId="51C9617B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51" w:type="pct"/>
          </w:tcPr>
          <w:p w14:paraId="35AD8440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104233C6" w14:textId="77777777" w:rsidTr="005C7309">
        <w:tc>
          <w:tcPr>
            <w:tcW w:w="5000" w:type="pct"/>
            <w:gridSpan w:val="3"/>
          </w:tcPr>
          <w:p w14:paraId="00F348F3" w14:textId="77777777" w:rsidR="00F275F7" w:rsidRPr="00AC4DBF" w:rsidRDefault="00F275F7" w:rsidP="005C7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</w:tr>
      <w:tr w:rsidR="00F275F7" w:rsidRPr="00AC4DBF" w14:paraId="49BA9FAD" w14:textId="77777777" w:rsidTr="005C7309">
        <w:tc>
          <w:tcPr>
            <w:tcW w:w="297" w:type="pct"/>
          </w:tcPr>
          <w:p w14:paraId="56C8EDD3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2" w:type="pct"/>
          </w:tcPr>
          <w:p w14:paraId="75589426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h.gjdgxs"/>
            <w:bookmarkEnd w:id="1"/>
            <w:r w:rsidRPr="00AC4DBF">
              <w:rPr>
                <w:rFonts w:ascii="Times New Roman" w:hAnsi="Times New Roman"/>
                <w:sz w:val="24"/>
                <w:szCs w:val="24"/>
              </w:rPr>
              <w:t xml:space="preserve">Канакина В.П. и др. </w:t>
            </w:r>
          </w:p>
          <w:p w14:paraId="62386BE4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Русский язык. 1 класс. Электронное приложение.</w:t>
            </w:r>
          </w:p>
          <w:p w14:paraId="298FEDDC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14:paraId="11A4D735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Видеофильмы, соответствующие тематике программы по</w:t>
            </w:r>
          </w:p>
          <w:p w14:paraId="7BE0CE43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русскому языку.</w:t>
            </w:r>
          </w:p>
          <w:p w14:paraId="7A55E183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Слайды (диапозитивы), соответствующие тематике программы по русскому языку.</w:t>
            </w:r>
          </w:p>
          <w:p w14:paraId="4BB9647C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</w:t>
            </w:r>
          </w:p>
          <w:p w14:paraId="2250D9AB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 xml:space="preserve">соответствующие тематике программы по русскому языку. </w:t>
            </w:r>
          </w:p>
        </w:tc>
        <w:tc>
          <w:tcPr>
            <w:tcW w:w="2651" w:type="pct"/>
          </w:tcPr>
          <w:p w14:paraId="12BB28D3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Аналог учебника используется при объяснении и за</w:t>
            </w:r>
            <w:r w:rsidRPr="00AC4DBF">
              <w:rPr>
                <w:rFonts w:ascii="Times New Roman" w:hAnsi="Times New Roman"/>
                <w:sz w:val="24"/>
                <w:szCs w:val="24"/>
              </w:rPr>
              <w:softHyphen/>
              <w:t>креплении программного материала. Содержит зада</w:t>
            </w:r>
            <w:r w:rsidRPr="00AC4DBF">
              <w:rPr>
                <w:rFonts w:ascii="Times New Roman" w:hAnsi="Times New Roman"/>
                <w:sz w:val="24"/>
                <w:szCs w:val="24"/>
              </w:rPr>
              <w:softHyphen/>
              <w:t>ния для работы со словарными словами, по развитию речи, игровые задания. Пособие может быть исполь</w:t>
            </w:r>
            <w:r w:rsidRPr="00AC4DBF">
              <w:rPr>
                <w:rFonts w:ascii="Times New Roman" w:hAnsi="Times New Roman"/>
                <w:sz w:val="24"/>
                <w:szCs w:val="24"/>
              </w:rPr>
              <w:softHyphen/>
              <w:t>зовано для организации фронтальной и индивидуаль</w:t>
            </w:r>
            <w:r w:rsidRPr="00AC4DBF">
              <w:rPr>
                <w:rFonts w:ascii="Times New Roman" w:hAnsi="Times New Roman"/>
                <w:sz w:val="24"/>
                <w:szCs w:val="24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  <w:p w14:paraId="3119E6DE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F7" w:rsidRPr="00AC4DBF" w14:paraId="03F888B8" w14:textId="77777777" w:rsidTr="005C7309">
        <w:tc>
          <w:tcPr>
            <w:tcW w:w="5000" w:type="pct"/>
            <w:gridSpan w:val="3"/>
          </w:tcPr>
          <w:p w14:paraId="178C7F33" w14:textId="77777777" w:rsidR="00F275F7" w:rsidRPr="00AC4DBF" w:rsidRDefault="00F275F7" w:rsidP="005C7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F275F7" w:rsidRPr="00AC4DBF" w14:paraId="218264D0" w14:textId="77777777" w:rsidTr="005C7309">
        <w:tc>
          <w:tcPr>
            <w:tcW w:w="297" w:type="pct"/>
          </w:tcPr>
          <w:p w14:paraId="70A1AF5E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3" w:type="pct"/>
            <w:gridSpan w:val="2"/>
          </w:tcPr>
          <w:p w14:paraId="05D18FA7" w14:textId="77777777" w:rsidR="00F275F7" w:rsidRPr="00AC4DBF" w:rsidRDefault="00F275F7" w:rsidP="005C730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14:paraId="5380BFBA" w14:textId="77777777" w:rsidR="00F275F7" w:rsidRPr="00AC4DBF" w:rsidRDefault="00F275F7" w:rsidP="005C7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Стол учительский.</w:t>
            </w:r>
          </w:p>
          <w:p w14:paraId="0D48160B" w14:textId="77777777" w:rsidR="00F275F7" w:rsidRPr="00AC4DBF" w:rsidRDefault="00F275F7" w:rsidP="005C7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DBF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</w:tr>
    </w:tbl>
    <w:p w14:paraId="2262379C" w14:textId="77777777" w:rsidR="00F275F7" w:rsidRPr="00250514" w:rsidRDefault="00F275F7" w:rsidP="00892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C306B" w14:textId="77777777" w:rsidR="00F275F7" w:rsidRPr="00250514" w:rsidRDefault="00F275F7" w:rsidP="00892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A3D0E" w14:textId="77777777" w:rsidR="00F275F7" w:rsidRPr="00250514" w:rsidRDefault="00F275F7" w:rsidP="00892BC8">
      <w:pPr>
        <w:pStyle w:val="af3"/>
        <w:ind w:firstLine="709"/>
        <w:rPr>
          <w:rFonts w:ascii="Times New Roman" w:hAnsi="Times New Roman" w:cs="Times New Roman"/>
        </w:rPr>
      </w:pPr>
    </w:p>
    <w:p w14:paraId="0C65272B" w14:textId="77777777" w:rsidR="00F275F7" w:rsidRPr="00250514" w:rsidRDefault="00F275F7" w:rsidP="00892BC8">
      <w:pPr>
        <w:pStyle w:val="af3"/>
        <w:ind w:firstLine="709"/>
        <w:rPr>
          <w:rFonts w:ascii="Times New Roman" w:hAnsi="Times New Roman" w:cs="Times New Roman"/>
        </w:rPr>
      </w:pPr>
    </w:p>
    <w:p w14:paraId="1F9C515F" w14:textId="77777777" w:rsidR="00F275F7" w:rsidRPr="00250514" w:rsidRDefault="00F275F7" w:rsidP="00892BC8">
      <w:pPr>
        <w:pStyle w:val="af3"/>
        <w:ind w:firstLine="709"/>
        <w:rPr>
          <w:rFonts w:ascii="Times New Roman" w:hAnsi="Times New Roman" w:cs="Times New Roman"/>
        </w:rPr>
      </w:pPr>
    </w:p>
    <w:p w14:paraId="4AEA7E8E" w14:textId="77777777" w:rsidR="00F275F7" w:rsidRPr="00E20EBA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color w:val="000000"/>
        </w:rPr>
      </w:pPr>
    </w:p>
    <w:p w14:paraId="2105EDA5" w14:textId="77777777" w:rsidR="00F275F7" w:rsidRPr="00E20EBA" w:rsidRDefault="00F275F7" w:rsidP="00892BC8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7B7AA788" w14:textId="77777777" w:rsidR="00F275F7" w:rsidRPr="00E20EBA" w:rsidRDefault="00F275F7" w:rsidP="00892BC8">
      <w:pPr>
        <w:rPr>
          <w:rFonts w:ascii="Times New Roman" w:hAnsi="Times New Roman"/>
          <w:sz w:val="24"/>
          <w:szCs w:val="24"/>
        </w:rPr>
      </w:pPr>
    </w:p>
    <w:p w14:paraId="2B7A0F62" w14:textId="77777777" w:rsidR="00F275F7" w:rsidRPr="00E20EBA" w:rsidRDefault="00F275F7" w:rsidP="00892BC8">
      <w:pPr>
        <w:rPr>
          <w:rFonts w:ascii="Times New Roman" w:hAnsi="Times New Roman"/>
          <w:sz w:val="24"/>
          <w:szCs w:val="24"/>
        </w:rPr>
      </w:pPr>
    </w:p>
    <w:p w14:paraId="04ACE990" w14:textId="77777777" w:rsidR="00F275F7" w:rsidRPr="00E20EBA" w:rsidRDefault="00F275F7" w:rsidP="00892BC8">
      <w:pPr>
        <w:rPr>
          <w:rFonts w:ascii="Times New Roman" w:hAnsi="Times New Roman"/>
          <w:sz w:val="24"/>
          <w:szCs w:val="24"/>
        </w:rPr>
      </w:pPr>
    </w:p>
    <w:p w14:paraId="7888ED4F" w14:textId="77777777" w:rsidR="00F275F7" w:rsidRPr="00E20EBA" w:rsidRDefault="00F275F7" w:rsidP="00892BC8">
      <w:pPr>
        <w:rPr>
          <w:rFonts w:ascii="Times New Roman" w:hAnsi="Times New Roman"/>
          <w:sz w:val="24"/>
          <w:szCs w:val="24"/>
        </w:rPr>
      </w:pPr>
    </w:p>
    <w:p w14:paraId="3804F226" w14:textId="77777777" w:rsidR="00F275F7" w:rsidRDefault="00F275F7"/>
    <w:sectPr w:rsidR="00F275F7" w:rsidSect="007E1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06CA1DAA"/>
    <w:multiLevelType w:val="multilevel"/>
    <w:tmpl w:val="643C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CD32982"/>
    <w:multiLevelType w:val="multilevel"/>
    <w:tmpl w:val="2B9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C"/>
    <w:rsid w:val="00000D80"/>
    <w:rsid w:val="00011463"/>
    <w:rsid w:val="00024F5A"/>
    <w:rsid w:val="0004194F"/>
    <w:rsid w:val="00097393"/>
    <w:rsid w:val="00102DF8"/>
    <w:rsid w:val="00107E5C"/>
    <w:rsid w:val="00172C28"/>
    <w:rsid w:val="001B2318"/>
    <w:rsid w:val="001D4050"/>
    <w:rsid w:val="00232D8D"/>
    <w:rsid w:val="00250514"/>
    <w:rsid w:val="0025064A"/>
    <w:rsid w:val="00271411"/>
    <w:rsid w:val="002B7A13"/>
    <w:rsid w:val="0032290F"/>
    <w:rsid w:val="003E362D"/>
    <w:rsid w:val="003E3F5A"/>
    <w:rsid w:val="0041779D"/>
    <w:rsid w:val="004245A8"/>
    <w:rsid w:val="004960B5"/>
    <w:rsid w:val="00521F12"/>
    <w:rsid w:val="00527BC6"/>
    <w:rsid w:val="0053739A"/>
    <w:rsid w:val="00562332"/>
    <w:rsid w:val="005C7309"/>
    <w:rsid w:val="00687B24"/>
    <w:rsid w:val="006C2C25"/>
    <w:rsid w:val="00726879"/>
    <w:rsid w:val="00755678"/>
    <w:rsid w:val="00756C98"/>
    <w:rsid w:val="00761F84"/>
    <w:rsid w:val="007B42E5"/>
    <w:rsid w:val="007E15AC"/>
    <w:rsid w:val="0080734E"/>
    <w:rsid w:val="00813E9A"/>
    <w:rsid w:val="00874063"/>
    <w:rsid w:val="00892BC8"/>
    <w:rsid w:val="008A31AA"/>
    <w:rsid w:val="00A05489"/>
    <w:rsid w:val="00A15848"/>
    <w:rsid w:val="00A54BBF"/>
    <w:rsid w:val="00A62E19"/>
    <w:rsid w:val="00A90152"/>
    <w:rsid w:val="00AB7FD3"/>
    <w:rsid w:val="00AC4DBF"/>
    <w:rsid w:val="00AF497F"/>
    <w:rsid w:val="00B30B41"/>
    <w:rsid w:val="00B523B8"/>
    <w:rsid w:val="00BD57F5"/>
    <w:rsid w:val="00BE5C2A"/>
    <w:rsid w:val="00C106D1"/>
    <w:rsid w:val="00C46F8C"/>
    <w:rsid w:val="00D255C0"/>
    <w:rsid w:val="00D47AC0"/>
    <w:rsid w:val="00D47BB3"/>
    <w:rsid w:val="00D60AC8"/>
    <w:rsid w:val="00D62FD1"/>
    <w:rsid w:val="00DB4A7B"/>
    <w:rsid w:val="00DF77A3"/>
    <w:rsid w:val="00E12337"/>
    <w:rsid w:val="00E20EBA"/>
    <w:rsid w:val="00E41070"/>
    <w:rsid w:val="00EF070C"/>
    <w:rsid w:val="00F1064D"/>
    <w:rsid w:val="00F17B20"/>
    <w:rsid w:val="00F275F7"/>
    <w:rsid w:val="00F83296"/>
    <w:rsid w:val="00FA1E07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BCD5"/>
  <w15:docId w15:val="{86588999-DC3D-4234-A744-B2898B1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5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E15A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15A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E15A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E15A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E15AC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E15A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E15AC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5A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E15AC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E15A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7E15AC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7E15AC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7E15AC"/>
    <w:rPr>
      <w:rFonts w:ascii="Times New Roman" w:hAnsi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7E15AC"/>
    <w:rPr>
      <w:rFonts w:ascii="Times New Roman" w:hAnsi="Times New Roman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7E15AC"/>
    <w:rPr>
      <w:rFonts w:ascii="Arial" w:hAnsi="Arial"/>
    </w:rPr>
  </w:style>
  <w:style w:type="table" w:styleId="a3">
    <w:name w:val="Table Grid"/>
    <w:basedOn w:val="a1"/>
    <w:uiPriority w:val="99"/>
    <w:rsid w:val="007E15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15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E15A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7E15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E15AC"/>
    <w:rPr>
      <w:rFonts w:ascii="Times New Roman" w:hAnsi="Times New Roman"/>
      <w:sz w:val="24"/>
    </w:rPr>
  </w:style>
  <w:style w:type="paragraph" w:customStyle="1" w:styleId="ParagraphStyle">
    <w:name w:val="Paragraph Style"/>
    <w:uiPriority w:val="99"/>
    <w:rsid w:val="007E15A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E15A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15AC"/>
    <w:rPr>
      <w:color w:val="000000"/>
      <w:sz w:val="20"/>
    </w:rPr>
  </w:style>
  <w:style w:type="character" w:customStyle="1" w:styleId="Heading">
    <w:name w:val="Heading"/>
    <w:uiPriority w:val="99"/>
    <w:rsid w:val="007E15AC"/>
    <w:rPr>
      <w:b/>
      <w:color w:val="0000FF"/>
      <w:sz w:val="20"/>
    </w:rPr>
  </w:style>
  <w:style w:type="character" w:customStyle="1" w:styleId="Subheading">
    <w:name w:val="Subheading"/>
    <w:uiPriority w:val="99"/>
    <w:rsid w:val="007E15AC"/>
    <w:rPr>
      <w:b/>
      <w:color w:val="000080"/>
      <w:sz w:val="20"/>
    </w:rPr>
  </w:style>
  <w:style w:type="character" w:customStyle="1" w:styleId="Keywords">
    <w:name w:val="Keywords"/>
    <w:uiPriority w:val="99"/>
    <w:rsid w:val="007E15AC"/>
    <w:rPr>
      <w:i/>
      <w:color w:val="800000"/>
      <w:sz w:val="20"/>
    </w:rPr>
  </w:style>
  <w:style w:type="character" w:customStyle="1" w:styleId="Jump1">
    <w:name w:val="Jump 1"/>
    <w:uiPriority w:val="99"/>
    <w:rsid w:val="007E15AC"/>
    <w:rPr>
      <w:color w:val="008000"/>
      <w:sz w:val="20"/>
      <w:u w:val="single"/>
    </w:rPr>
  </w:style>
  <w:style w:type="character" w:customStyle="1" w:styleId="Jump2">
    <w:name w:val="Jump 2"/>
    <w:uiPriority w:val="99"/>
    <w:rsid w:val="007E15AC"/>
    <w:rPr>
      <w:color w:val="008000"/>
      <w:sz w:val="20"/>
      <w:u w:val="single"/>
    </w:rPr>
  </w:style>
  <w:style w:type="paragraph" w:customStyle="1" w:styleId="u-2-msonormal">
    <w:name w:val="u-2-msonormal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Знак Знак5"/>
    <w:uiPriority w:val="99"/>
    <w:rsid w:val="007E15AC"/>
    <w:rPr>
      <w:rFonts w:eastAsia="Times New Roman"/>
      <w:sz w:val="24"/>
      <w:lang w:eastAsia="ru-RU"/>
    </w:rPr>
  </w:style>
  <w:style w:type="character" w:styleId="a8">
    <w:name w:val="page number"/>
    <w:basedOn w:val="a0"/>
    <w:uiPriority w:val="99"/>
    <w:rsid w:val="007E15AC"/>
    <w:rPr>
      <w:rFonts w:cs="Times New Roman"/>
    </w:rPr>
  </w:style>
  <w:style w:type="paragraph" w:styleId="a9">
    <w:name w:val="Normal (Web)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7E15A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7E15AC"/>
    <w:rPr>
      <w:rFonts w:ascii="Times New Roman" w:hAnsi="Times New Roman"/>
      <w:sz w:val="24"/>
    </w:rPr>
  </w:style>
  <w:style w:type="paragraph" w:customStyle="1" w:styleId="msg-header-from">
    <w:name w:val="msg-header-from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7E15AC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7E15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7E15AC"/>
    <w:rPr>
      <w:rFonts w:ascii="Times New Roman" w:hAnsi="Times New Roman"/>
      <w:sz w:val="20"/>
    </w:rPr>
  </w:style>
  <w:style w:type="paragraph" w:styleId="21">
    <w:name w:val="Body Text 2"/>
    <w:basedOn w:val="a"/>
    <w:link w:val="22"/>
    <w:uiPriority w:val="99"/>
    <w:rsid w:val="007E15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E15AC"/>
    <w:rPr>
      <w:rFonts w:ascii="Times New Roman" w:hAnsi="Times New Roman"/>
      <w:sz w:val="24"/>
    </w:rPr>
  </w:style>
  <w:style w:type="paragraph" w:customStyle="1" w:styleId="c81">
    <w:name w:val="c81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uiPriority w:val="99"/>
    <w:rsid w:val="007E15AC"/>
  </w:style>
  <w:style w:type="paragraph" w:customStyle="1" w:styleId="c91">
    <w:name w:val="c91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7E15AC"/>
  </w:style>
  <w:style w:type="paragraph" w:customStyle="1" w:styleId="c9">
    <w:name w:val="c9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uiPriority w:val="99"/>
    <w:rsid w:val="007E15AC"/>
  </w:style>
  <w:style w:type="paragraph" w:customStyle="1" w:styleId="c29">
    <w:name w:val="c29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7">
    <w:name w:val="c11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E15AC"/>
  </w:style>
  <w:style w:type="paragraph" w:customStyle="1" w:styleId="c40">
    <w:name w:val="c40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7">
    <w:name w:val="c15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">
    <w:name w:val="c60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E15AC"/>
  </w:style>
  <w:style w:type="character" w:customStyle="1" w:styleId="c1">
    <w:name w:val="c1"/>
    <w:uiPriority w:val="99"/>
    <w:rsid w:val="007E15AC"/>
  </w:style>
  <w:style w:type="character" w:customStyle="1" w:styleId="c6">
    <w:name w:val="c6"/>
    <w:uiPriority w:val="99"/>
    <w:rsid w:val="007E15AC"/>
  </w:style>
  <w:style w:type="character" w:customStyle="1" w:styleId="c3">
    <w:name w:val="c3"/>
    <w:uiPriority w:val="99"/>
    <w:rsid w:val="007E15AC"/>
  </w:style>
  <w:style w:type="character" w:customStyle="1" w:styleId="c5">
    <w:name w:val="c5"/>
    <w:uiPriority w:val="99"/>
    <w:rsid w:val="007E15AC"/>
  </w:style>
  <w:style w:type="character" w:styleId="af">
    <w:name w:val="Strong"/>
    <w:basedOn w:val="a0"/>
    <w:uiPriority w:val="99"/>
    <w:qFormat/>
    <w:rsid w:val="007E15AC"/>
    <w:rPr>
      <w:rFonts w:cs="Times New Roman"/>
      <w:b/>
    </w:rPr>
  </w:style>
  <w:style w:type="paragraph" w:customStyle="1" w:styleId="razdel">
    <w:name w:val="razdel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99"/>
    <w:qFormat/>
    <w:rsid w:val="007E15AC"/>
    <w:rPr>
      <w:rFonts w:cs="Times New Roman"/>
      <w:i/>
    </w:rPr>
  </w:style>
  <w:style w:type="character" w:customStyle="1" w:styleId="af1">
    <w:name w:val="Без интервала Знак"/>
    <w:link w:val="af2"/>
    <w:uiPriority w:val="99"/>
    <w:locked/>
    <w:rsid w:val="007E15AC"/>
    <w:rPr>
      <w:sz w:val="24"/>
    </w:rPr>
  </w:style>
  <w:style w:type="paragraph" w:styleId="af2">
    <w:name w:val="No Spacing"/>
    <w:basedOn w:val="a"/>
    <w:link w:val="af1"/>
    <w:uiPriority w:val="99"/>
    <w:qFormat/>
    <w:rsid w:val="007E15AC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af3">
    <w:name w:val="Стиль"/>
    <w:uiPriority w:val="99"/>
    <w:rsid w:val="007E15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7E15AC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7E15AC"/>
    <w:rPr>
      <w:rFonts w:ascii="Times New Roman" w:hAnsi="Times New Roman"/>
      <w:sz w:val="20"/>
    </w:rPr>
  </w:style>
  <w:style w:type="paragraph" w:styleId="af4">
    <w:name w:val="List Paragraph"/>
    <w:basedOn w:val="a"/>
    <w:uiPriority w:val="99"/>
    <w:qFormat/>
    <w:rsid w:val="007E15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uiPriority w:val="99"/>
    <w:rsid w:val="007E15AC"/>
  </w:style>
  <w:style w:type="paragraph" w:customStyle="1" w:styleId="c7">
    <w:name w:val="c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7E15AC"/>
  </w:style>
  <w:style w:type="paragraph" w:customStyle="1" w:styleId="c37">
    <w:name w:val="c3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uiPriority w:val="99"/>
    <w:rsid w:val="007E15AC"/>
  </w:style>
  <w:style w:type="paragraph" w:customStyle="1" w:styleId="c54">
    <w:name w:val="c54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3">
    <w:name w:val="c83"/>
    <w:uiPriority w:val="99"/>
    <w:rsid w:val="007E15AC"/>
  </w:style>
  <w:style w:type="paragraph" w:customStyle="1" w:styleId="c70">
    <w:name w:val="c70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8">
    <w:name w:val="c78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5">
    <w:name w:val="c65"/>
    <w:uiPriority w:val="99"/>
    <w:rsid w:val="007E15AC"/>
  </w:style>
  <w:style w:type="paragraph" w:customStyle="1" w:styleId="c87">
    <w:name w:val="c87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uiPriority w:val="99"/>
    <w:rsid w:val="007E15AC"/>
  </w:style>
  <w:style w:type="character" w:customStyle="1" w:styleId="c4">
    <w:name w:val="c4"/>
    <w:uiPriority w:val="99"/>
    <w:rsid w:val="007E15AC"/>
  </w:style>
  <w:style w:type="character" w:customStyle="1" w:styleId="c16">
    <w:name w:val="c16"/>
    <w:uiPriority w:val="99"/>
    <w:rsid w:val="007E15AC"/>
  </w:style>
  <w:style w:type="character" w:customStyle="1" w:styleId="c23">
    <w:name w:val="c23"/>
    <w:uiPriority w:val="99"/>
    <w:rsid w:val="007E15AC"/>
  </w:style>
  <w:style w:type="paragraph" w:customStyle="1" w:styleId="c11">
    <w:name w:val="c11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uiPriority w:val="99"/>
    <w:rsid w:val="007E15AC"/>
  </w:style>
  <w:style w:type="character" w:customStyle="1" w:styleId="c33">
    <w:name w:val="c33"/>
    <w:uiPriority w:val="99"/>
    <w:rsid w:val="007E15AC"/>
  </w:style>
  <w:style w:type="paragraph" w:customStyle="1" w:styleId="c8">
    <w:name w:val="c8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7E15AC"/>
  </w:style>
  <w:style w:type="paragraph" w:customStyle="1" w:styleId="c21">
    <w:name w:val="c21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rsid w:val="007E15AC"/>
    <w:rPr>
      <w:rFonts w:cs="Times New Roman"/>
      <w:color w:val="0000FF"/>
      <w:u w:val="single"/>
    </w:rPr>
  </w:style>
  <w:style w:type="character" w:customStyle="1" w:styleId="af6">
    <w:name w:val="Основной текст + Курсив"/>
    <w:aliases w:val="Интервал 0 pt"/>
    <w:uiPriority w:val="99"/>
    <w:rsid w:val="007E15AC"/>
    <w:rPr>
      <w:rFonts w:ascii="Arial" w:hAnsi="Arial"/>
      <w:i/>
      <w:spacing w:val="0"/>
      <w:sz w:val="1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E15AC"/>
    <w:rPr>
      <w:rFonts w:ascii="Arial" w:hAnsi="Arial"/>
      <w:spacing w:val="30"/>
      <w:sz w:val="21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7E15AC"/>
    <w:pPr>
      <w:widowControl w:val="0"/>
      <w:shd w:val="clear" w:color="auto" w:fill="FFFFFF"/>
      <w:spacing w:before="180" w:after="0" w:line="288" w:lineRule="exact"/>
      <w:ind w:firstLine="560"/>
      <w:jc w:val="both"/>
    </w:pPr>
    <w:rPr>
      <w:rFonts w:ascii="Times New Roman" w:hAnsi="Times New Roman"/>
    </w:rPr>
  </w:style>
  <w:style w:type="character" w:customStyle="1" w:styleId="10pt">
    <w:name w:val="Основной текст + 10 pt"/>
    <w:uiPriority w:val="99"/>
    <w:rsid w:val="007E15AC"/>
    <w:rPr>
      <w:rFonts w:ascii="Times New Roman" w:hAnsi="Times New Roman"/>
      <w:spacing w:val="-10"/>
      <w:sz w:val="20"/>
      <w:shd w:val="clear" w:color="auto" w:fill="FFFFFF"/>
    </w:rPr>
  </w:style>
  <w:style w:type="paragraph" w:customStyle="1" w:styleId="Style10">
    <w:name w:val="Style10"/>
    <w:basedOn w:val="a"/>
    <w:uiPriority w:val="99"/>
    <w:rsid w:val="007E15A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E15AC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f7">
    <w:name w:val="Body Text Indent"/>
    <w:basedOn w:val="a"/>
    <w:link w:val="af8"/>
    <w:uiPriority w:val="99"/>
    <w:rsid w:val="007E15AC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E15AC"/>
    <w:rPr>
      <w:rFonts w:ascii="Calibri" w:hAnsi="Calibri"/>
    </w:rPr>
  </w:style>
  <w:style w:type="paragraph" w:styleId="af9">
    <w:name w:val="Block Text"/>
    <w:basedOn w:val="a"/>
    <w:uiPriority w:val="99"/>
    <w:rsid w:val="007E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E15A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E15AC"/>
    <w:rPr>
      <w:rFonts w:ascii="Times New Roman" w:hAnsi="Times New Roman"/>
      <w:sz w:val="16"/>
    </w:rPr>
  </w:style>
  <w:style w:type="paragraph" w:styleId="24">
    <w:name w:val="Body Text Indent 2"/>
    <w:basedOn w:val="a"/>
    <w:link w:val="25"/>
    <w:uiPriority w:val="99"/>
    <w:rsid w:val="007E15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E15AC"/>
    <w:rPr>
      <w:rFonts w:ascii="Times New Roman" w:hAnsi="Times New Roman"/>
      <w:sz w:val="24"/>
    </w:rPr>
  </w:style>
  <w:style w:type="paragraph" w:styleId="afa">
    <w:name w:val="Balloon Text"/>
    <w:basedOn w:val="a"/>
    <w:link w:val="afb"/>
    <w:uiPriority w:val="99"/>
    <w:rsid w:val="007E1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7E15AC"/>
    <w:rPr>
      <w:rFonts w:ascii="Tahoma" w:hAnsi="Tahoma"/>
      <w:sz w:val="16"/>
    </w:rPr>
  </w:style>
  <w:style w:type="paragraph" w:customStyle="1" w:styleId="NormalWeb1">
    <w:name w:val="Normal (Web)1"/>
    <w:basedOn w:val="a"/>
    <w:uiPriority w:val="99"/>
    <w:rsid w:val="007E15A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0">
    <w:name w:val="A4"/>
    <w:uiPriority w:val="99"/>
    <w:rsid w:val="007E15AC"/>
    <w:rPr>
      <w:rFonts w:ascii="PragmaticaC" w:hAnsi="PragmaticaC"/>
      <w:color w:val="221E1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28322</Words>
  <Characters>161441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shcviska@yandex.ru</cp:lastModifiedBy>
  <cp:revision>3</cp:revision>
  <cp:lastPrinted>2021-09-01T15:12:00Z</cp:lastPrinted>
  <dcterms:created xsi:type="dcterms:W3CDTF">2021-12-12T17:23:00Z</dcterms:created>
  <dcterms:modified xsi:type="dcterms:W3CDTF">2021-12-12T17:23:00Z</dcterms:modified>
</cp:coreProperties>
</file>