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DC84" w14:textId="7E7C829B" w:rsidR="00986A9A" w:rsidRPr="003469C4" w:rsidRDefault="00E207CF" w:rsidP="00E207CF">
      <w:pPr>
        <w:tabs>
          <w:tab w:val="center" w:pos="7285"/>
          <w:tab w:val="right" w:pos="145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417180ED" wp14:editId="060B6709">
            <wp:extent cx="6157595" cy="85312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853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1779E" w14:textId="77777777" w:rsidR="00986A9A" w:rsidRDefault="00986A9A" w:rsidP="00EC1372">
      <w:pPr>
        <w:pStyle w:val="a6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4BF2382" w14:textId="77777777" w:rsidR="00E207CF" w:rsidRDefault="00E207CF" w:rsidP="00E207CF">
      <w:pPr>
        <w:pStyle w:val="a6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E207CF" w:rsidSect="00E207CF">
          <w:pgSz w:w="11906" w:h="16838" w:code="9"/>
          <w:pgMar w:top="1701" w:right="1134" w:bottom="850" w:left="1134" w:header="709" w:footer="709" w:gutter="0"/>
          <w:cols w:space="708"/>
          <w:docGrid w:linePitch="360"/>
        </w:sectPr>
      </w:pPr>
    </w:p>
    <w:p w14:paraId="6DF69CB2" w14:textId="77777777" w:rsidR="00EF4D03" w:rsidRDefault="00E145F4" w:rsidP="00EC1372">
      <w:pPr>
        <w:pStyle w:val="a6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C1372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28E650A0" w14:textId="77777777" w:rsidR="00EA3CDB" w:rsidRPr="00C337FE" w:rsidRDefault="00EA3CDB" w:rsidP="00EA3CDB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C337FE">
        <w:rPr>
          <w:rFonts w:ascii="Times New Roman" w:hAnsi="Times New Roman"/>
          <w:b/>
          <w:sz w:val="24"/>
          <w:szCs w:val="24"/>
        </w:rPr>
        <w:t xml:space="preserve">Исходными документами для составления рабочей программы являются: </w:t>
      </w:r>
    </w:p>
    <w:p w14:paraId="26AFDC9F" w14:textId="77777777" w:rsidR="00EA3CDB" w:rsidRPr="00C337FE" w:rsidRDefault="00EA3CDB" w:rsidP="00EA3CDB">
      <w:pPr>
        <w:spacing w:line="23" w:lineRule="atLeast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337FE">
        <w:rPr>
          <w:rFonts w:ascii="Times New Roman" w:hAnsi="Times New Roman"/>
          <w:sz w:val="24"/>
          <w:szCs w:val="24"/>
        </w:rPr>
        <w:t>1.Федеральный Закон от 29.12.2012 № 273-ФЗ «Об образовании в Российской Федерации»;</w:t>
      </w:r>
    </w:p>
    <w:p w14:paraId="43AF9914" w14:textId="77777777" w:rsidR="00EA3CDB" w:rsidRPr="00C337FE" w:rsidRDefault="00EA3CDB" w:rsidP="00EA3CDB">
      <w:pPr>
        <w:spacing w:line="23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337FE">
        <w:rPr>
          <w:rFonts w:ascii="Times New Roman" w:hAnsi="Times New Roman"/>
          <w:sz w:val="24"/>
          <w:szCs w:val="24"/>
        </w:rPr>
        <w:t>2.Федеральный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1897;</w:t>
      </w:r>
    </w:p>
    <w:p w14:paraId="42905B86" w14:textId="77777777" w:rsidR="00EA3CDB" w:rsidRPr="00C337FE" w:rsidRDefault="00EA3CDB" w:rsidP="00EA3CDB">
      <w:pPr>
        <w:spacing w:line="23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337FE">
        <w:rPr>
          <w:rFonts w:ascii="Times New Roman" w:hAnsi="Times New Roman"/>
          <w:sz w:val="24"/>
          <w:szCs w:val="24"/>
        </w:rPr>
        <w:t xml:space="preserve">3. Федеральный перечень учебников </w:t>
      </w:r>
      <w:r w:rsidR="00637CE3">
        <w:rPr>
          <w:rFonts w:ascii="Times New Roman" w:hAnsi="Times New Roman"/>
          <w:sz w:val="24"/>
          <w:szCs w:val="24"/>
        </w:rPr>
        <w:t>по  учебному предмету «Обществознание</w:t>
      </w:r>
      <w:r w:rsidRPr="00C337FE">
        <w:rPr>
          <w:rFonts w:ascii="Times New Roman" w:hAnsi="Times New Roman"/>
          <w:sz w:val="24"/>
          <w:szCs w:val="24"/>
        </w:rPr>
        <w:t xml:space="preserve"> » на 2021-2022 учебный год</w:t>
      </w:r>
    </w:p>
    <w:p w14:paraId="3713F38E" w14:textId="77777777" w:rsidR="00EA3CDB" w:rsidRPr="00C337FE" w:rsidRDefault="00EA3CDB" w:rsidP="00637CE3">
      <w:pPr>
        <w:autoSpaceDE w:val="0"/>
        <w:autoSpaceDN w:val="0"/>
        <w:adjustRightInd w:val="0"/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C337FE">
        <w:rPr>
          <w:rFonts w:ascii="Times New Roman" w:hAnsi="Times New Roman"/>
          <w:sz w:val="24"/>
          <w:szCs w:val="24"/>
        </w:rPr>
        <w:t xml:space="preserve">         4. </w:t>
      </w:r>
      <w:r w:rsidR="00637CE3" w:rsidRPr="006B6A0F">
        <w:rPr>
          <w:rFonts w:ascii="Times New Roman" w:hAnsi="Times New Roman"/>
          <w:sz w:val="24"/>
          <w:szCs w:val="24"/>
        </w:rPr>
        <w:t>Программы основного общего образования по обществознанию Л. Н. Боголюбова, М.: Просвещение, 2015 г</w:t>
      </w:r>
    </w:p>
    <w:p w14:paraId="13735A31" w14:textId="77777777" w:rsidR="00EA3CDB" w:rsidRPr="00C337FE" w:rsidRDefault="00EA3CDB" w:rsidP="00EA3CDB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</w:t>
      </w:r>
      <w:r w:rsidRPr="00C337FE">
        <w:rPr>
          <w:rFonts w:ascii="Times New Roman" w:hAnsi="Times New Roman"/>
          <w:sz w:val="24"/>
          <w:szCs w:val="24"/>
        </w:rPr>
        <w:t xml:space="preserve">. </w:t>
      </w:r>
      <w:r w:rsidRPr="00C337FE">
        <w:rPr>
          <w:rFonts w:ascii="Times New Roman" w:hAnsi="Times New Roman"/>
          <w:color w:val="000000"/>
          <w:sz w:val="24"/>
          <w:szCs w:val="24"/>
        </w:rPr>
        <w:t>Основная образовательная программа ООО ФГОС ГБОУ НАО «СШ им.В.Л. Аншукова с. Великовисочное».</w:t>
      </w:r>
    </w:p>
    <w:p w14:paraId="4B57C7D7" w14:textId="77777777" w:rsidR="00EA3CDB" w:rsidRPr="00EC1372" w:rsidRDefault="00EA3CDB" w:rsidP="00EC1372">
      <w:pPr>
        <w:pStyle w:val="a6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19A6C3C" w14:textId="77777777" w:rsidR="00E145F4" w:rsidRPr="00EC1372" w:rsidRDefault="00E145F4" w:rsidP="00EC1372">
      <w:pPr>
        <w:pStyle w:val="a6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C36E735" w14:textId="77777777" w:rsidR="00EF4D03" w:rsidRPr="00EC1372" w:rsidRDefault="00541BC4" w:rsidP="00EC1372">
      <w:pPr>
        <w:pStyle w:val="a6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372">
        <w:rPr>
          <w:rFonts w:ascii="Times New Roman" w:hAnsi="Times New Roman"/>
          <w:sz w:val="24"/>
          <w:szCs w:val="24"/>
        </w:rPr>
        <w:t>Р</w:t>
      </w:r>
      <w:r w:rsidR="00EF4D03" w:rsidRPr="00EC1372">
        <w:rPr>
          <w:rFonts w:ascii="Times New Roman" w:hAnsi="Times New Roman"/>
          <w:sz w:val="24"/>
          <w:szCs w:val="24"/>
          <w:lang w:eastAsia="ru-RU"/>
        </w:rPr>
        <w:t xml:space="preserve">абочая программа по обществознанию для 5 класса составлена на основе </w:t>
      </w:r>
      <w:r w:rsidRPr="00EC1372">
        <w:rPr>
          <w:rFonts w:ascii="Times New Roman" w:hAnsi="Times New Roman"/>
          <w:color w:val="131313"/>
          <w:kern w:val="36"/>
          <w:sz w:val="24"/>
          <w:szCs w:val="24"/>
        </w:rPr>
        <w:t>ФГОС</w:t>
      </w:r>
      <w:r w:rsidRPr="00EC1372">
        <w:rPr>
          <w:rFonts w:ascii="Times New Roman" w:hAnsi="Times New Roman"/>
          <w:sz w:val="24"/>
          <w:szCs w:val="24"/>
        </w:rPr>
        <w:t xml:space="preserve"> ООО, Примерных программ основного общего образования</w:t>
      </w:r>
      <w:r w:rsidR="00EF4D03" w:rsidRPr="00EC1372">
        <w:rPr>
          <w:rFonts w:ascii="Times New Roman" w:hAnsi="Times New Roman"/>
          <w:sz w:val="24"/>
          <w:szCs w:val="24"/>
          <w:lang w:eastAsia="ru-RU"/>
        </w:rPr>
        <w:t xml:space="preserve"> по обществознанию и авторской программы Л. Н. Боголюбова.</w:t>
      </w:r>
    </w:p>
    <w:p w14:paraId="01509295" w14:textId="77777777" w:rsidR="00541BC4" w:rsidRPr="00EC1372" w:rsidRDefault="00541BC4" w:rsidP="00EC1372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1372">
        <w:rPr>
          <w:rFonts w:ascii="Times New Roman" w:hAnsi="Times New Roman"/>
          <w:b/>
          <w:bCs/>
          <w:sz w:val="24"/>
          <w:szCs w:val="24"/>
        </w:rPr>
        <w:t>Общие цели основного общего образования с учётом специфики учебного предмета «Обществознание»</w:t>
      </w:r>
    </w:p>
    <w:p w14:paraId="0B141132" w14:textId="77777777" w:rsidR="00541BC4" w:rsidRPr="00EC1372" w:rsidRDefault="00EF4D03" w:rsidP="00EC1372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372">
        <w:rPr>
          <w:rFonts w:ascii="Times New Roman" w:hAnsi="Times New Roman"/>
          <w:sz w:val="24"/>
          <w:szCs w:val="24"/>
          <w:lang w:eastAsia="ru-RU"/>
        </w:rPr>
        <w:t>Курс «Обществознание» для основной школы представляет собой один из рекомендованных Министерством образования и науки Российской Федерации вариантов реализации новой струк</w:t>
      </w:r>
      <w:r w:rsidRPr="00EC1372">
        <w:rPr>
          <w:rFonts w:ascii="Times New Roman" w:hAnsi="Times New Roman"/>
          <w:sz w:val="24"/>
          <w:szCs w:val="24"/>
          <w:lang w:eastAsia="ru-RU"/>
        </w:rPr>
        <w:softHyphen/>
        <w:t>туры дисциплин социально-гуманитарного цикла. Этот курс интегрирует современные социоло</w:t>
      </w:r>
      <w:r w:rsidRPr="00EC1372">
        <w:rPr>
          <w:rFonts w:ascii="Times New Roman" w:hAnsi="Times New Roman"/>
          <w:sz w:val="24"/>
          <w:szCs w:val="24"/>
          <w:lang w:eastAsia="ru-RU"/>
        </w:rPr>
        <w:softHyphen/>
        <w:t>гические, экономические, политические, правовые, этические, социально-психологические зна</w:t>
      </w:r>
      <w:r w:rsidRPr="00EC1372">
        <w:rPr>
          <w:rFonts w:ascii="Times New Roman" w:hAnsi="Times New Roman"/>
          <w:sz w:val="24"/>
          <w:szCs w:val="24"/>
          <w:lang w:eastAsia="ru-RU"/>
        </w:rPr>
        <w:softHyphen/>
        <w:t>ния в целостную, педагогически обоснованную систему, рассчитанную на учащихся младшего подросткового возраста. Он содержит обусловленный рамками учебного времени минимум зна</w:t>
      </w:r>
      <w:r w:rsidRPr="00EC1372">
        <w:rPr>
          <w:rFonts w:ascii="Times New Roman" w:hAnsi="Times New Roman"/>
          <w:sz w:val="24"/>
          <w:szCs w:val="24"/>
          <w:lang w:eastAsia="ru-RU"/>
        </w:rPr>
        <w:softHyphen/>
        <w:t>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14:paraId="1BE469B2" w14:textId="77777777" w:rsidR="00EA3CDB" w:rsidRDefault="00EA3CDB" w:rsidP="00EC1372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4B793AE" w14:textId="77777777" w:rsidR="00EF4D03" w:rsidRPr="00EC1372" w:rsidRDefault="00541BC4" w:rsidP="00EC1372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C1372">
        <w:rPr>
          <w:rFonts w:ascii="Times New Roman" w:hAnsi="Times New Roman"/>
          <w:b/>
          <w:sz w:val="24"/>
          <w:szCs w:val="24"/>
          <w:lang w:eastAsia="ru-RU"/>
        </w:rPr>
        <w:t>Цели обучения:</w:t>
      </w:r>
    </w:p>
    <w:p w14:paraId="31A92EA9" w14:textId="77777777" w:rsidR="00EF4D03" w:rsidRPr="00EC1372" w:rsidRDefault="00EC1372" w:rsidP="00EC1372">
      <w:pPr>
        <w:pStyle w:val="a6"/>
        <w:numPr>
          <w:ilvl w:val="0"/>
          <w:numId w:val="1"/>
        </w:numPr>
        <w:contextualSpacing/>
        <w:jc w:val="both"/>
        <w:rPr>
          <w:rFonts w:ascii="Times New Roman" w:hAnsi="Times New Roman"/>
          <w:spacing w:val="3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Развитие </w:t>
      </w:r>
      <w:r w:rsidR="00EF4D03" w:rsidRPr="00EC1372">
        <w:rPr>
          <w:rFonts w:ascii="Times New Roman" w:hAnsi="Times New Roman"/>
          <w:sz w:val="24"/>
          <w:szCs w:val="24"/>
          <w:lang w:eastAsia="ru-RU"/>
        </w:rPr>
        <w:t>личности в период ранней юности, ее духовно-нравственной, политич</w:t>
      </w:r>
      <w:r w:rsidR="00EF4D03" w:rsidRPr="00EC1372">
        <w:rPr>
          <w:rFonts w:ascii="Times New Roman" w:hAnsi="Times New Roman"/>
          <w:sz w:val="24"/>
          <w:szCs w:val="24"/>
          <w:lang w:eastAsia="ru-RU"/>
        </w:rPr>
        <w:t>е</w:t>
      </w:r>
      <w:r w:rsidR="00EF4D03" w:rsidRPr="00EC1372">
        <w:rPr>
          <w:rFonts w:ascii="Times New Roman" w:hAnsi="Times New Roman"/>
          <w:sz w:val="24"/>
          <w:szCs w:val="24"/>
          <w:lang w:eastAsia="ru-RU"/>
        </w:rPr>
        <w:t>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</w:t>
      </w:r>
      <w:r w:rsidR="00EF4D03" w:rsidRPr="00EC1372">
        <w:rPr>
          <w:rFonts w:ascii="Times New Roman" w:hAnsi="Times New Roman"/>
          <w:sz w:val="24"/>
          <w:szCs w:val="24"/>
          <w:lang w:eastAsia="ru-RU"/>
        </w:rPr>
        <w:t>е</w:t>
      </w:r>
      <w:r w:rsidR="00EF4D03" w:rsidRPr="00EC1372">
        <w:rPr>
          <w:rFonts w:ascii="Times New Roman" w:hAnsi="Times New Roman"/>
          <w:sz w:val="24"/>
          <w:szCs w:val="24"/>
          <w:lang w:eastAsia="ru-RU"/>
        </w:rPr>
        <w:t>нию и самореализации; интере</w:t>
      </w:r>
      <w:r w:rsidR="00EF4D03" w:rsidRPr="00EC1372">
        <w:rPr>
          <w:rFonts w:ascii="Times New Roman" w:hAnsi="Times New Roman"/>
          <w:sz w:val="24"/>
          <w:szCs w:val="24"/>
          <w:lang w:eastAsia="ru-RU"/>
        </w:rPr>
        <w:softHyphen/>
        <w:t>са к изучению социальных и гуманитарных дисциплин;</w:t>
      </w:r>
    </w:p>
    <w:p w14:paraId="426FE8EE" w14:textId="77777777" w:rsidR="00EF4D03" w:rsidRPr="00EC1372" w:rsidRDefault="00EC1372" w:rsidP="00EC1372">
      <w:pPr>
        <w:pStyle w:val="a6"/>
        <w:numPr>
          <w:ilvl w:val="0"/>
          <w:numId w:val="1"/>
        </w:numPr>
        <w:contextualSpacing/>
        <w:jc w:val="both"/>
        <w:rPr>
          <w:rFonts w:ascii="Times New Roman" w:hAnsi="Times New Roman"/>
          <w:spacing w:val="3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Воспитание </w:t>
      </w:r>
      <w:r w:rsidR="00EF4D03" w:rsidRPr="00EC1372">
        <w:rPr>
          <w:rFonts w:ascii="Times New Roman" w:hAnsi="Times New Roman"/>
          <w:sz w:val="24"/>
          <w:szCs w:val="24"/>
          <w:lang w:eastAsia="ru-RU"/>
        </w:rPr>
        <w:t>общероссийской идентичности, гражданской ответственности, прав</w:t>
      </w:r>
      <w:r w:rsidR="00EF4D03" w:rsidRPr="00EC1372">
        <w:rPr>
          <w:rFonts w:ascii="Times New Roman" w:hAnsi="Times New Roman"/>
          <w:sz w:val="24"/>
          <w:szCs w:val="24"/>
          <w:lang w:eastAsia="ru-RU"/>
        </w:rPr>
        <w:t>о</w:t>
      </w:r>
      <w:r w:rsidR="00EF4D03" w:rsidRPr="00EC1372">
        <w:rPr>
          <w:rFonts w:ascii="Times New Roman" w:hAnsi="Times New Roman"/>
          <w:sz w:val="24"/>
          <w:szCs w:val="24"/>
          <w:lang w:eastAsia="ru-RU"/>
        </w:rPr>
        <w:t>вого самосознания, толерантности, уважения к социальным нормам, приверженности к гуманистиче</w:t>
      </w:r>
      <w:r w:rsidR="00EF4D03" w:rsidRPr="00EC1372">
        <w:rPr>
          <w:rFonts w:ascii="Times New Roman" w:hAnsi="Times New Roman"/>
          <w:sz w:val="24"/>
          <w:szCs w:val="24"/>
          <w:lang w:eastAsia="ru-RU"/>
        </w:rPr>
        <w:softHyphen/>
        <w:t>ским и демократическим ценностям, закрепленным в Конституции РФ;</w:t>
      </w:r>
    </w:p>
    <w:p w14:paraId="5A47BCA3" w14:textId="77777777" w:rsidR="00EF4D03" w:rsidRPr="00EC1372" w:rsidRDefault="00EC1372" w:rsidP="00EC1372">
      <w:pPr>
        <w:pStyle w:val="a6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Освоение системы знаний </w:t>
      </w:r>
      <w:r w:rsidR="00EF4D03" w:rsidRPr="00EC1372">
        <w:rPr>
          <w:rFonts w:ascii="Times New Roman" w:hAnsi="Times New Roman"/>
          <w:sz w:val="24"/>
          <w:szCs w:val="24"/>
          <w:lang w:eastAsia="ru-RU"/>
        </w:rPr>
        <w:t>об экономической и иных видах деятельности л</w:t>
      </w:r>
      <w:r w:rsidR="00EF4D03" w:rsidRPr="00EC1372">
        <w:rPr>
          <w:rFonts w:ascii="Times New Roman" w:hAnsi="Times New Roman"/>
          <w:sz w:val="24"/>
          <w:szCs w:val="24"/>
          <w:lang w:eastAsia="ru-RU"/>
        </w:rPr>
        <w:t>ю</w:t>
      </w:r>
      <w:r w:rsidR="00EF4D03" w:rsidRPr="00EC1372">
        <w:rPr>
          <w:rFonts w:ascii="Times New Roman" w:hAnsi="Times New Roman"/>
          <w:sz w:val="24"/>
          <w:szCs w:val="24"/>
          <w:lang w:eastAsia="ru-RU"/>
        </w:rPr>
        <w:t>дей, об обществе, его сферах, правовом регулировании общественных отношений, н</w:t>
      </w:r>
      <w:r w:rsidR="00EF4D03" w:rsidRPr="00EC1372">
        <w:rPr>
          <w:rFonts w:ascii="Times New Roman" w:hAnsi="Times New Roman"/>
          <w:sz w:val="24"/>
          <w:szCs w:val="24"/>
          <w:lang w:eastAsia="ru-RU"/>
        </w:rPr>
        <w:t>е</w:t>
      </w:r>
      <w:r w:rsidR="00EF4D03" w:rsidRPr="00EC1372">
        <w:rPr>
          <w:rFonts w:ascii="Times New Roman" w:hAnsi="Times New Roman"/>
          <w:sz w:val="24"/>
          <w:szCs w:val="24"/>
          <w:lang w:eastAsia="ru-RU"/>
        </w:rPr>
        <w:t>обходимых для взаимодействия с социальной средой и выполнения социальных ролей человека и граждани</w:t>
      </w:r>
      <w:r w:rsidR="00EF4D03" w:rsidRPr="00EC1372">
        <w:rPr>
          <w:rFonts w:ascii="Times New Roman" w:hAnsi="Times New Roman"/>
          <w:sz w:val="24"/>
          <w:szCs w:val="24"/>
          <w:lang w:eastAsia="ru-RU"/>
        </w:rPr>
        <w:softHyphen/>
        <w:t>на, для последующего изучения социально-экономических и гуманитарных дисциплин в учреж</w:t>
      </w:r>
      <w:r w:rsidR="00EF4D03" w:rsidRPr="00EC1372">
        <w:rPr>
          <w:rFonts w:ascii="Times New Roman" w:hAnsi="Times New Roman"/>
          <w:sz w:val="24"/>
          <w:szCs w:val="24"/>
          <w:lang w:eastAsia="ru-RU"/>
        </w:rPr>
        <w:softHyphen/>
        <w:t xml:space="preserve">дениях системы среднего и </w:t>
      </w:r>
      <w:r w:rsidRPr="00EC1372">
        <w:rPr>
          <w:rFonts w:ascii="Times New Roman" w:hAnsi="Times New Roman"/>
          <w:sz w:val="24"/>
          <w:szCs w:val="24"/>
          <w:lang w:eastAsia="ru-RU"/>
        </w:rPr>
        <w:t>высшего профессионал</w:t>
      </w:r>
      <w:r w:rsidRPr="00EC1372">
        <w:rPr>
          <w:rFonts w:ascii="Times New Roman" w:hAnsi="Times New Roman"/>
          <w:sz w:val="24"/>
          <w:szCs w:val="24"/>
          <w:lang w:eastAsia="ru-RU"/>
        </w:rPr>
        <w:t>ь</w:t>
      </w:r>
      <w:r w:rsidRPr="00EC1372">
        <w:rPr>
          <w:rFonts w:ascii="Times New Roman" w:hAnsi="Times New Roman"/>
          <w:sz w:val="24"/>
          <w:szCs w:val="24"/>
          <w:lang w:eastAsia="ru-RU"/>
        </w:rPr>
        <w:t>ного образования,</w:t>
      </w:r>
      <w:r w:rsidR="00EF4D03" w:rsidRPr="00EC1372">
        <w:rPr>
          <w:rFonts w:ascii="Times New Roman" w:hAnsi="Times New Roman"/>
          <w:sz w:val="24"/>
          <w:szCs w:val="24"/>
          <w:lang w:eastAsia="ru-RU"/>
        </w:rPr>
        <w:t xml:space="preserve"> и самообразования;</w:t>
      </w:r>
    </w:p>
    <w:p w14:paraId="0D1CB2AD" w14:textId="77777777" w:rsidR="00EF4D03" w:rsidRPr="00EC1372" w:rsidRDefault="00EC1372" w:rsidP="00EC1372">
      <w:pPr>
        <w:pStyle w:val="a6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овладение умениями </w:t>
      </w:r>
      <w:r w:rsidR="00EF4D03" w:rsidRPr="00EC1372">
        <w:rPr>
          <w:rFonts w:ascii="Times New Roman" w:hAnsi="Times New Roman"/>
          <w:sz w:val="24"/>
          <w:szCs w:val="24"/>
          <w:lang w:eastAsia="ru-RU"/>
        </w:rPr>
        <w:t>получать и критически осмысливать социальную инфо</w:t>
      </w:r>
      <w:r w:rsidR="00EF4D03" w:rsidRPr="00EC1372">
        <w:rPr>
          <w:rFonts w:ascii="Times New Roman" w:hAnsi="Times New Roman"/>
          <w:sz w:val="24"/>
          <w:szCs w:val="24"/>
          <w:lang w:eastAsia="ru-RU"/>
        </w:rPr>
        <w:t>р</w:t>
      </w:r>
      <w:r w:rsidR="00EF4D03" w:rsidRPr="00EC1372">
        <w:rPr>
          <w:rFonts w:ascii="Times New Roman" w:hAnsi="Times New Roman"/>
          <w:sz w:val="24"/>
          <w:szCs w:val="24"/>
          <w:lang w:eastAsia="ru-RU"/>
        </w:rPr>
        <w:t>ма</w:t>
      </w:r>
      <w:r w:rsidR="00EF4D03" w:rsidRPr="00EC1372">
        <w:rPr>
          <w:rFonts w:ascii="Times New Roman" w:hAnsi="Times New Roman"/>
          <w:sz w:val="24"/>
          <w:szCs w:val="24"/>
          <w:lang w:eastAsia="ru-RU"/>
        </w:rPr>
        <w:softHyphen/>
        <w:t>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14:paraId="20FF5B2F" w14:textId="77777777" w:rsidR="00EF4D03" w:rsidRPr="00EC1372" w:rsidRDefault="00EC1372" w:rsidP="00EC1372">
      <w:pPr>
        <w:pStyle w:val="a6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формирование опыта </w:t>
      </w:r>
      <w:r w:rsidR="00EF4D03" w:rsidRPr="00EC1372">
        <w:rPr>
          <w:rFonts w:ascii="Times New Roman" w:hAnsi="Times New Roman"/>
          <w:sz w:val="24"/>
          <w:szCs w:val="24"/>
          <w:lang w:eastAsia="ru-RU"/>
        </w:rPr>
        <w:t>применения полученных знаний и умений для решения ти</w:t>
      </w:r>
      <w:r w:rsidR="00EF4D03" w:rsidRPr="00EC1372">
        <w:rPr>
          <w:rFonts w:ascii="Times New Roman" w:hAnsi="Times New Roman"/>
          <w:sz w:val="24"/>
          <w:szCs w:val="24"/>
          <w:lang w:eastAsia="ru-RU"/>
        </w:rPr>
        <w:softHyphen/>
        <w:t>пичных задач в области социальных отношений; гражданской и общественной деятельности; межличностных отношений; отношений между людьми разных наци</w:t>
      </w:r>
      <w:r w:rsidR="00EF4D03" w:rsidRPr="00EC1372">
        <w:rPr>
          <w:rFonts w:ascii="Times New Roman" w:hAnsi="Times New Roman"/>
          <w:sz w:val="24"/>
          <w:szCs w:val="24"/>
          <w:lang w:eastAsia="ru-RU"/>
        </w:rPr>
        <w:t>о</w:t>
      </w:r>
      <w:r w:rsidR="00EF4D03" w:rsidRPr="00EC1372">
        <w:rPr>
          <w:rFonts w:ascii="Times New Roman" w:hAnsi="Times New Roman"/>
          <w:sz w:val="24"/>
          <w:szCs w:val="24"/>
          <w:lang w:eastAsia="ru-RU"/>
        </w:rPr>
        <w:t>нальностей и вероиспове</w:t>
      </w:r>
      <w:r w:rsidR="00EF4D03" w:rsidRPr="00EC1372">
        <w:rPr>
          <w:rFonts w:ascii="Times New Roman" w:hAnsi="Times New Roman"/>
          <w:sz w:val="24"/>
          <w:szCs w:val="24"/>
          <w:lang w:eastAsia="ru-RU"/>
        </w:rPr>
        <w:softHyphen/>
        <w:t>даний; в семейно-бытовой сфере, для соотнесения своих действий и действий других людей с нормами поведения, установленными законом; с</w:t>
      </w:r>
      <w:r w:rsidR="00EF4D03" w:rsidRPr="00EC1372">
        <w:rPr>
          <w:rFonts w:ascii="Times New Roman" w:hAnsi="Times New Roman"/>
          <w:sz w:val="24"/>
          <w:szCs w:val="24"/>
          <w:lang w:eastAsia="ru-RU"/>
        </w:rPr>
        <w:t>о</w:t>
      </w:r>
      <w:r w:rsidR="00EF4D03" w:rsidRPr="00EC1372">
        <w:rPr>
          <w:rFonts w:ascii="Times New Roman" w:hAnsi="Times New Roman"/>
          <w:sz w:val="24"/>
          <w:szCs w:val="24"/>
          <w:lang w:eastAsia="ru-RU"/>
        </w:rPr>
        <w:t>действия правовыми способами и средствами защите правопорядка в обществе.</w:t>
      </w:r>
    </w:p>
    <w:p w14:paraId="7F59E6B9" w14:textId="77777777" w:rsidR="00EF4D03" w:rsidRPr="00EC1372" w:rsidRDefault="00EF4D03" w:rsidP="00EC1372">
      <w:pPr>
        <w:pStyle w:val="a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6F54071" w14:textId="77777777" w:rsidR="00EF4D03" w:rsidRPr="00EC1372" w:rsidRDefault="00EF4D03" w:rsidP="00EC1372">
      <w:pPr>
        <w:pStyle w:val="a6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Исходя из концептуальных подходов к современному обществоведческому образов</w:t>
      </w:r>
      <w:r w:rsidRPr="00EC1372">
        <w:rPr>
          <w:rFonts w:ascii="Times New Roman" w:hAnsi="Times New Roman"/>
          <w:sz w:val="24"/>
          <w:szCs w:val="24"/>
        </w:rPr>
        <w:t>а</w:t>
      </w:r>
      <w:r w:rsidRPr="00EC1372">
        <w:rPr>
          <w:rFonts w:ascii="Times New Roman" w:hAnsi="Times New Roman"/>
          <w:sz w:val="24"/>
          <w:szCs w:val="24"/>
        </w:rPr>
        <w:t xml:space="preserve">нию и особенностей учащихся отроческого (подросткового) возраста, курс призван решить следующие </w:t>
      </w:r>
      <w:r w:rsidRPr="00EC1372">
        <w:rPr>
          <w:rFonts w:ascii="Times New Roman" w:hAnsi="Times New Roman"/>
          <w:b/>
          <w:i/>
          <w:sz w:val="24"/>
          <w:szCs w:val="24"/>
        </w:rPr>
        <w:t>задачи:</w:t>
      </w:r>
    </w:p>
    <w:p w14:paraId="79B604FE" w14:textId="77777777" w:rsidR="00EF4D03" w:rsidRPr="00EC1372" w:rsidRDefault="00EF4D03" w:rsidP="00EC1372">
      <w:pPr>
        <w:pStyle w:val="a6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</w:t>
      </w:r>
      <w:r w:rsidRPr="00EC1372">
        <w:rPr>
          <w:rFonts w:ascii="Times New Roman" w:hAnsi="Times New Roman"/>
          <w:sz w:val="24"/>
          <w:szCs w:val="24"/>
        </w:rPr>
        <w:t>я</w:t>
      </w:r>
      <w:r w:rsidRPr="00EC1372">
        <w:rPr>
          <w:rFonts w:ascii="Times New Roman" w:hAnsi="Times New Roman"/>
          <w:sz w:val="24"/>
          <w:szCs w:val="24"/>
        </w:rPr>
        <w:t>тельности);</w:t>
      </w:r>
    </w:p>
    <w:p w14:paraId="56EA6B39" w14:textId="77777777" w:rsidR="00EF4D03" w:rsidRPr="00EC1372" w:rsidRDefault="00EF4D03" w:rsidP="00EC1372">
      <w:pPr>
        <w:pStyle w:val="a6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способствовать усвоению на информационном, практическом и эмоциональном уро</w:t>
      </w:r>
      <w:r w:rsidRPr="00EC1372">
        <w:rPr>
          <w:rFonts w:ascii="Times New Roman" w:hAnsi="Times New Roman"/>
          <w:sz w:val="24"/>
          <w:szCs w:val="24"/>
        </w:rPr>
        <w:t>в</w:t>
      </w:r>
      <w:r w:rsidRPr="00EC1372">
        <w:rPr>
          <w:rFonts w:ascii="Times New Roman" w:hAnsi="Times New Roman"/>
          <w:sz w:val="24"/>
          <w:szCs w:val="24"/>
        </w:rPr>
        <w:t>не идеалов и ценностей демократического общества (патриотизма, уважения гражда</w:t>
      </w:r>
      <w:r w:rsidRPr="00EC1372">
        <w:rPr>
          <w:rFonts w:ascii="Times New Roman" w:hAnsi="Times New Roman"/>
          <w:sz w:val="24"/>
          <w:szCs w:val="24"/>
        </w:rPr>
        <w:t>н</w:t>
      </w:r>
      <w:r w:rsidRPr="00EC1372">
        <w:rPr>
          <w:rFonts w:ascii="Times New Roman" w:hAnsi="Times New Roman"/>
          <w:sz w:val="24"/>
          <w:szCs w:val="24"/>
        </w:rPr>
        <w:t>ских прав и свобод, осознанного и ответственного выбора в условиях социальных альтернатив);</w:t>
      </w:r>
    </w:p>
    <w:p w14:paraId="7A2059B9" w14:textId="77777777" w:rsidR="00EF4D03" w:rsidRPr="00EC1372" w:rsidRDefault="00EF4D03" w:rsidP="00EC1372">
      <w:pPr>
        <w:pStyle w:val="a6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помочь сориентироваться в основных этических и правовых нормах, в фо</w:t>
      </w:r>
      <w:r w:rsidRPr="00EC1372">
        <w:rPr>
          <w:rFonts w:ascii="Times New Roman" w:hAnsi="Times New Roman"/>
          <w:sz w:val="24"/>
          <w:szCs w:val="24"/>
        </w:rPr>
        <w:t>р</w:t>
      </w:r>
      <w:r w:rsidRPr="00EC1372">
        <w:rPr>
          <w:rFonts w:ascii="Times New Roman" w:hAnsi="Times New Roman"/>
          <w:sz w:val="24"/>
          <w:szCs w:val="24"/>
        </w:rPr>
        <w:t>мировании рефлексивного отношения к правилам общежития, трудового и учебного взаимоде</w:t>
      </w:r>
      <w:r w:rsidRPr="00EC1372">
        <w:rPr>
          <w:rFonts w:ascii="Times New Roman" w:hAnsi="Times New Roman"/>
          <w:sz w:val="24"/>
          <w:szCs w:val="24"/>
        </w:rPr>
        <w:t>й</w:t>
      </w:r>
      <w:r w:rsidRPr="00EC1372">
        <w:rPr>
          <w:rFonts w:ascii="Times New Roman" w:hAnsi="Times New Roman"/>
          <w:sz w:val="24"/>
          <w:szCs w:val="24"/>
        </w:rPr>
        <w:t>ствия, способствовать личностному самоопределению;</w:t>
      </w:r>
    </w:p>
    <w:p w14:paraId="461EFD40" w14:textId="77777777" w:rsidR="00EF4D03" w:rsidRPr="00EC1372" w:rsidRDefault="00EF4D03" w:rsidP="00EC1372">
      <w:pPr>
        <w:pStyle w:val="a6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</w:t>
      </w:r>
      <w:r w:rsidRPr="00EC1372">
        <w:rPr>
          <w:rFonts w:ascii="Times New Roman" w:hAnsi="Times New Roman"/>
          <w:sz w:val="24"/>
          <w:szCs w:val="24"/>
        </w:rPr>
        <w:t>о</w:t>
      </w:r>
      <w:r w:rsidRPr="00EC1372">
        <w:rPr>
          <w:rFonts w:ascii="Times New Roman" w:hAnsi="Times New Roman"/>
          <w:sz w:val="24"/>
          <w:szCs w:val="24"/>
        </w:rPr>
        <w:t>требитель, гражданин);</w:t>
      </w:r>
    </w:p>
    <w:p w14:paraId="2DE66195" w14:textId="77777777" w:rsidR="00EF4D03" w:rsidRPr="00EC1372" w:rsidRDefault="00EF4D03" w:rsidP="00EC1372">
      <w:pPr>
        <w:pStyle w:val="a6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</w:t>
      </w:r>
      <w:r w:rsidRPr="00EC1372">
        <w:rPr>
          <w:rFonts w:ascii="Times New Roman" w:hAnsi="Times New Roman"/>
          <w:sz w:val="24"/>
          <w:szCs w:val="24"/>
        </w:rPr>
        <w:t>к</w:t>
      </w:r>
      <w:r w:rsidRPr="00EC1372">
        <w:rPr>
          <w:rFonts w:ascii="Times New Roman" w:hAnsi="Times New Roman"/>
          <w:sz w:val="24"/>
          <w:szCs w:val="24"/>
        </w:rPr>
        <w:t>тики, в том числе включенной в содержание курса;</w:t>
      </w:r>
    </w:p>
    <w:p w14:paraId="7A3A6917" w14:textId="77777777" w:rsidR="00EF4D03" w:rsidRPr="00EC1372" w:rsidRDefault="00EF4D03" w:rsidP="00EC1372">
      <w:pPr>
        <w:pStyle w:val="a6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</w:t>
      </w:r>
      <w:r w:rsidRPr="00EC1372">
        <w:rPr>
          <w:rFonts w:ascii="Times New Roman" w:hAnsi="Times New Roman"/>
          <w:sz w:val="24"/>
          <w:szCs w:val="24"/>
        </w:rPr>
        <w:t>и</w:t>
      </w:r>
      <w:r w:rsidRPr="00EC1372">
        <w:rPr>
          <w:rFonts w:ascii="Times New Roman" w:hAnsi="Times New Roman"/>
          <w:sz w:val="24"/>
          <w:szCs w:val="24"/>
        </w:rPr>
        <w:t>ровки в социальной информации;</w:t>
      </w:r>
    </w:p>
    <w:p w14:paraId="2DDEA100" w14:textId="77777777" w:rsidR="00EF4D03" w:rsidRPr="00EC1372" w:rsidRDefault="00EF4D03" w:rsidP="00EC1372">
      <w:pPr>
        <w:pStyle w:val="a6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помочь формированию осведомленности и практическому освоению конс</w:t>
      </w:r>
      <w:r w:rsidRPr="00EC1372">
        <w:rPr>
          <w:rFonts w:ascii="Times New Roman" w:hAnsi="Times New Roman"/>
          <w:sz w:val="24"/>
          <w:szCs w:val="24"/>
        </w:rPr>
        <w:t>т</w:t>
      </w:r>
      <w:r w:rsidRPr="00EC1372">
        <w:rPr>
          <w:rFonts w:ascii="Times New Roman" w:hAnsi="Times New Roman"/>
          <w:sz w:val="24"/>
          <w:szCs w:val="24"/>
        </w:rPr>
        <w:t>руктивных способов учебной и социальной коммуникации, при котором достигается толерантное взаимоприятие партнера, гуманное поведение в социальных конфликтах;</w:t>
      </w:r>
    </w:p>
    <w:p w14:paraId="50D34A66" w14:textId="77777777" w:rsidR="00EF4D03" w:rsidRPr="00EC1372" w:rsidRDefault="00EF4D03" w:rsidP="00EC1372">
      <w:pPr>
        <w:pStyle w:val="a6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допрофессиональной подготовки.</w:t>
      </w:r>
    </w:p>
    <w:p w14:paraId="54DA1D3F" w14:textId="77777777" w:rsidR="00EF4D03" w:rsidRPr="00EC1372" w:rsidRDefault="00541BC4" w:rsidP="00EC1372">
      <w:pPr>
        <w:pStyle w:val="a8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1372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 «Обществознание»</w:t>
      </w:r>
    </w:p>
    <w:p w14:paraId="4EA0CCD5" w14:textId="77777777" w:rsidR="00EF4D03" w:rsidRPr="00EC1372" w:rsidRDefault="00EF4D03" w:rsidP="00EC1372">
      <w:pPr>
        <w:pStyle w:val="a6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Содержание курса, обращённое к младшему подростковому возрасту, посвящено актуальным для растущей личности пробл</w:t>
      </w:r>
      <w:r w:rsidRPr="00EC1372">
        <w:rPr>
          <w:rFonts w:ascii="Times New Roman" w:hAnsi="Times New Roman"/>
          <w:sz w:val="24"/>
          <w:szCs w:val="24"/>
        </w:rPr>
        <w:t>е</w:t>
      </w:r>
      <w:r w:rsidRPr="00EC1372">
        <w:rPr>
          <w:rFonts w:ascii="Times New Roman" w:hAnsi="Times New Roman"/>
          <w:sz w:val="24"/>
          <w:szCs w:val="24"/>
        </w:rPr>
        <w:t>мам жизни человека в социуме. Даются элементарные научные представления об обществе, о социальном окруж</w:t>
      </w:r>
      <w:r w:rsidRPr="00EC1372">
        <w:rPr>
          <w:rFonts w:ascii="Times New Roman" w:hAnsi="Times New Roman"/>
          <w:sz w:val="24"/>
          <w:szCs w:val="24"/>
        </w:rPr>
        <w:t>е</w:t>
      </w:r>
      <w:r w:rsidRPr="00EC1372">
        <w:rPr>
          <w:rFonts w:ascii="Times New Roman" w:hAnsi="Times New Roman"/>
          <w:sz w:val="24"/>
          <w:szCs w:val="24"/>
        </w:rPr>
        <w:t>нии, Родине. Эти вопросы должны быть раскрыты через противопоставление добра и зла, справедли</w:t>
      </w:r>
      <w:r w:rsidRPr="00EC1372">
        <w:rPr>
          <w:rFonts w:ascii="Times New Roman" w:hAnsi="Times New Roman"/>
          <w:sz w:val="24"/>
          <w:szCs w:val="24"/>
        </w:rPr>
        <w:softHyphen/>
        <w:t>вости и несправедливости. О</w:t>
      </w:r>
      <w:r w:rsidRPr="00EC1372">
        <w:rPr>
          <w:rFonts w:ascii="Times New Roman" w:hAnsi="Times New Roman"/>
          <w:sz w:val="24"/>
          <w:szCs w:val="24"/>
        </w:rPr>
        <w:t>с</w:t>
      </w:r>
      <w:r w:rsidRPr="00EC1372">
        <w:rPr>
          <w:rFonts w:ascii="Times New Roman" w:hAnsi="Times New Roman"/>
          <w:sz w:val="24"/>
          <w:szCs w:val="24"/>
        </w:rPr>
        <w:t>новой содержания являются мо</w:t>
      </w:r>
      <w:r w:rsidRPr="00EC1372">
        <w:rPr>
          <w:rFonts w:ascii="Times New Roman" w:hAnsi="Times New Roman"/>
          <w:sz w:val="24"/>
          <w:szCs w:val="24"/>
        </w:rPr>
        <w:softHyphen/>
      </w:r>
      <w:r w:rsidRPr="00EC1372">
        <w:rPr>
          <w:rFonts w:ascii="Times New Roman" w:hAnsi="Times New Roman"/>
          <w:sz w:val="24"/>
          <w:szCs w:val="24"/>
        </w:rPr>
        <w:lastRenderedPageBreak/>
        <w:t>ральные и правовые нормы. Это создаст условия для единства обучения и воспитания, определяющего нравс</w:t>
      </w:r>
      <w:r w:rsidRPr="00EC1372">
        <w:rPr>
          <w:rFonts w:ascii="Times New Roman" w:hAnsi="Times New Roman"/>
          <w:sz w:val="24"/>
          <w:szCs w:val="24"/>
        </w:rPr>
        <w:t>т</w:t>
      </w:r>
      <w:r w:rsidRPr="00EC1372">
        <w:rPr>
          <w:rFonts w:ascii="Times New Roman" w:hAnsi="Times New Roman"/>
          <w:sz w:val="24"/>
          <w:szCs w:val="24"/>
        </w:rPr>
        <w:t>венные ориен</w:t>
      </w:r>
      <w:r w:rsidRPr="00EC1372">
        <w:rPr>
          <w:rFonts w:ascii="Times New Roman" w:hAnsi="Times New Roman"/>
          <w:sz w:val="24"/>
          <w:szCs w:val="24"/>
        </w:rPr>
        <w:softHyphen/>
        <w:t>тиры, формирующего образцы достойного поведения.</w:t>
      </w:r>
    </w:p>
    <w:p w14:paraId="09DEE425" w14:textId="77777777" w:rsidR="00EF4D03" w:rsidRPr="00EC1372" w:rsidRDefault="00EF4D03" w:rsidP="00EC1372">
      <w:pPr>
        <w:pStyle w:val="a6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В 5 классе содержание курса носит преимущественно про</w:t>
      </w:r>
      <w:r w:rsidRPr="00EC1372">
        <w:rPr>
          <w:rFonts w:ascii="Times New Roman" w:hAnsi="Times New Roman"/>
          <w:sz w:val="24"/>
          <w:szCs w:val="24"/>
        </w:rPr>
        <w:softHyphen/>
        <w:t>педевтический характер, связанный с проблемами социали</w:t>
      </w:r>
      <w:r w:rsidRPr="00EC1372">
        <w:rPr>
          <w:rFonts w:ascii="Times New Roman" w:hAnsi="Times New Roman"/>
          <w:sz w:val="24"/>
          <w:szCs w:val="24"/>
        </w:rPr>
        <w:softHyphen/>
        <w:t>зации младших подростков. На этом этапе необходимо обе</w:t>
      </w:r>
      <w:r w:rsidRPr="00EC1372">
        <w:rPr>
          <w:rFonts w:ascii="Times New Roman" w:hAnsi="Times New Roman"/>
          <w:sz w:val="24"/>
          <w:szCs w:val="24"/>
        </w:rPr>
        <w:softHyphen/>
        <w:t>спечить преемственность по отношению к курсу «Окружаю</w:t>
      </w:r>
      <w:r w:rsidRPr="00EC1372">
        <w:rPr>
          <w:rFonts w:ascii="Times New Roman" w:hAnsi="Times New Roman"/>
          <w:sz w:val="24"/>
          <w:szCs w:val="24"/>
        </w:rPr>
        <w:softHyphen/>
        <w:t>щий мир», изучаемому в начал</w:t>
      </w:r>
      <w:r w:rsidRPr="00EC1372">
        <w:rPr>
          <w:rFonts w:ascii="Times New Roman" w:hAnsi="Times New Roman"/>
          <w:sz w:val="24"/>
          <w:szCs w:val="24"/>
        </w:rPr>
        <w:t>ь</w:t>
      </w:r>
      <w:r w:rsidRPr="00EC1372">
        <w:rPr>
          <w:rFonts w:ascii="Times New Roman" w:hAnsi="Times New Roman"/>
          <w:sz w:val="24"/>
          <w:szCs w:val="24"/>
        </w:rPr>
        <w:t>ной школе. Открывается курс темой «Человек», где рассматриваются важнейшие социаль</w:t>
      </w:r>
      <w:r w:rsidRPr="00EC1372">
        <w:rPr>
          <w:rFonts w:ascii="Times New Roman" w:hAnsi="Times New Roman"/>
          <w:sz w:val="24"/>
          <w:szCs w:val="24"/>
        </w:rPr>
        <w:softHyphen/>
        <w:t>ные свойства человека. Программа п</w:t>
      </w:r>
      <w:r w:rsidRPr="00EC1372">
        <w:rPr>
          <w:rFonts w:ascii="Times New Roman" w:hAnsi="Times New Roman"/>
          <w:sz w:val="24"/>
          <w:szCs w:val="24"/>
        </w:rPr>
        <w:t>о</w:t>
      </w:r>
      <w:r w:rsidRPr="00EC1372">
        <w:rPr>
          <w:rFonts w:ascii="Times New Roman" w:hAnsi="Times New Roman"/>
          <w:sz w:val="24"/>
          <w:szCs w:val="24"/>
        </w:rPr>
        <w:t>следовательно вводит ученика в расширяющийся круг социальных институтов: от самого близкого и эмоционально значимого — тема «Семья» и «Школа» через раскрытие важнейшей стороны человече</w:t>
      </w:r>
      <w:r w:rsidRPr="00EC1372">
        <w:rPr>
          <w:rFonts w:ascii="Times New Roman" w:hAnsi="Times New Roman"/>
          <w:sz w:val="24"/>
          <w:szCs w:val="24"/>
        </w:rPr>
        <w:softHyphen/>
        <w:t>ской жизни в теме «Труд» до самого о</w:t>
      </w:r>
      <w:r w:rsidRPr="00EC1372">
        <w:rPr>
          <w:rFonts w:ascii="Times New Roman" w:hAnsi="Times New Roman"/>
          <w:sz w:val="24"/>
          <w:szCs w:val="24"/>
        </w:rPr>
        <w:t>б</w:t>
      </w:r>
      <w:r w:rsidRPr="00EC1372">
        <w:rPr>
          <w:rFonts w:ascii="Times New Roman" w:hAnsi="Times New Roman"/>
          <w:sz w:val="24"/>
          <w:szCs w:val="24"/>
        </w:rPr>
        <w:t>щественно значимо</w:t>
      </w:r>
      <w:r w:rsidRPr="00EC1372">
        <w:rPr>
          <w:rFonts w:ascii="Times New Roman" w:hAnsi="Times New Roman"/>
          <w:sz w:val="24"/>
          <w:szCs w:val="24"/>
        </w:rPr>
        <w:softHyphen/>
        <w:t>го — тема «Родина». Учащиеся расширяют круг сведений не только о важнейших социальных институтах и их обществен</w:t>
      </w:r>
      <w:r w:rsidRPr="00EC1372">
        <w:rPr>
          <w:rFonts w:ascii="Times New Roman" w:hAnsi="Times New Roman"/>
          <w:sz w:val="24"/>
          <w:szCs w:val="24"/>
        </w:rPr>
        <w:softHyphen/>
        <w:t>ном назначении, но и о качествах челов</w:t>
      </w:r>
      <w:r w:rsidRPr="00EC1372">
        <w:rPr>
          <w:rFonts w:ascii="Times New Roman" w:hAnsi="Times New Roman"/>
          <w:sz w:val="24"/>
          <w:szCs w:val="24"/>
        </w:rPr>
        <w:t>е</w:t>
      </w:r>
      <w:r w:rsidRPr="00EC1372">
        <w:rPr>
          <w:rFonts w:ascii="Times New Roman" w:hAnsi="Times New Roman"/>
          <w:sz w:val="24"/>
          <w:szCs w:val="24"/>
        </w:rPr>
        <w:t>ка, проявляющихся во взаимодействии с ними.</w:t>
      </w:r>
    </w:p>
    <w:p w14:paraId="46E30DF9" w14:textId="77777777" w:rsidR="00EF4D03" w:rsidRPr="00EC1372" w:rsidRDefault="00EF4D03" w:rsidP="00EC1372">
      <w:pPr>
        <w:pStyle w:val="a6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Изучение содержания курса по обществознанию осущ</w:t>
      </w:r>
      <w:r w:rsidRPr="00EC1372">
        <w:rPr>
          <w:rFonts w:ascii="Times New Roman" w:hAnsi="Times New Roman"/>
          <w:sz w:val="24"/>
          <w:szCs w:val="24"/>
        </w:rPr>
        <w:t>е</w:t>
      </w:r>
      <w:r w:rsidRPr="00EC1372">
        <w:rPr>
          <w:rFonts w:ascii="Times New Roman" w:hAnsi="Times New Roman"/>
          <w:sz w:val="24"/>
          <w:szCs w:val="24"/>
        </w:rPr>
        <w:t>ствляется во взаимосвязи с содержанием программ дополнительного образования, деятельностью дет</w:t>
      </w:r>
      <w:r w:rsidRPr="00EC1372">
        <w:rPr>
          <w:rFonts w:ascii="Times New Roman" w:hAnsi="Times New Roman"/>
          <w:sz w:val="24"/>
          <w:szCs w:val="24"/>
        </w:rPr>
        <w:softHyphen/>
        <w:t>ских общественных организаций, реальной жизнью школьного коллектива. Одной из задач этой работы выступает создание иммунитета и фо</w:t>
      </w:r>
      <w:r w:rsidRPr="00EC1372">
        <w:rPr>
          <w:rFonts w:ascii="Times New Roman" w:hAnsi="Times New Roman"/>
          <w:sz w:val="24"/>
          <w:szCs w:val="24"/>
        </w:rPr>
        <w:t>р</w:t>
      </w:r>
      <w:r w:rsidRPr="00EC1372">
        <w:rPr>
          <w:rFonts w:ascii="Times New Roman" w:hAnsi="Times New Roman"/>
          <w:sz w:val="24"/>
          <w:szCs w:val="24"/>
        </w:rPr>
        <w:t>мирование нетерпимости к правонарушени</w:t>
      </w:r>
      <w:r w:rsidRPr="00EC1372">
        <w:rPr>
          <w:rFonts w:ascii="Times New Roman" w:hAnsi="Times New Roman"/>
          <w:sz w:val="24"/>
          <w:szCs w:val="24"/>
        </w:rPr>
        <w:softHyphen/>
        <w:t>ям, наркомании, другим негативным явлениям.</w:t>
      </w:r>
    </w:p>
    <w:p w14:paraId="0F9BDB95" w14:textId="77777777" w:rsidR="00EF4D03" w:rsidRPr="00EC1372" w:rsidRDefault="00EF4D03" w:rsidP="00EC1372">
      <w:pPr>
        <w:pStyle w:val="a6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Достижение поставленных целей, успешное овладение учеб</w:t>
      </w:r>
      <w:r w:rsidRPr="00EC1372">
        <w:rPr>
          <w:rFonts w:ascii="Times New Roman" w:hAnsi="Times New Roman"/>
          <w:sz w:val="24"/>
          <w:szCs w:val="24"/>
        </w:rPr>
        <w:softHyphen/>
        <w:t>ным содержан</w:t>
      </w:r>
      <w:r w:rsidRPr="00EC1372">
        <w:rPr>
          <w:rFonts w:ascii="Times New Roman" w:hAnsi="Times New Roman"/>
          <w:sz w:val="24"/>
          <w:szCs w:val="24"/>
        </w:rPr>
        <w:t>и</w:t>
      </w:r>
      <w:r w:rsidRPr="00EC1372">
        <w:rPr>
          <w:rFonts w:ascii="Times New Roman" w:hAnsi="Times New Roman"/>
          <w:sz w:val="24"/>
          <w:szCs w:val="24"/>
        </w:rPr>
        <w:t>ем данного предмета предполагают использова</w:t>
      </w:r>
      <w:r w:rsidRPr="00EC1372">
        <w:rPr>
          <w:rFonts w:ascii="Times New Roman" w:hAnsi="Times New Roman"/>
          <w:sz w:val="24"/>
          <w:szCs w:val="24"/>
        </w:rPr>
        <w:softHyphen/>
        <w:t>ние разнообразных средств и методов обучения. На первой ступени основной школы, когда учащиеся только н</w:t>
      </w:r>
      <w:r w:rsidRPr="00EC1372">
        <w:rPr>
          <w:rFonts w:ascii="Times New Roman" w:hAnsi="Times New Roman"/>
          <w:sz w:val="24"/>
          <w:szCs w:val="24"/>
        </w:rPr>
        <w:t>а</w:t>
      </w:r>
      <w:r w:rsidRPr="00EC1372">
        <w:rPr>
          <w:rFonts w:ascii="Times New Roman" w:hAnsi="Times New Roman"/>
          <w:sz w:val="24"/>
          <w:szCs w:val="24"/>
        </w:rPr>
        <w:t>чинают систематическое изучение содержания курса по обществозна</w:t>
      </w:r>
      <w:r w:rsidRPr="00EC1372">
        <w:rPr>
          <w:rFonts w:ascii="Times New Roman" w:hAnsi="Times New Roman"/>
          <w:sz w:val="24"/>
          <w:szCs w:val="24"/>
        </w:rPr>
        <w:softHyphen/>
        <w:t>нию, особое значение приобретают методы, помогающие рас</w:t>
      </w:r>
      <w:r w:rsidRPr="00EC1372">
        <w:rPr>
          <w:rFonts w:ascii="Times New Roman" w:hAnsi="Times New Roman"/>
          <w:sz w:val="24"/>
          <w:szCs w:val="24"/>
        </w:rPr>
        <w:softHyphen/>
        <w:t>крытию и конкретизации рассматриваемых понятий и положе</w:t>
      </w:r>
      <w:r w:rsidRPr="00EC1372">
        <w:rPr>
          <w:rFonts w:ascii="Times New Roman" w:hAnsi="Times New Roman"/>
          <w:sz w:val="24"/>
          <w:szCs w:val="24"/>
        </w:rPr>
        <w:softHyphen/>
        <w:t>ний, связи обобщённых знаний курса с личным (пусть пока и небольшим) социальным опытом, с собственными н</w:t>
      </w:r>
      <w:r w:rsidRPr="00EC1372">
        <w:rPr>
          <w:rFonts w:ascii="Times New Roman" w:hAnsi="Times New Roman"/>
          <w:sz w:val="24"/>
          <w:szCs w:val="24"/>
        </w:rPr>
        <w:t>а</w:t>
      </w:r>
      <w:r w:rsidRPr="00EC1372">
        <w:rPr>
          <w:rFonts w:ascii="Times New Roman" w:hAnsi="Times New Roman"/>
          <w:sz w:val="24"/>
          <w:szCs w:val="24"/>
        </w:rPr>
        <w:t>блюдени</w:t>
      </w:r>
      <w:r w:rsidRPr="00EC1372">
        <w:rPr>
          <w:rFonts w:ascii="Times New Roman" w:hAnsi="Times New Roman"/>
          <w:sz w:val="24"/>
          <w:szCs w:val="24"/>
        </w:rPr>
        <w:softHyphen/>
        <w:t>ями детей и с их уже сложившимися представлениями (а воз</w:t>
      </w:r>
      <w:r w:rsidRPr="00EC1372">
        <w:rPr>
          <w:rFonts w:ascii="Times New Roman" w:hAnsi="Times New Roman"/>
          <w:sz w:val="24"/>
          <w:szCs w:val="24"/>
        </w:rPr>
        <w:softHyphen/>
        <w:t xml:space="preserve">можно, и </w:t>
      </w:r>
      <w:r w:rsidR="0064758E" w:rsidRPr="00EC1372">
        <w:rPr>
          <w:rFonts w:ascii="Times New Roman" w:hAnsi="Times New Roman"/>
          <w:sz w:val="24"/>
          <w:szCs w:val="24"/>
        </w:rPr>
        <w:t>со стереотипами,</w:t>
      </w:r>
      <w:r w:rsidRPr="00EC1372">
        <w:rPr>
          <w:rFonts w:ascii="Times New Roman" w:hAnsi="Times New Roman"/>
          <w:sz w:val="24"/>
          <w:szCs w:val="24"/>
        </w:rPr>
        <w:t xml:space="preserve"> и с предубеждениями) о социальной жизни и поведении людей в обществе. Разв</w:t>
      </w:r>
      <w:r w:rsidRPr="00EC1372">
        <w:rPr>
          <w:rFonts w:ascii="Times New Roman" w:hAnsi="Times New Roman"/>
          <w:sz w:val="24"/>
          <w:szCs w:val="24"/>
        </w:rPr>
        <w:t>и</w:t>
      </w:r>
      <w:r w:rsidRPr="00EC1372">
        <w:rPr>
          <w:rFonts w:ascii="Times New Roman" w:hAnsi="Times New Roman"/>
          <w:sz w:val="24"/>
          <w:szCs w:val="24"/>
        </w:rPr>
        <w:t>тию у учащихся готовности к правомерному и нравственно одо</w:t>
      </w:r>
      <w:r w:rsidRPr="00EC1372">
        <w:rPr>
          <w:rFonts w:ascii="Times New Roman" w:hAnsi="Times New Roman"/>
          <w:sz w:val="24"/>
          <w:szCs w:val="24"/>
        </w:rPr>
        <w:softHyphen/>
        <w:t>бряемому поведению поможет реконструкция и анализ с по</w:t>
      </w:r>
      <w:r w:rsidRPr="00EC1372">
        <w:rPr>
          <w:rFonts w:ascii="Times New Roman" w:hAnsi="Times New Roman"/>
          <w:sz w:val="24"/>
          <w:szCs w:val="24"/>
        </w:rPr>
        <w:softHyphen/>
        <w:t>зиций норм морали и права типичных социальных с</w:t>
      </w:r>
      <w:r w:rsidRPr="00EC1372">
        <w:rPr>
          <w:rFonts w:ascii="Times New Roman" w:hAnsi="Times New Roman"/>
          <w:sz w:val="24"/>
          <w:szCs w:val="24"/>
        </w:rPr>
        <w:t>и</w:t>
      </w:r>
      <w:r w:rsidRPr="00EC1372">
        <w:rPr>
          <w:rFonts w:ascii="Times New Roman" w:hAnsi="Times New Roman"/>
          <w:sz w:val="24"/>
          <w:szCs w:val="24"/>
        </w:rPr>
        <w:t>туаций, сложившихся практик поведения.</w:t>
      </w:r>
    </w:p>
    <w:p w14:paraId="69439999" w14:textId="77777777" w:rsidR="00EF4D03" w:rsidRPr="00EC1372" w:rsidRDefault="00EF4D03" w:rsidP="00EC1372">
      <w:pPr>
        <w:pStyle w:val="a6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Особого внимания требует использование в учебном про</w:t>
      </w:r>
      <w:r w:rsidRPr="00EC1372">
        <w:rPr>
          <w:rFonts w:ascii="Times New Roman" w:hAnsi="Times New Roman"/>
          <w:sz w:val="24"/>
          <w:szCs w:val="24"/>
        </w:rPr>
        <w:softHyphen/>
        <w:t>цессе компьютерных техн</w:t>
      </w:r>
      <w:r w:rsidRPr="00EC1372">
        <w:rPr>
          <w:rFonts w:ascii="Times New Roman" w:hAnsi="Times New Roman"/>
          <w:sz w:val="24"/>
          <w:szCs w:val="24"/>
        </w:rPr>
        <w:t>о</w:t>
      </w:r>
      <w:r w:rsidRPr="00EC1372">
        <w:rPr>
          <w:rFonts w:ascii="Times New Roman" w:hAnsi="Times New Roman"/>
          <w:sz w:val="24"/>
          <w:szCs w:val="24"/>
        </w:rPr>
        <w:t>логий, их сочетан</w:t>
      </w:r>
      <w:r w:rsidR="00EC1372">
        <w:rPr>
          <w:rFonts w:ascii="Times New Roman" w:hAnsi="Times New Roman"/>
          <w:sz w:val="24"/>
          <w:szCs w:val="24"/>
        </w:rPr>
        <w:t>ие с традиционными методиками.</w:t>
      </w:r>
    </w:p>
    <w:p w14:paraId="616884CE" w14:textId="77777777" w:rsidR="00EF4D03" w:rsidRPr="00EC1372" w:rsidRDefault="00541BC4" w:rsidP="00EC1372">
      <w:pPr>
        <w:pStyle w:val="a8"/>
        <w:numPr>
          <w:ilvl w:val="0"/>
          <w:numId w:val="40"/>
        </w:num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C1372">
        <w:rPr>
          <w:rFonts w:ascii="Times New Roman" w:hAnsi="Times New Roman"/>
          <w:b/>
          <w:bCs/>
          <w:sz w:val="24"/>
          <w:szCs w:val="24"/>
        </w:rPr>
        <w:t>Описание места учебного предмета, курса в учебном плане школы</w:t>
      </w:r>
    </w:p>
    <w:p w14:paraId="01BBC734" w14:textId="77777777" w:rsidR="0064758E" w:rsidRPr="00EC1372" w:rsidRDefault="00541BC4" w:rsidP="00EC1372">
      <w:pPr>
        <w:pStyle w:val="12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Рабочая программа рассчитана на 34 учебных часа и отражает базовый уровень подготовки учащихся по разделам программы. Она конкретизирует содержание тем образовательного стандарта и даёт распределение учебных часов по разделам курса.</w:t>
      </w:r>
    </w:p>
    <w:p w14:paraId="1BD5CCBE" w14:textId="77777777" w:rsidR="0064758E" w:rsidRPr="00EC1372" w:rsidRDefault="0064758E" w:rsidP="00EC1372">
      <w:pPr>
        <w:pStyle w:val="a8"/>
        <w:numPr>
          <w:ilvl w:val="0"/>
          <w:numId w:val="40"/>
        </w:num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EC1372">
        <w:rPr>
          <w:rFonts w:ascii="Times New Roman" w:hAnsi="Times New Roman"/>
          <w:b/>
          <w:bCs/>
          <w:sz w:val="24"/>
          <w:szCs w:val="24"/>
        </w:rPr>
        <w:t>Личностные, метапредметные и предметные результаты освоения учебного предмета «Обществознание»</w:t>
      </w:r>
    </w:p>
    <w:p w14:paraId="741C4700" w14:textId="77777777" w:rsidR="00EF4D03" w:rsidRPr="00EC1372" w:rsidRDefault="00EF4D03" w:rsidP="00EC1372">
      <w:pPr>
        <w:pStyle w:val="a6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Требования к результатам обучения предполагают реализацию деятельностного, ко</w:t>
      </w:r>
      <w:r w:rsidRPr="00EC1372">
        <w:rPr>
          <w:rFonts w:ascii="Times New Roman" w:hAnsi="Times New Roman"/>
          <w:sz w:val="24"/>
          <w:szCs w:val="24"/>
        </w:rPr>
        <w:t>м</w:t>
      </w:r>
      <w:r w:rsidRPr="00EC1372">
        <w:rPr>
          <w:rFonts w:ascii="Times New Roman" w:hAnsi="Times New Roman"/>
          <w:sz w:val="24"/>
          <w:szCs w:val="24"/>
        </w:rPr>
        <w:t>петентностного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</w:t>
      </w:r>
      <w:r w:rsidRPr="00EC1372">
        <w:rPr>
          <w:rFonts w:ascii="Times New Roman" w:hAnsi="Times New Roman"/>
          <w:sz w:val="24"/>
          <w:szCs w:val="24"/>
        </w:rPr>
        <w:t>я</w:t>
      </w:r>
      <w:r w:rsidRPr="00EC1372">
        <w:rPr>
          <w:rFonts w:ascii="Times New Roman" w:hAnsi="Times New Roman"/>
          <w:sz w:val="24"/>
          <w:szCs w:val="24"/>
        </w:rPr>
        <w:t>тельности и умениями, их реализующими.</w:t>
      </w:r>
    </w:p>
    <w:p w14:paraId="7BDCC1C2" w14:textId="77777777" w:rsidR="00EF4D03" w:rsidRPr="00EC1372" w:rsidRDefault="00EF4D03" w:rsidP="00EC1372">
      <w:pPr>
        <w:pStyle w:val="a6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022BEE" w14:textId="77777777" w:rsidR="00EF4D03" w:rsidRPr="00EC1372" w:rsidRDefault="00EF4D03" w:rsidP="00EC1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Л</w:t>
      </w:r>
      <w:r w:rsidRPr="00EC1372">
        <w:rPr>
          <w:rFonts w:ascii="Times New Roman" w:hAnsi="Times New Roman"/>
          <w:b/>
          <w:sz w:val="24"/>
          <w:szCs w:val="24"/>
        </w:rPr>
        <w:t xml:space="preserve">ичностные результаты:  </w:t>
      </w:r>
    </w:p>
    <w:p w14:paraId="715C3E6C" w14:textId="77777777" w:rsidR="00EF4D03" w:rsidRPr="00EC1372" w:rsidRDefault="00EF4D03" w:rsidP="00EC137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осознание своей идентичности как гражданина страны, члена семьи, этнической и р</w:t>
      </w:r>
      <w:r w:rsidRPr="00EC1372">
        <w:rPr>
          <w:rFonts w:ascii="Times New Roman" w:hAnsi="Times New Roman"/>
          <w:sz w:val="24"/>
          <w:szCs w:val="24"/>
        </w:rPr>
        <w:t>е</w:t>
      </w:r>
      <w:r w:rsidRPr="00EC1372">
        <w:rPr>
          <w:rFonts w:ascii="Times New Roman" w:hAnsi="Times New Roman"/>
          <w:sz w:val="24"/>
          <w:szCs w:val="24"/>
        </w:rPr>
        <w:t>лигиозной группы, локальной и региональной общности;</w:t>
      </w:r>
    </w:p>
    <w:p w14:paraId="7AD3A3D3" w14:textId="77777777" w:rsidR="00EF4D03" w:rsidRPr="00EC1372" w:rsidRDefault="00EF4D03" w:rsidP="00EC1372">
      <w:pPr>
        <w:pStyle w:val="a6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14:paraId="2440D9C1" w14:textId="77777777" w:rsidR="00EF4D03" w:rsidRPr="00EC1372" w:rsidRDefault="00EF4D03" w:rsidP="00EC1372">
      <w:pPr>
        <w:pStyle w:val="a6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lastRenderedPageBreak/>
        <w:t>осмысление социально-нравственного опыта предшествующих поколений, спосо</w:t>
      </w:r>
      <w:r w:rsidRPr="00EC1372">
        <w:rPr>
          <w:rFonts w:ascii="Times New Roman" w:hAnsi="Times New Roman"/>
          <w:sz w:val="24"/>
          <w:szCs w:val="24"/>
        </w:rPr>
        <w:t>б</w:t>
      </w:r>
      <w:r w:rsidRPr="00EC1372">
        <w:rPr>
          <w:rFonts w:ascii="Times New Roman" w:hAnsi="Times New Roman"/>
          <w:sz w:val="24"/>
          <w:szCs w:val="24"/>
        </w:rPr>
        <w:t>ность к определению своей позиции и ответственному поведению в современном о</w:t>
      </w:r>
      <w:r w:rsidRPr="00EC1372">
        <w:rPr>
          <w:rFonts w:ascii="Times New Roman" w:hAnsi="Times New Roman"/>
          <w:sz w:val="24"/>
          <w:szCs w:val="24"/>
        </w:rPr>
        <w:t>б</w:t>
      </w:r>
      <w:r w:rsidRPr="00EC1372">
        <w:rPr>
          <w:rFonts w:ascii="Times New Roman" w:hAnsi="Times New Roman"/>
          <w:sz w:val="24"/>
          <w:szCs w:val="24"/>
        </w:rPr>
        <w:t>ществе;</w:t>
      </w:r>
    </w:p>
    <w:p w14:paraId="66EE7D94" w14:textId="77777777" w:rsidR="00EF4D03" w:rsidRPr="00EC1372" w:rsidRDefault="00EF4D03" w:rsidP="00EC1372">
      <w:pPr>
        <w:pStyle w:val="a6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понимание культурного многообразия мира, уважение к культуре своего и других н</w:t>
      </w:r>
      <w:r w:rsidRPr="00EC1372">
        <w:rPr>
          <w:rFonts w:ascii="Times New Roman" w:hAnsi="Times New Roman"/>
          <w:sz w:val="24"/>
          <w:szCs w:val="24"/>
        </w:rPr>
        <w:t>а</w:t>
      </w:r>
      <w:r w:rsidRPr="00EC1372">
        <w:rPr>
          <w:rFonts w:ascii="Times New Roman" w:hAnsi="Times New Roman"/>
          <w:sz w:val="24"/>
          <w:szCs w:val="24"/>
        </w:rPr>
        <w:t>родов, толерантность.</w:t>
      </w:r>
    </w:p>
    <w:p w14:paraId="66548702" w14:textId="77777777" w:rsidR="00EF4D03" w:rsidRPr="00EC1372" w:rsidRDefault="00EF4D03" w:rsidP="00EC1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3CC3550" w14:textId="77777777" w:rsidR="00EF4D03" w:rsidRPr="00EC1372" w:rsidRDefault="00EF4D03" w:rsidP="00EC13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b/>
          <w:sz w:val="24"/>
          <w:szCs w:val="24"/>
        </w:rPr>
        <w:t>Метапредметные результаты:</w:t>
      </w:r>
      <w:r w:rsidRPr="00EC1372">
        <w:rPr>
          <w:rFonts w:ascii="Times New Roman" w:hAnsi="Times New Roman"/>
          <w:sz w:val="24"/>
          <w:szCs w:val="24"/>
        </w:rPr>
        <w:t xml:space="preserve"> </w:t>
      </w:r>
    </w:p>
    <w:p w14:paraId="5C2612E1" w14:textId="77777777" w:rsidR="00EF4D03" w:rsidRPr="00EC1372" w:rsidRDefault="00EF4D03" w:rsidP="00EC137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способность сознательно организовывать и регулировать свою деятельность – уче</w:t>
      </w:r>
      <w:r w:rsidRPr="00EC1372">
        <w:rPr>
          <w:rFonts w:ascii="Times New Roman" w:hAnsi="Times New Roman"/>
          <w:sz w:val="24"/>
          <w:szCs w:val="24"/>
        </w:rPr>
        <w:t>б</w:t>
      </w:r>
      <w:r w:rsidRPr="00EC1372">
        <w:rPr>
          <w:rFonts w:ascii="Times New Roman" w:hAnsi="Times New Roman"/>
          <w:sz w:val="24"/>
          <w:szCs w:val="24"/>
        </w:rPr>
        <w:t>ную, общественную и др.;</w:t>
      </w:r>
    </w:p>
    <w:p w14:paraId="3BAF3341" w14:textId="77777777" w:rsidR="00EF4D03" w:rsidRPr="00EC1372" w:rsidRDefault="00EF4D03" w:rsidP="00EC137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</w:t>
      </w:r>
      <w:r w:rsidRPr="00EC1372">
        <w:rPr>
          <w:rFonts w:ascii="Times New Roman" w:hAnsi="Times New Roman"/>
          <w:sz w:val="24"/>
          <w:szCs w:val="24"/>
        </w:rPr>
        <w:t>н</w:t>
      </w:r>
      <w:r w:rsidRPr="00EC1372">
        <w:rPr>
          <w:rFonts w:ascii="Times New Roman" w:hAnsi="Times New Roman"/>
          <w:sz w:val="24"/>
          <w:szCs w:val="24"/>
        </w:rPr>
        <w:t>формации, в том числе материалы на электронных носителях;</w:t>
      </w:r>
    </w:p>
    <w:p w14:paraId="4B4E2592" w14:textId="77777777" w:rsidR="00EF4D03" w:rsidRPr="00EC1372" w:rsidRDefault="00EF4D03" w:rsidP="00EC137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14:paraId="10042D88" w14:textId="77777777" w:rsidR="00EF4D03" w:rsidRPr="00EC1372" w:rsidRDefault="00EF4D03" w:rsidP="00EC137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14:paraId="0B536592" w14:textId="77777777" w:rsidR="00EF4D03" w:rsidRPr="00EC1372" w:rsidRDefault="00EF4D03" w:rsidP="00EC1372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6C3722" w14:textId="77777777" w:rsidR="00EF4D03" w:rsidRPr="00EC1372" w:rsidRDefault="00EF4D03" w:rsidP="00EC137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C1372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14:paraId="678BC374" w14:textId="77777777" w:rsidR="00EF4D03" w:rsidRPr="00EC1372" w:rsidRDefault="00EF4D03" w:rsidP="00EC1372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</w:t>
      </w:r>
      <w:r w:rsidRPr="00EC1372">
        <w:rPr>
          <w:rFonts w:ascii="Times New Roman" w:hAnsi="Times New Roman"/>
          <w:sz w:val="24"/>
          <w:szCs w:val="24"/>
        </w:rPr>
        <w:t>н</w:t>
      </w:r>
      <w:r w:rsidRPr="00EC1372">
        <w:rPr>
          <w:rFonts w:ascii="Times New Roman" w:hAnsi="Times New Roman"/>
          <w:sz w:val="24"/>
          <w:szCs w:val="24"/>
        </w:rPr>
        <w:t>ного общества;</w:t>
      </w:r>
    </w:p>
    <w:p w14:paraId="77D62A81" w14:textId="77777777" w:rsidR="00EF4D03" w:rsidRPr="00EC1372" w:rsidRDefault="00EF4D03" w:rsidP="00EC1372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способность применять понятийный аппарат исторического знания и приемы истор</w:t>
      </w:r>
      <w:r w:rsidRPr="00EC1372">
        <w:rPr>
          <w:rFonts w:ascii="Times New Roman" w:hAnsi="Times New Roman"/>
          <w:sz w:val="24"/>
          <w:szCs w:val="24"/>
        </w:rPr>
        <w:t>и</w:t>
      </w:r>
      <w:r w:rsidRPr="00EC1372">
        <w:rPr>
          <w:rFonts w:ascii="Times New Roman" w:hAnsi="Times New Roman"/>
          <w:sz w:val="24"/>
          <w:szCs w:val="24"/>
        </w:rPr>
        <w:t>ческого анализа для раскрытия сущности и значения событий и явлений прошлого и современности;</w:t>
      </w:r>
    </w:p>
    <w:p w14:paraId="6E29903F" w14:textId="77777777" w:rsidR="00EF4D03" w:rsidRPr="00EC1372" w:rsidRDefault="00EF4D03" w:rsidP="00EC1372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умения изучать и систематизировать информацию из различных исторических и с</w:t>
      </w:r>
      <w:r w:rsidRPr="00EC1372">
        <w:rPr>
          <w:rFonts w:ascii="Times New Roman" w:hAnsi="Times New Roman"/>
          <w:sz w:val="24"/>
          <w:szCs w:val="24"/>
        </w:rPr>
        <w:t>о</w:t>
      </w:r>
      <w:r w:rsidR="0064758E" w:rsidRPr="00EC1372">
        <w:rPr>
          <w:rFonts w:ascii="Times New Roman" w:hAnsi="Times New Roman"/>
          <w:sz w:val="24"/>
          <w:szCs w:val="24"/>
        </w:rPr>
        <w:t>временных</w:t>
      </w:r>
      <w:r w:rsidRPr="00EC1372">
        <w:rPr>
          <w:rFonts w:ascii="Times New Roman" w:hAnsi="Times New Roman"/>
          <w:sz w:val="24"/>
          <w:szCs w:val="24"/>
        </w:rPr>
        <w:t xml:space="preserve"> источников, раскрывая ее социальную принадлежность и познавательную ценность;</w:t>
      </w:r>
    </w:p>
    <w:p w14:paraId="4B8FA49E" w14:textId="77777777" w:rsidR="00EF4D03" w:rsidRPr="00EC1372" w:rsidRDefault="00EF4D03" w:rsidP="00EC1372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расширение опыта оценочной де</w:t>
      </w:r>
      <w:r w:rsidR="0064758E" w:rsidRPr="00EC1372">
        <w:rPr>
          <w:rFonts w:ascii="Times New Roman" w:hAnsi="Times New Roman"/>
          <w:sz w:val="24"/>
          <w:szCs w:val="24"/>
        </w:rPr>
        <w:t>ятельности на основе осмысления</w:t>
      </w:r>
      <w:r w:rsidRPr="00EC1372">
        <w:rPr>
          <w:rFonts w:ascii="Times New Roman" w:hAnsi="Times New Roman"/>
          <w:sz w:val="24"/>
          <w:szCs w:val="24"/>
        </w:rPr>
        <w:t xml:space="preserve"> жизни и деяний личностей и народов в истории своей страны и человечества в целом;</w:t>
      </w:r>
    </w:p>
    <w:p w14:paraId="60AB123F" w14:textId="77777777" w:rsidR="00EF4D03" w:rsidRPr="00EC1372" w:rsidRDefault="00EF4D03" w:rsidP="00EC1372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готовность применять исторические знания для выявления и сохранения историч</w:t>
      </w:r>
      <w:r w:rsidRPr="00EC1372">
        <w:rPr>
          <w:rFonts w:ascii="Times New Roman" w:hAnsi="Times New Roman"/>
          <w:sz w:val="24"/>
          <w:szCs w:val="24"/>
        </w:rPr>
        <w:t>е</w:t>
      </w:r>
      <w:r w:rsidRPr="00EC1372">
        <w:rPr>
          <w:rFonts w:ascii="Times New Roman" w:hAnsi="Times New Roman"/>
          <w:sz w:val="24"/>
          <w:szCs w:val="24"/>
        </w:rPr>
        <w:t>ских и культурных памятников своей страны и мира.</w:t>
      </w:r>
    </w:p>
    <w:p w14:paraId="1DE7D45A" w14:textId="77777777" w:rsidR="0064758E" w:rsidRPr="00EC1372" w:rsidRDefault="0064758E" w:rsidP="00EC1372">
      <w:pPr>
        <w:pStyle w:val="a8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C1372">
        <w:rPr>
          <w:rFonts w:ascii="Times New Roman" w:hAnsi="Times New Roman"/>
          <w:b/>
          <w:bCs/>
          <w:sz w:val="24"/>
          <w:szCs w:val="24"/>
        </w:rPr>
        <w:t>Содержание программы учебного курса обществознания для 5 класса</w:t>
      </w:r>
    </w:p>
    <w:p w14:paraId="61CA55E3" w14:textId="77777777" w:rsidR="0021282E" w:rsidRPr="00EC1372" w:rsidRDefault="000D3A5E" w:rsidP="00EC1372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EC1372">
        <w:rPr>
          <w:rFonts w:ascii="Times New Roman" w:hAnsi="Times New Roman"/>
          <w:b/>
          <w:sz w:val="24"/>
          <w:szCs w:val="24"/>
        </w:rPr>
        <w:t>Тема 1. Человек (5 ч)</w:t>
      </w:r>
    </w:p>
    <w:p w14:paraId="2A4DD376" w14:textId="77777777" w:rsidR="000D3A5E" w:rsidRPr="00EC1372" w:rsidRDefault="000D3A5E" w:rsidP="00EC1372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Цели и ценность человеческой жизни. Природа человека. Человек — биологическое существо. Отличие человека от животных. Наследственность. Отрочество — особая пора жизни. Особенности подросткового возраста. Размышления подростка о будущем. Самостоятельность — показатель взрослости.</w:t>
      </w:r>
    </w:p>
    <w:p w14:paraId="06B62239" w14:textId="77777777" w:rsidR="000D3A5E" w:rsidRPr="00EC1372" w:rsidRDefault="000D3A5E" w:rsidP="00EC1372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EC1372">
        <w:rPr>
          <w:rFonts w:ascii="Times New Roman" w:hAnsi="Times New Roman"/>
          <w:b/>
          <w:sz w:val="24"/>
          <w:szCs w:val="24"/>
        </w:rPr>
        <w:t>Тема 2. Семья (5 ч)</w:t>
      </w:r>
    </w:p>
    <w:p w14:paraId="144B9BB5" w14:textId="77777777" w:rsidR="000D3A5E" w:rsidRPr="00EC1372" w:rsidRDefault="000D3A5E" w:rsidP="00EC1372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 xml:space="preserve">Семья и семейные отношения. Семья под защитой государства. Семейный кодекс. Виды семей. Отношения между поколениями. Семейные ценности и нормы. Семейное хозяйство. Забота и воспитание в семье. Распределение обязанностей. Обязанности подростка. </w:t>
      </w:r>
      <w:r w:rsidRPr="00EC1372">
        <w:rPr>
          <w:rFonts w:ascii="Times New Roman" w:hAnsi="Times New Roman"/>
          <w:sz w:val="24"/>
          <w:szCs w:val="24"/>
        </w:rPr>
        <w:lastRenderedPageBreak/>
        <w:t>Рациональное ведение хозяйства. Свободное время. Занятия физкультурой и спортом. Телевизор и компьютер. Увлечения человека. Значимость здорового образа жизни.</w:t>
      </w:r>
    </w:p>
    <w:p w14:paraId="33A12EAB" w14:textId="77777777" w:rsidR="0064758E" w:rsidRPr="00EC1372" w:rsidRDefault="000D3A5E" w:rsidP="00EC1372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EC1372">
        <w:rPr>
          <w:rFonts w:ascii="Times New Roman" w:hAnsi="Times New Roman"/>
          <w:b/>
          <w:sz w:val="24"/>
          <w:szCs w:val="24"/>
        </w:rPr>
        <w:t>Тема 3. Школа (6 ч)</w:t>
      </w:r>
    </w:p>
    <w:p w14:paraId="49882DA3" w14:textId="77777777" w:rsidR="000D3A5E" w:rsidRPr="00EC1372" w:rsidRDefault="000D3A5E" w:rsidP="00EC1372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Роль образования в жизни человека. Значение образования для общества. Ступени школьного образования. Образование и самообразование. Учение вне стен школы. Умение учиться. Отношения младшего подростка с одноклассниками, сверстниками, друзьями. Дружный класс.</w:t>
      </w:r>
    </w:p>
    <w:p w14:paraId="084BA60D" w14:textId="77777777" w:rsidR="000D3A5E" w:rsidRPr="00EC1372" w:rsidRDefault="000D3A5E" w:rsidP="00EC1372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EC1372">
        <w:rPr>
          <w:rFonts w:ascii="Times New Roman" w:hAnsi="Times New Roman"/>
          <w:b/>
          <w:sz w:val="24"/>
          <w:szCs w:val="24"/>
        </w:rPr>
        <w:t>Тема 4. Труд (6 ч)</w:t>
      </w:r>
    </w:p>
    <w:p w14:paraId="592E0069" w14:textId="77777777" w:rsidR="0064758E" w:rsidRPr="00EC1372" w:rsidRDefault="000D3A5E" w:rsidP="00EC1372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Содержание и сложность труда. Результаты труда. Заработная плата. Труд — условие благополучия человека. Благотворительность и меценатство</w:t>
      </w:r>
      <w:r w:rsidR="0021282E" w:rsidRPr="00EC1372">
        <w:rPr>
          <w:rFonts w:ascii="Times New Roman" w:hAnsi="Times New Roman"/>
          <w:sz w:val="24"/>
          <w:szCs w:val="24"/>
        </w:rPr>
        <w:t>. Ремесло. Признаки мастерства. Творческий труд. Творчество в искусстве.</w:t>
      </w:r>
    </w:p>
    <w:p w14:paraId="54D2A51E" w14:textId="77777777" w:rsidR="0021282E" w:rsidRPr="00EC1372" w:rsidRDefault="0021282E" w:rsidP="00EC1372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EC1372">
        <w:rPr>
          <w:rFonts w:ascii="Times New Roman" w:hAnsi="Times New Roman"/>
          <w:b/>
          <w:sz w:val="24"/>
          <w:szCs w:val="24"/>
        </w:rPr>
        <w:t>Тема 5. Родина (10 ч)</w:t>
      </w:r>
    </w:p>
    <w:p w14:paraId="30155C19" w14:textId="77777777" w:rsidR="00CC3E1A" w:rsidRPr="00EC1372" w:rsidRDefault="0021282E" w:rsidP="00EC1372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Россия — федеративное государство. Структура России как федерации, права субъектов России. Русский язык как государственный. Государственные символы России. Герб, флаг, гимн, государственные праздники. История государственных символов. Москва — столица России. Гражданин — Отечества достойный сын. Права граждан России. Обязанности граждан РФ. Гражданственность. Россия — многонациональное государство. Национальность человека. Народы России — одна семья. Многонациональная культура России. Межнациональные отношения.</w:t>
      </w:r>
    </w:p>
    <w:p w14:paraId="3E7AE9A6" w14:textId="77777777" w:rsidR="00EF4D03" w:rsidRPr="00EC1372" w:rsidRDefault="00EF4D03" w:rsidP="00EC1372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62527C" w14:textId="77777777" w:rsidR="002B4F06" w:rsidRPr="0062274A" w:rsidRDefault="002B4F06" w:rsidP="002B4F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2274A">
        <w:rPr>
          <w:rFonts w:ascii="Times New Roman" w:eastAsia="Times New Roman" w:hAnsi="Times New Roman"/>
          <w:b/>
          <w:sz w:val="24"/>
          <w:szCs w:val="24"/>
        </w:rPr>
        <w:t>КОЛИЧЕСТВО ЧАСОВ.</w:t>
      </w:r>
    </w:p>
    <w:p w14:paraId="330315F8" w14:textId="77777777" w:rsidR="002B4F06" w:rsidRPr="0062274A" w:rsidRDefault="002B4F06" w:rsidP="002B4F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Всего по программе 34 часа, 1 час в неделю</w:t>
      </w:r>
    </w:p>
    <w:p w14:paraId="186EAA68" w14:textId="77777777" w:rsidR="002B4F06" w:rsidRPr="0062274A" w:rsidRDefault="002B4F06" w:rsidP="002B4F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2274A">
        <w:rPr>
          <w:rFonts w:ascii="Times New Roman" w:eastAsia="Times New Roman" w:hAnsi="Times New Roman"/>
          <w:sz w:val="24"/>
          <w:szCs w:val="24"/>
        </w:rPr>
        <w:t>По календарно-тематическому планированию – 68 часов</w:t>
      </w:r>
    </w:p>
    <w:p w14:paraId="688C0D0E" w14:textId="77777777" w:rsidR="002B4F06" w:rsidRPr="0062274A" w:rsidRDefault="002B4F06" w:rsidP="002B4F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 четверть – </w:t>
      </w:r>
      <w:r w:rsidRPr="0062274A">
        <w:rPr>
          <w:rFonts w:ascii="Times New Roman" w:eastAsia="Times New Roman" w:hAnsi="Times New Roman"/>
          <w:sz w:val="24"/>
          <w:szCs w:val="24"/>
        </w:rPr>
        <w:t xml:space="preserve"> </w:t>
      </w:r>
      <w:r w:rsidR="001A46DD">
        <w:rPr>
          <w:rFonts w:ascii="Times New Roman" w:eastAsia="Times New Roman" w:hAnsi="Times New Roman"/>
          <w:sz w:val="24"/>
          <w:szCs w:val="24"/>
        </w:rPr>
        <w:t>6 часов</w:t>
      </w:r>
    </w:p>
    <w:p w14:paraId="5FDDB18B" w14:textId="77777777" w:rsidR="002B4F06" w:rsidRPr="0062274A" w:rsidRDefault="002B4F06" w:rsidP="002B4F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 четверть – </w:t>
      </w:r>
      <w:r w:rsidR="001A46DD">
        <w:rPr>
          <w:rFonts w:ascii="Times New Roman" w:eastAsia="Times New Roman" w:hAnsi="Times New Roman"/>
          <w:sz w:val="24"/>
          <w:szCs w:val="24"/>
        </w:rPr>
        <w:t>9  часов</w:t>
      </w:r>
    </w:p>
    <w:p w14:paraId="56F10B12" w14:textId="77777777" w:rsidR="002B4F06" w:rsidRPr="0062274A" w:rsidRDefault="002B4F06" w:rsidP="002B4F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 четверть – </w:t>
      </w:r>
      <w:r w:rsidRPr="0062274A">
        <w:rPr>
          <w:rFonts w:ascii="Times New Roman" w:eastAsia="Times New Roman" w:hAnsi="Times New Roman"/>
          <w:sz w:val="24"/>
          <w:szCs w:val="24"/>
        </w:rPr>
        <w:t xml:space="preserve"> час.</w:t>
      </w:r>
    </w:p>
    <w:p w14:paraId="784288C1" w14:textId="77777777" w:rsidR="002B4F06" w:rsidRPr="0062274A" w:rsidRDefault="002B4F06" w:rsidP="002B4F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 четверть – </w:t>
      </w:r>
      <w:r w:rsidRPr="0062274A">
        <w:rPr>
          <w:rFonts w:ascii="Times New Roman" w:eastAsia="Times New Roman" w:hAnsi="Times New Roman"/>
          <w:sz w:val="24"/>
          <w:szCs w:val="24"/>
        </w:rPr>
        <w:t xml:space="preserve"> час.</w:t>
      </w:r>
    </w:p>
    <w:p w14:paraId="2B853E70" w14:textId="77777777" w:rsidR="001A46DD" w:rsidRDefault="001A46DD" w:rsidP="001A46DD">
      <w:pPr>
        <w:pStyle w:val="c5"/>
        <w:spacing w:before="0" w:beforeAutospacing="0" w:after="0" w:afterAutospacing="0"/>
        <w:contextualSpacing/>
        <w:rPr>
          <w:lang w:eastAsia="en-US"/>
        </w:rPr>
      </w:pPr>
    </w:p>
    <w:p w14:paraId="31B91EF0" w14:textId="77777777" w:rsidR="00EF4D03" w:rsidRPr="00EC1372" w:rsidRDefault="001A46DD" w:rsidP="001A46DD">
      <w:pPr>
        <w:pStyle w:val="c5"/>
        <w:spacing w:before="0" w:beforeAutospacing="0" w:after="0" w:afterAutospacing="0"/>
        <w:contextualSpacing/>
        <w:rPr>
          <w:b/>
        </w:rPr>
      </w:pPr>
      <w:r>
        <w:rPr>
          <w:lang w:eastAsia="en-US"/>
        </w:rPr>
        <w:t xml:space="preserve">                                                                              </w:t>
      </w:r>
      <w:r w:rsidR="00EC1372" w:rsidRPr="00496B0F">
        <w:rPr>
          <w:b/>
          <w:szCs w:val="28"/>
        </w:rPr>
        <w:t>Учебно-тематическое планирование по</w:t>
      </w:r>
    </w:p>
    <w:p w14:paraId="25E4A545" w14:textId="77777777" w:rsidR="00EF4D03" w:rsidRPr="00EC1372" w:rsidRDefault="00EC1372" w:rsidP="00EC1372">
      <w:pPr>
        <w:pStyle w:val="a6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обществознанию</w:t>
      </w:r>
    </w:p>
    <w:p w14:paraId="4FA517DD" w14:textId="77777777" w:rsidR="00EF4D03" w:rsidRPr="00EC1372" w:rsidRDefault="00EF4D03" w:rsidP="00EC1372">
      <w:pPr>
        <w:pStyle w:val="a6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8"/>
        <w:gridCol w:w="5252"/>
        <w:gridCol w:w="2534"/>
      </w:tblGrid>
      <w:tr w:rsidR="00EF4D03" w:rsidRPr="00EC1372" w14:paraId="0F9899A9" w14:textId="77777777" w:rsidTr="00EC1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16449" w14:textId="77777777" w:rsidR="00EF4D03" w:rsidRPr="00EC1372" w:rsidRDefault="00EF4D03" w:rsidP="00EC1372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13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106AE" w14:textId="77777777" w:rsidR="00EF4D03" w:rsidRPr="00EC1372" w:rsidRDefault="00C34011" w:rsidP="00EC1372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A29F5" w14:textId="77777777" w:rsidR="00EF4D03" w:rsidRPr="00EC1372" w:rsidRDefault="00EF4D03" w:rsidP="00EC1372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13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D3A5E" w:rsidRPr="00EC1372" w14:paraId="7DD4DE9F" w14:textId="77777777" w:rsidTr="00EC1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BB365" w14:textId="77777777" w:rsidR="000D3A5E" w:rsidRPr="00EC1372" w:rsidRDefault="000D3A5E" w:rsidP="00EC1372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13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E2314" w14:textId="77777777" w:rsidR="000D3A5E" w:rsidRPr="00EC1372" w:rsidRDefault="000D3A5E" w:rsidP="00EC1372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372"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473A2" w14:textId="77777777" w:rsidR="000D3A5E" w:rsidRPr="00EC1372" w:rsidRDefault="000D3A5E" w:rsidP="00EC137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3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D03" w:rsidRPr="00EC1372" w14:paraId="373E4B72" w14:textId="77777777" w:rsidTr="00EC1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D729E" w14:textId="77777777" w:rsidR="00EF4D03" w:rsidRPr="00EC1372" w:rsidRDefault="000D3A5E" w:rsidP="00EC1372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13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31728" w14:textId="77777777" w:rsidR="00EF4D03" w:rsidRPr="00EC1372" w:rsidRDefault="00EF4D03" w:rsidP="00EC1372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372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C0164" w14:textId="77777777" w:rsidR="00EF4D03" w:rsidRPr="00EC1372" w:rsidRDefault="000D3A5E" w:rsidP="00EC137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37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F4D03" w:rsidRPr="00EC1372" w14:paraId="2725D53B" w14:textId="77777777" w:rsidTr="00EC1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12064" w14:textId="77777777" w:rsidR="00EF4D03" w:rsidRPr="00EC1372" w:rsidRDefault="000D3A5E" w:rsidP="00EC1372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13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47D36" w14:textId="77777777" w:rsidR="00EF4D03" w:rsidRPr="00EC1372" w:rsidRDefault="00EF4D03" w:rsidP="00EC1372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372">
              <w:rPr>
                <w:rFonts w:ascii="Times New Roman" w:hAnsi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45536" w14:textId="77777777" w:rsidR="00EF4D03" w:rsidRPr="00EC1372" w:rsidRDefault="000D3A5E" w:rsidP="00EC137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37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F4D03" w:rsidRPr="00EC1372" w14:paraId="4447139D" w14:textId="77777777" w:rsidTr="00EC1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1FF63" w14:textId="77777777" w:rsidR="00EF4D03" w:rsidRPr="00EC1372" w:rsidRDefault="000D3A5E" w:rsidP="00EC1372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13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F79B1" w14:textId="77777777" w:rsidR="00EF4D03" w:rsidRPr="00EC1372" w:rsidRDefault="00EF4D03" w:rsidP="00EC1372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372">
              <w:rPr>
                <w:rFonts w:ascii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C578A" w14:textId="77777777" w:rsidR="00EF4D03" w:rsidRPr="00EC1372" w:rsidRDefault="000D3A5E" w:rsidP="00EC137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37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F4D03" w:rsidRPr="00EC1372" w14:paraId="624D9456" w14:textId="77777777" w:rsidTr="00EC1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836A3" w14:textId="77777777" w:rsidR="00EF4D03" w:rsidRPr="00EC1372" w:rsidRDefault="000D3A5E" w:rsidP="00EC1372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13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50BCB" w14:textId="77777777" w:rsidR="00EF4D03" w:rsidRPr="00EC1372" w:rsidRDefault="00EF4D03" w:rsidP="00EC1372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372">
              <w:rPr>
                <w:rFonts w:ascii="Times New Roman" w:hAnsi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238E6" w14:textId="77777777" w:rsidR="00EF4D03" w:rsidRPr="00EC1372" w:rsidRDefault="000D3A5E" w:rsidP="00EC137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37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F4D03" w:rsidRPr="00EC1372" w14:paraId="3176D678" w14:textId="77777777" w:rsidTr="00EC1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09DB4" w14:textId="77777777" w:rsidR="00EF4D03" w:rsidRPr="00EC1372" w:rsidRDefault="000D3A5E" w:rsidP="00EC1372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13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EE2E6" w14:textId="77777777" w:rsidR="00EF4D03" w:rsidRPr="00EC1372" w:rsidRDefault="00EF4D03" w:rsidP="00EC1372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372">
              <w:rPr>
                <w:rFonts w:ascii="Times New Roman" w:hAnsi="Times New Roman"/>
                <w:sz w:val="24"/>
                <w:szCs w:val="24"/>
                <w:lang w:eastAsia="ru-RU"/>
              </w:rPr>
              <w:t>Родина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36999" w14:textId="77777777" w:rsidR="00EF4D03" w:rsidRPr="00EC1372" w:rsidRDefault="000D3A5E" w:rsidP="00EC137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37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EF4D03" w:rsidRPr="00EC1372" w14:paraId="28F447C1" w14:textId="77777777" w:rsidTr="00EC1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E82CD" w14:textId="77777777" w:rsidR="00EF4D03" w:rsidRPr="00EC1372" w:rsidRDefault="000D3A5E" w:rsidP="00EC1372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13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CB7B5" w14:textId="77777777" w:rsidR="00EF4D03" w:rsidRPr="00EC1372" w:rsidRDefault="000D3A5E" w:rsidP="00EC1372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372">
              <w:rPr>
                <w:rFonts w:ascii="Times New Roman" w:hAnsi="Times New Roman"/>
                <w:sz w:val="24"/>
                <w:szCs w:val="24"/>
                <w:lang w:eastAsia="ru-RU"/>
              </w:rPr>
              <w:t>Заключительные уроки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06E4C" w14:textId="77777777" w:rsidR="00EF4D03" w:rsidRPr="00EC1372" w:rsidRDefault="00EF4D03" w:rsidP="00EC137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37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D03" w:rsidRPr="00EC1372" w14:paraId="44899195" w14:textId="77777777" w:rsidTr="00EC1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19167" w14:textId="77777777" w:rsidR="00EF4D03" w:rsidRPr="00C34011" w:rsidRDefault="00EF4D03" w:rsidP="00EC1372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3F18A" w14:textId="77777777" w:rsidR="00EF4D03" w:rsidRPr="00C34011" w:rsidRDefault="00C34011" w:rsidP="00EC1372">
            <w:pPr>
              <w:pStyle w:val="a6"/>
              <w:contextualSpacing/>
              <w:rPr>
                <w:rFonts w:ascii="Times New Roman" w:hAnsi="Times New Roman"/>
                <w:b/>
                <w:spacing w:val="30"/>
                <w:sz w:val="24"/>
                <w:szCs w:val="24"/>
                <w:lang w:eastAsia="ru-RU"/>
              </w:rPr>
            </w:pPr>
            <w:r w:rsidRPr="00C34011">
              <w:rPr>
                <w:rFonts w:ascii="Times New Roman" w:hAnsi="Times New Roman"/>
                <w:b/>
                <w:spacing w:val="3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5FBCC" w14:textId="77777777" w:rsidR="00EF4D03" w:rsidRPr="00EC1372" w:rsidRDefault="00EF4D03" w:rsidP="00EC1372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13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14:paraId="6CA2DE1D" w14:textId="77777777" w:rsidR="00E145F4" w:rsidRPr="00EC1372" w:rsidRDefault="00E145F4" w:rsidP="00EC1372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  <w:sectPr w:rsidR="00E145F4" w:rsidRPr="00EC1372" w:rsidSect="006520F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3F2FE856" w14:textId="77777777" w:rsidR="00EF4D03" w:rsidRPr="00EC1372" w:rsidRDefault="00EF4D03" w:rsidP="00EC1372">
      <w:pPr>
        <w:pStyle w:val="a6"/>
        <w:contextualSpacing/>
        <w:rPr>
          <w:rFonts w:ascii="Times New Roman" w:hAnsi="Times New Roman"/>
          <w:b/>
          <w:sz w:val="24"/>
          <w:szCs w:val="24"/>
        </w:rPr>
      </w:pPr>
    </w:p>
    <w:p w14:paraId="2BF0F101" w14:textId="77777777" w:rsidR="00C34011" w:rsidRPr="00C34011" w:rsidRDefault="00CC3E1A" w:rsidP="00C34011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8"/>
          <w:szCs w:val="28"/>
        </w:rPr>
      </w:pPr>
      <w:r w:rsidRPr="00EC1372">
        <w:rPr>
          <w:b/>
        </w:rPr>
        <w:br w:type="page"/>
      </w:r>
      <w:r w:rsidR="00C00F24">
        <w:rPr>
          <w:rStyle w:val="FontStyle132"/>
          <w:rFonts w:ascii="Times New Roman" w:hAnsi="Times New Roman" w:cs="Times New Roman"/>
          <w:sz w:val="28"/>
          <w:szCs w:val="28"/>
        </w:rPr>
        <w:lastRenderedPageBreak/>
        <w:t>9</w:t>
      </w:r>
      <w:r w:rsidR="00C34011" w:rsidRPr="00C34011">
        <w:rPr>
          <w:rStyle w:val="FontStyle132"/>
          <w:rFonts w:ascii="Times New Roman" w:hAnsi="Times New Roman" w:cs="Times New Roman"/>
          <w:sz w:val="28"/>
          <w:szCs w:val="28"/>
        </w:rPr>
        <w:t>. Календарно-тематическое планирование</w:t>
      </w:r>
    </w:p>
    <w:p w14:paraId="555A6AF6" w14:textId="77777777" w:rsidR="004562D4" w:rsidRPr="00C34011" w:rsidRDefault="004562D4" w:rsidP="00EC1372">
      <w:pPr>
        <w:pStyle w:val="a6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8C630AB" w14:textId="77777777" w:rsidR="00C34011" w:rsidRPr="00C34011" w:rsidRDefault="00C34011" w:rsidP="00EC1372">
      <w:pPr>
        <w:pStyle w:val="a6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34011">
        <w:rPr>
          <w:rFonts w:ascii="Times New Roman" w:hAnsi="Times New Roman"/>
          <w:b/>
          <w:sz w:val="24"/>
          <w:szCs w:val="24"/>
        </w:rPr>
        <w:t>Обществознание (34 ч.)</w:t>
      </w:r>
    </w:p>
    <w:p w14:paraId="3645C6AB" w14:textId="77777777" w:rsidR="004562D4" w:rsidRPr="00EC1372" w:rsidRDefault="004562D4" w:rsidP="00EC1372">
      <w:pPr>
        <w:pStyle w:val="a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DE370F4" w14:textId="77777777" w:rsidR="0021282E" w:rsidRPr="00EC1372" w:rsidRDefault="0021282E" w:rsidP="00EC1372">
      <w:pPr>
        <w:pStyle w:val="a6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569"/>
        <w:gridCol w:w="608"/>
        <w:gridCol w:w="709"/>
        <w:gridCol w:w="708"/>
        <w:gridCol w:w="1823"/>
        <w:gridCol w:w="2978"/>
        <w:gridCol w:w="2337"/>
        <w:gridCol w:w="3268"/>
        <w:gridCol w:w="1643"/>
      </w:tblGrid>
      <w:tr w:rsidR="00871FB2" w:rsidRPr="00C34011" w14:paraId="20FC00D8" w14:textId="77777777" w:rsidTr="00871FB2">
        <w:trPr>
          <w:trHeight w:val="191"/>
        </w:trPr>
        <w:tc>
          <w:tcPr>
            <w:tcW w:w="517" w:type="dxa"/>
            <w:vMerge w:val="restart"/>
          </w:tcPr>
          <w:p w14:paraId="09710A86" w14:textId="77777777" w:rsidR="00871FB2" w:rsidRPr="00C34011" w:rsidRDefault="00871FB2" w:rsidP="00EC1372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69" w:type="dxa"/>
            <w:vMerge w:val="restart"/>
            <w:tcBorders>
              <w:bottom w:val="nil"/>
            </w:tcBorders>
          </w:tcPr>
          <w:p w14:paraId="50AD6DE7" w14:textId="77777777" w:rsidR="00871FB2" w:rsidRPr="00C34011" w:rsidRDefault="00871FB2" w:rsidP="00EC1372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t>Содержание (раздела, темы)</w:t>
            </w:r>
          </w:p>
        </w:tc>
        <w:tc>
          <w:tcPr>
            <w:tcW w:w="608" w:type="dxa"/>
            <w:vMerge w:val="restart"/>
          </w:tcPr>
          <w:p w14:paraId="285E0BBD" w14:textId="77777777" w:rsidR="00871FB2" w:rsidRPr="00C34011" w:rsidRDefault="00871FB2" w:rsidP="00EC1372">
            <w:pPr>
              <w:pStyle w:val="a6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709" w:type="dxa"/>
            <w:vMerge w:val="restart"/>
          </w:tcPr>
          <w:p w14:paraId="3AF51CD0" w14:textId="77777777" w:rsidR="00871FB2" w:rsidRPr="00C34011" w:rsidRDefault="00871FB2" w:rsidP="00EC1372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08" w:type="dxa"/>
            <w:vMerge w:val="restart"/>
          </w:tcPr>
          <w:p w14:paraId="685F3884" w14:textId="77777777" w:rsidR="00871FB2" w:rsidRPr="00C34011" w:rsidRDefault="00871FB2" w:rsidP="00EC1372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7138" w:type="dxa"/>
            <w:gridSpan w:val="3"/>
          </w:tcPr>
          <w:p w14:paraId="280821CE" w14:textId="77777777" w:rsidR="00871FB2" w:rsidRPr="00C34011" w:rsidRDefault="00871FB2" w:rsidP="00284393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t>Планируемые результаты УДД</w:t>
            </w:r>
          </w:p>
        </w:tc>
        <w:tc>
          <w:tcPr>
            <w:tcW w:w="3268" w:type="dxa"/>
            <w:vMerge w:val="restart"/>
          </w:tcPr>
          <w:p w14:paraId="5B05AD5B" w14:textId="77777777" w:rsidR="00871FB2" w:rsidRPr="00C34011" w:rsidRDefault="00871FB2" w:rsidP="00284393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t>Деятельности ученика</w:t>
            </w:r>
          </w:p>
        </w:tc>
        <w:tc>
          <w:tcPr>
            <w:tcW w:w="1643" w:type="dxa"/>
            <w:vMerge w:val="restart"/>
          </w:tcPr>
          <w:p w14:paraId="03D86DE1" w14:textId="77777777" w:rsidR="00871FB2" w:rsidRPr="00C34011" w:rsidRDefault="00871FB2" w:rsidP="00284393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871FB2" w:rsidRPr="00C34011" w14:paraId="3D3F8906" w14:textId="77777777" w:rsidTr="00871FB2">
        <w:trPr>
          <w:trHeight w:val="191"/>
        </w:trPr>
        <w:tc>
          <w:tcPr>
            <w:tcW w:w="517" w:type="dxa"/>
            <w:vMerge/>
          </w:tcPr>
          <w:p w14:paraId="7EB92978" w14:textId="77777777" w:rsidR="00871FB2" w:rsidRPr="00C34011" w:rsidRDefault="00871FB2" w:rsidP="00EC1372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bottom w:val="nil"/>
            </w:tcBorders>
          </w:tcPr>
          <w:p w14:paraId="2078D9FB" w14:textId="77777777" w:rsidR="00871FB2" w:rsidRPr="00C34011" w:rsidRDefault="00871FB2" w:rsidP="00EC1372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8" w:type="dxa"/>
            <w:vMerge/>
          </w:tcPr>
          <w:p w14:paraId="574F2F8C" w14:textId="77777777" w:rsidR="00871FB2" w:rsidRPr="00C34011" w:rsidRDefault="00871FB2" w:rsidP="00EC1372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3E00500" w14:textId="77777777" w:rsidR="00871FB2" w:rsidRPr="00C34011" w:rsidRDefault="00871FB2" w:rsidP="00EC1372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142C7D23" w14:textId="77777777" w:rsidR="00871FB2" w:rsidRPr="00C34011" w:rsidRDefault="00871FB2" w:rsidP="00EC1372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23" w:type="dxa"/>
          </w:tcPr>
          <w:p w14:paraId="09C95AAB" w14:textId="77777777" w:rsidR="00871FB2" w:rsidRPr="00C34011" w:rsidRDefault="00871FB2" w:rsidP="00284393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2978" w:type="dxa"/>
          </w:tcPr>
          <w:p w14:paraId="0CA81962" w14:textId="77777777" w:rsidR="00871FB2" w:rsidRPr="00C34011" w:rsidRDefault="00871FB2" w:rsidP="00284393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2337" w:type="dxa"/>
          </w:tcPr>
          <w:p w14:paraId="27E26E1D" w14:textId="77777777" w:rsidR="00871FB2" w:rsidRPr="00C34011" w:rsidRDefault="00871FB2" w:rsidP="00284393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3268" w:type="dxa"/>
            <w:vMerge/>
          </w:tcPr>
          <w:p w14:paraId="34A71A24" w14:textId="77777777" w:rsidR="00871FB2" w:rsidRPr="00C34011" w:rsidRDefault="00871FB2" w:rsidP="00C34011">
            <w:pPr>
              <w:pStyle w:val="a6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43" w:type="dxa"/>
            <w:vMerge/>
          </w:tcPr>
          <w:p w14:paraId="09A2951F" w14:textId="77777777" w:rsidR="00871FB2" w:rsidRPr="00C34011" w:rsidRDefault="00871FB2" w:rsidP="00C34011">
            <w:pPr>
              <w:pStyle w:val="a6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06901" w:rsidRPr="00C34011" w14:paraId="147C8AD7" w14:textId="77777777" w:rsidTr="00871FB2">
        <w:trPr>
          <w:trHeight w:val="191"/>
        </w:trPr>
        <w:tc>
          <w:tcPr>
            <w:tcW w:w="517" w:type="dxa"/>
          </w:tcPr>
          <w:p w14:paraId="49787EF3" w14:textId="77777777" w:rsidR="00B06901" w:rsidRPr="00C34011" w:rsidRDefault="00B06901" w:rsidP="00EC1372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69" w:type="dxa"/>
            <w:tcBorders>
              <w:bottom w:val="nil"/>
            </w:tcBorders>
          </w:tcPr>
          <w:p w14:paraId="2EAB0CF7" w14:textId="77777777" w:rsidR="00B06901" w:rsidRPr="00C34011" w:rsidRDefault="00B06901" w:rsidP="00EC1372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t>Вводный урок</w:t>
            </w:r>
          </w:p>
        </w:tc>
        <w:tc>
          <w:tcPr>
            <w:tcW w:w="608" w:type="dxa"/>
          </w:tcPr>
          <w:p w14:paraId="731D2DA7" w14:textId="77777777" w:rsidR="00B06901" w:rsidRPr="00C34011" w:rsidRDefault="00B06901" w:rsidP="00EC1372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16D5C46" w14:textId="77777777" w:rsidR="00B06901" w:rsidRPr="00C34011" w:rsidRDefault="00597D2F" w:rsidP="00EC1372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01.09</w:t>
            </w:r>
          </w:p>
        </w:tc>
        <w:tc>
          <w:tcPr>
            <w:tcW w:w="708" w:type="dxa"/>
          </w:tcPr>
          <w:p w14:paraId="1B79C5F8" w14:textId="77777777" w:rsidR="00B06901" w:rsidRPr="00C34011" w:rsidRDefault="00B06901" w:rsidP="00EC1372">
            <w:pPr>
              <w:pStyle w:val="a6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t>Вводный</w:t>
            </w:r>
          </w:p>
        </w:tc>
        <w:tc>
          <w:tcPr>
            <w:tcW w:w="1823" w:type="dxa"/>
          </w:tcPr>
          <w:p w14:paraId="29AC7B16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определять термины: обществознание</w:t>
            </w:r>
          </w:p>
          <w:p w14:paraId="58FAB31D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</w:p>
          <w:p w14:paraId="24B63B40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Работать с учебником</w:t>
            </w:r>
          </w:p>
        </w:tc>
        <w:tc>
          <w:tcPr>
            <w:tcW w:w="2978" w:type="dxa"/>
          </w:tcPr>
          <w:p w14:paraId="7E0BC64F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ставят учебные задачи на основе соотнесения того, что уже известно и усвоено, и того, что ещё не известно.</w:t>
            </w:r>
          </w:p>
          <w:p w14:paraId="24C3D084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тельную цель.</w:t>
            </w:r>
          </w:p>
          <w:p w14:paraId="07232FB3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формулируют собственное мнение и позицию, за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дают вопросы, строят понятные для партнёра высказывания</w:t>
            </w:r>
          </w:p>
        </w:tc>
        <w:tc>
          <w:tcPr>
            <w:tcW w:w="2337" w:type="dxa"/>
          </w:tcPr>
          <w:p w14:paraId="6BE98E09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3268" w:type="dxa"/>
          </w:tcPr>
          <w:p w14:paraId="79FAEF52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t xml:space="preserve">Раскрыть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значение терминов «обществознание», </w:t>
            </w:r>
          </w:p>
          <w:p w14:paraId="2ABC06F7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t>Участвовать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в обсуждении вопроса о том, для чего нужно изучать обществознание</w:t>
            </w:r>
          </w:p>
          <w:p w14:paraId="0A63F40C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роль предмета «обществознание» в жизни человека</w:t>
            </w:r>
          </w:p>
        </w:tc>
        <w:tc>
          <w:tcPr>
            <w:tcW w:w="1643" w:type="dxa"/>
          </w:tcPr>
          <w:p w14:paraId="37961A52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Прочитать раздел «Как работать с учебником», подготовить ответ на вопросы рубрики «Вспомним» (с. 10).</w:t>
            </w:r>
          </w:p>
        </w:tc>
      </w:tr>
      <w:tr w:rsidR="00B06901" w:rsidRPr="00C34011" w14:paraId="26A15508" w14:textId="77777777" w:rsidTr="00006CA1">
        <w:trPr>
          <w:trHeight w:val="191"/>
        </w:trPr>
        <w:tc>
          <w:tcPr>
            <w:tcW w:w="16160" w:type="dxa"/>
            <w:gridSpan w:val="10"/>
          </w:tcPr>
          <w:p w14:paraId="08E725C9" w14:textId="77777777" w:rsidR="00B06901" w:rsidRPr="00C34011" w:rsidRDefault="00350D6E" w:rsidP="00C34011">
            <w:pPr>
              <w:pStyle w:val="a8"/>
              <w:spacing w:after="0" w:line="240" w:lineRule="auto"/>
              <w:ind w:left="0" w:firstLine="7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t>Тема 1. Человек (5 ч)</w:t>
            </w:r>
          </w:p>
        </w:tc>
      </w:tr>
      <w:tr w:rsidR="00B06901" w:rsidRPr="00C34011" w14:paraId="06D676C9" w14:textId="77777777" w:rsidTr="00871FB2">
        <w:trPr>
          <w:trHeight w:val="191"/>
        </w:trPr>
        <w:tc>
          <w:tcPr>
            <w:tcW w:w="517" w:type="dxa"/>
          </w:tcPr>
          <w:p w14:paraId="1647D28D" w14:textId="77777777" w:rsidR="00B06901" w:rsidRPr="00C34011" w:rsidRDefault="00350D6E" w:rsidP="00EC1372">
            <w:pPr>
              <w:pStyle w:val="a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2-3</w:t>
            </w:r>
          </w:p>
        </w:tc>
        <w:tc>
          <w:tcPr>
            <w:tcW w:w="1569" w:type="dxa"/>
          </w:tcPr>
          <w:p w14:paraId="5C651901" w14:textId="77777777" w:rsidR="00B06901" w:rsidRPr="00C34011" w:rsidRDefault="00B06901" w:rsidP="00EC1372">
            <w:pPr>
              <w:pStyle w:val="a6"/>
              <w:ind w:left="-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Загадка че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ловека</w:t>
            </w:r>
          </w:p>
          <w:p w14:paraId="2D7D1488" w14:textId="77777777" w:rsidR="00B06901" w:rsidRPr="00C34011" w:rsidRDefault="00B06901" w:rsidP="00EC1372">
            <w:pPr>
              <w:pStyle w:val="a6"/>
              <w:ind w:left="-5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08" w:type="dxa"/>
          </w:tcPr>
          <w:p w14:paraId="32895EBA" w14:textId="77777777" w:rsidR="00B06901" w:rsidRPr="00C34011" w:rsidRDefault="00350D6E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5B03DDAF" w14:textId="77777777" w:rsidR="00B06901" w:rsidRPr="00C34011" w:rsidRDefault="00597D2F" w:rsidP="00EC1372">
            <w:pPr>
              <w:pStyle w:val="a6"/>
              <w:ind w:lef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="00D43F4D">
              <w:rPr>
                <w:rFonts w:ascii="Times New Roman" w:hAnsi="Times New Roman"/>
                <w:sz w:val="18"/>
                <w:szCs w:val="18"/>
              </w:rPr>
              <w:t>.09</w:t>
            </w:r>
            <w:r>
              <w:rPr>
                <w:rFonts w:ascii="Times New Roman" w:hAnsi="Times New Roman"/>
                <w:sz w:val="18"/>
                <w:szCs w:val="18"/>
              </w:rPr>
              <w:t>- 15.09</w:t>
            </w:r>
          </w:p>
        </w:tc>
        <w:tc>
          <w:tcPr>
            <w:tcW w:w="708" w:type="dxa"/>
          </w:tcPr>
          <w:p w14:paraId="3E5C73CB" w14:textId="77777777" w:rsidR="00B06901" w:rsidRPr="00C34011" w:rsidRDefault="00350D6E" w:rsidP="00EC1372">
            <w:pPr>
              <w:pStyle w:val="a6"/>
              <w:ind w:lef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ИНМ</w:t>
            </w:r>
          </w:p>
        </w:tc>
        <w:tc>
          <w:tcPr>
            <w:tcW w:w="1823" w:type="dxa"/>
          </w:tcPr>
          <w:p w14:paraId="7BD2F7D4" w14:textId="77777777" w:rsidR="00B06901" w:rsidRPr="00C34011" w:rsidRDefault="00B06901" w:rsidP="00C34011">
            <w:pPr>
              <w:pStyle w:val="a6"/>
              <w:ind w:left="-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Научатся: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наз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ы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вать отли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чие человека от живо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го; работать с те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к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стом учебника.</w:t>
            </w:r>
          </w:p>
          <w:p w14:paraId="677A6BFC" w14:textId="77777777" w:rsidR="00B06901" w:rsidRPr="00C34011" w:rsidRDefault="00B06901" w:rsidP="00C34011">
            <w:pPr>
              <w:pStyle w:val="a6"/>
              <w:ind w:left="-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Получат возмо</w:t>
            </w: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ж</w:t>
            </w: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ность научиться: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анал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и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зировать</w:t>
            </w:r>
          </w:p>
          <w:p w14:paraId="5E8D9902" w14:textId="77777777" w:rsidR="00B06901" w:rsidRPr="00C34011" w:rsidRDefault="00B06901" w:rsidP="00C34011">
            <w:pPr>
              <w:pStyle w:val="a6"/>
              <w:ind w:left="-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схемы и таблицы; выска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зывать собстве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ное мне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ние, суждения.</w:t>
            </w:r>
          </w:p>
          <w:p w14:paraId="7933C23B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</w:tcPr>
          <w:p w14:paraId="51AF4FD6" w14:textId="77777777" w:rsidR="00B06901" w:rsidRPr="00C34011" w:rsidRDefault="00B06901" w:rsidP="00C34011">
            <w:pPr>
              <w:pStyle w:val="a6"/>
              <w:ind w:left="-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осущес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вляют поиск необходимой информации; самостоятел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но создают алгоритмы де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я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тельности при решении проблем ра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з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личного харак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тера.</w:t>
            </w:r>
          </w:p>
          <w:p w14:paraId="4D96AF11" w14:textId="77777777" w:rsidR="00B06901" w:rsidRPr="00C34011" w:rsidRDefault="00B06901" w:rsidP="00C34011">
            <w:pPr>
              <w:pStyle w:val="a6"/>
              <w:ind w:left="-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допу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кают возмож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ность существования у л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ю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дей различных точек зрения, в том числе не совпадаю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щих с его собс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венной, и ориентируются на позицию партнёра в 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б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щении и взаи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модействии.</w:t>
            </w:r>
          </w:p>
          <w:p w14:paraId="28C6EF5A" w14:textId="77777777" w:rsidR="00B06901" w:rsidRPr="00C34011" w:rsidRDefault="00B06901" w:rsidP="00C34011">
            <w:pPr>
              <w:pStyle w:val="a6"/>
              <w:ind w:left="-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определяют цели и личностно значимую проблему урока; дейст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вуют с учетом выделенных учит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лем ориентиров</w:t>
            </w:r>
          </w:p>
          <w:p w14:paraId="72D910CE" w14:textId="77777777" w:rsidR="00B06901" w:rsidRPr="00C34011" w:rsidRDefault="00B06901" w:rsidP="00C34011">
            <w:pPr>
              <w:pStyle w:val="a6"/>
              <w:ind w:left="-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7" w:type="dxa"/>
          </w:tcPr>
          <w:p w14:paraId="0C66A91F" w14:textId="77777777" w:rsidR="00B06901" w:rsidRPr="00C34011" w:rsidRDefault="00B06901" w:rsidP="00C34011">
            <w:pPr>
              <w:pStyle w:val="a6"/>
              <w:ind w:left="-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Осмысливают</w:t>
            </w:r>
          </w:p>
          <w:p w14:paraId="5972CE85" w14:textId="77777777" w:rsidR="00B06901" w:rsidRPr="00C34011" w:rsidRDefault="00B06901" w:rsidP="00C34011">
            <w:pPr>
              <w:pStyle w:val="a6"/>
              <w:ind w:left="-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гуманистические</w:t>
            </w:r>
          </w:p>
          <w:p w14:paraId="2469B05D" w14:textId="77777777" w:rsidR="00B06901" w:rsidRPr="00C34011" w:rsidRDefault="00B06901" w:rsidP="00C34011">
            <w:pPr>
              <w:pStyle w:val="a6"/>
              <w:ind w:left="-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традиции и цен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ности современ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ного общества</w:t>
            </w:r>
          </w:p>
          <w:p w14:paraId="059FB6C8" w14:textId="77777777" w:rsidR="00B06901" w:rsidRPr="00C34011" w:rsidRDefault="00B06901" w:rsidP="00C34011">
            <w:pPr>
              <w:pStyle w:val="a6"/>
              <w:ind w:left="-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B33C5B6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8" w:type="dxa"/>
          </w:tcPr>
          <w:p w14:paraId="6C34B3A7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Раскрывать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 конкретных примерах цели и ценность че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ловеческой жизни.</w:t>
            </w:r>
          </w:p>
          <w:p w14:paraId="3CDCF405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 xml:space="preserve">Характеризовать 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 </w:t>
            </w:r>
            <w:r w:rsidRPr="00C34011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ко</w:t>
            </w:r>
            <w:r w:rsidRPr="00C34011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н</w:t>
            </w:r>
            <w:r w:rsidRPr="00C34011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кретизировать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конкретными приме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рами биологич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ское и социальное в природе ч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ловека. </w:t>
            </w:r>
          </w:p>
          <w:p w14:paraId="038A4274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Сравнивать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свойства чел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века и животных</w:t>
            </w:r>
          </w:p>
        </w:tc>
        <w:tc>
          <w:tcPr>
            <w:tcW w:w="1643" w:type="dxa"/>
          </w:tcPr>
          <w:p w14:paraId="6A241F6D" w14:textId="77777777" w:rsidR="00B06901" w:rsidRPr="00C34011" w:rsidRDefault="00350D6E" w:rsidP="00C34011">
            <w:pPr>
              <w:pStyle w:val="a6"/>
              <w:contextualSpacing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 xml:space="preserve">Прочитать § 1, ответить на вопросы рубрики «Проверим себя», выполнить задания № 2, 3 рубрики «В классе и дома». При наличии у пятиклассников опыта проектной работы можно предложить выполнить задание № 4. При работе над проектом «Кто на кого похож» учащиеся должны подобрать необходимые материалы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lastRenderedPageBreak/>
              <w:t>(фотографии внешне похожих людей, в том числе свои собственные и фотографии своих родственников), используя при этом информацию различных сайтов.</w:t>
            </w:r>
          </w:p>
        </w:tc>
      </w:tr>
      <w:tr w:rsidR="00B06901" w:rsidRPr="00C34011" w14:paraId="55F526AF" w14:textId="77777777" w:rsidTr="00871FB2">
        <w:trPr>
          <w:trHeight w:val="191"/>
        </w:trPr>
        <w:tc>
          <w:tcPr>
            <w:tcW w:w="517" w:type="dxa"/>
          </w:tcPr>
          <w:p w14:paraId="6C97BCDB" w14:textId="77777777" w:rsidR="00B06901" w:rsidRPr="00C34011" w:rsidRDefault="00350D6E" w:rsidP="00EC1372">
            <w:pPr>
              <w:pStyle w:val="a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4-5</w:t>
            </w:r>
          </w:p>
        </w:tc>
        <w:tc>
          <w:tcPr>
            <w:tcW w:w="1569" w:type="dxa"/>
          </w:tcPr>
          <w:p w14:paraId="14351479" w14:textId="77777777" w:rsidR="00B06901" w:rsidRPr="00C34011" w:rsidRDefault="00B06901" w:rsidP="00EC1372">
            <w:pPr>
              <w:spacing w:after="0" w:line="240" w:lineRule="auto"/>
              <w:ind w:left="-5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Отрочест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во — особая</w:t>
            </w:r>
          </w:p>
          <w:p w14:paraId="535F239F" w14:textId="77777777" w:rsidR="00B06901" w:rsidRPr="00C34011" w:rsidRDefault="00B06901" w:rsidP="00EC1372">
            <w:pPr>
              <w:spacing w:after="0" w:line="240" w:lineRule="auto"/>
              <w:ind w:left="-5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пора жизни</w:t>
            </w:r>
          </w:p>
          <w:p w14:paraId="03E67769" w14:textId="77777777" w:rsidR="00B06901" w:rsidRPr="00C34011" w:rsidRDefault="00B06901" w:rsidP="00EC1372">
            <w:pPr>
              <w:spacing w:after="0" w:line="240" w:lineRule="auto"/>
              <w:ind w:left="-5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3B7FB928" w14:textId="77777777" w:rsidR="00B06901" w:rsidRPr="00C34011" w:rsidRDefault="00B06901" w:rsidP="00EC1372">
            <w:pPr>
              <w:spacing w:after="0" w:line="240" w:lineRule="auto"/>
              <w:ind w:left="-5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2DEF0E59" w14:textId="77777777" w:rsidR="00B06901" w:rsidRPr="00C34011" w:rsidRDefault="00B06901" w:rsidP="00EC1372">
            <w:pPr>
              <w:spacing w:after="0" w:line="240" w:lineRule="auto"/>
              <w:ind w:left="-5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47062581" w14:textId="77777777" w:rsidR="00B06901" w:rsidRPr="00C34011" w:rsidRDefault="00B06901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51D9900B" w14:textId="77777777" w:rsidR="00B06901" w:rsidRPr="00C34011" w:rsidRDefault="00350D6E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2277C918" w14:textId="77777777" w:rsidR="00B06901" w:rsidRPr="00C34011" w:rsidRDefault="00597D2F" w:rsidP="00EC1372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22.09-29.09</w:t>
            </w:r>
          </w:p>
        </w:tc>
        <w:tc>
          <w:tcPr>
            <w:tcW w:w="708" w:type="dxa"/>
          </w:tcPr>
          <w:p w14:paraId="686A620D" w14:textId="77777777" w:rsidR="00B06901" w:rsidRPr="00C34011" w:rsidRDefault="00B06901" w:rsidP="00EC1372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23" w:type="dxa"/>
          </w:tcPr>
          <w:p w14:paraId="54407FBD" w14:textId="77777777" w:rsidR="00B06901" w:rsidRPr="00C34011" w:rsidRDefault="00B06901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Научатся: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опр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делять свое место среди сверст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ников и взрослых, пони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</w:r>
          </w:p>
          <w:p w14:paraId="49714888" w14:textId="77777777" w:rsidR="00B06901" w:rsidRPr="00C34011" w:rsidRDefault="00B06901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мать себя.</w:t>
            </w:r>
          </w:p>
          <w:p w14:paraId="19F85F34" w14:textId="77777777" w:rsidR="00B06901" w:rsidRPr="00C34011" w:rsidRDefault="00B06901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Получат возмо</w:t>
            </w:r>
            <w:r w:rsidRPr="00C3401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ж</w:t>
            </w:r>
            <w:r w:rsidRPr="00C3401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ность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3401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научиться: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анал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зировать</w:t>
            </w:r>
          </w:p>
          <w:p w14:paraId="6869008A" w14:textId="77777777" w:rsidR="00B06901" w:rsidRPr="00C34011" w:rsidRDefault="00B06901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свои поступки, чувства, состо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ния, приобрета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мый опыт; раб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тать в группах и парах</w:t>
            </w:r>
          </w:p>
          <w:p w14:paraId="1F46A63F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</w:tcPr>
          <w:p w14:paraId="746478E1" w14:textId="77777777" w:rsidR="00B06901" w:rsidRPr="00C34011" w:rsidRDefault="00B06901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3401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воспрои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водят по па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мяти информацию, необх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димую для</w:t>
            </w:r>
          </w:p>
          <w:p w14:paraId="4D7E4035" w14:textId="77777777" w:rsidR="00B06901" w:rsidRPr="00C34011" w:rsidRDefault="00B06901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решения учебной задачи; формулируют ответы на в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просы учителя; использует</w:t>
            </w:r>
          </w:p>
          <w:p w14:paraId="7F71FD74" w14:textId="77777777" w:rsidR="00B06901" w:rsidRPr="00C34011" w:rsidRDefault="00B06901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знаково-символические средства, в том числе схемы для решения з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дач.</w:t>
            </w:r>
          </w:p>
          <w:p w14:paraId="531540ED" w14:textId="77777777" w:rsidR="00B06901" w:rsidRPr="00C34011" w:rsidRDefault="00B06901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прин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мают другое мнение и позицию, допу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кают существо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вание различных точек зр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ния; адекватно используют речевые средс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 для реше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ния различных коммуник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тивных задач.</w:t>
            </w:r>
          </w:p>
          <w:p w14:paraId="7168B29D" w14:textId="77777777" w:rsidR="00B06901" w:rsidRPr="00C34011" w:rsidRDefault="00B06901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планируют решение учебной задачи, выстраив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ют алгоритм</w:t>
            </w:r>
          </w:p>
          <w:p w14:paraId="58992E2A" w14:textId="77777777" w:rsidR="00B06901" w:rsidRPr="00C34011" w:rsidRDefault="00B06901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действий; корректируют деятельность, вносят изм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нения в процесс с учетом воз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никших трудностей</w:t>
            </w:r>
          </w:p>
        </w:tc>
        <w:tc>
          <w:tcPr>
            <w:tcW w:w="2337" w:type="dxa"/>
          </w:tcPr>
          <w:p w14:paraId="078CE84A" w14:textId="77777777" w:rsidR="00B06901" w:rsidRPr="00C34011" w:rsidRDefault="00B06901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Выражают свою позицию на уровне положительн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 от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ношения к учеб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ному проце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су; проявляют учебно- познав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тельный интерес к новому мат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риалу и спосо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бам решения новой задачи</w:t>
            </w:r>
          </w:p>
          <w:p w14:paraId="43B808FE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8" w:type="dxa"/>
          </w:tcPr>
          <w:p w14:paraId="063DD543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 xml:space="preserve">Описывать 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отрочество как особую пору жизни. </w:t>
            </w:r>
          </w:p>
          <w:p w14:paraId="0D2B2EC7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Раскр</w:t>
            </w:r>
            <w:r w:rsidRPr="00C34011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ы</w:t>
            </w:r>
            <w:r w:rsidRPr="00C34011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вать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 конкретных примерах значение самостоя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тельности как показат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ля взрослости</w:t>
            </w:r>
          </w:p>
        </w:tc>
        <w:tc>
          <w:tcPr>
            <w:tcW w:w="1643" w:type="dxa"/>
          </w:tcPr>
          <w:p w14:paraId="4CAE4E0D" w14:textId="77777777" w:rsidR="00B06901" w:rsidRPr="00C34011" w:rsidRDefault="00350D6E" w:rsidP="00C34011">
            <w:pPr>
              <w:pStyle w:val="a6"/>
              <w:contextualSpacing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Выучить § 2, выполнить задания в рабочей тетради</w:t>
            </w:r>
          </w:p>
        </w:tc>
      </w:tr>
      <w:tr w:rsidR="00350D6E" w:rsidRPr="00C34011" w14:paraId="1A2BD949" w14:textId="77777777" w:rsidTr="00871FB2">
        <w:trPr>
          <w:trHeight w:val="191"/>
        </w:trPr>
        <w:tc>
          <w:tcPr>
            <w:tcW w:w="517" w:type="dxa"/>
          </w:tcPr>
          <w:p w14:paraId="38D9D8DF" w14:textId="77777777" w:rsidR="00350D6E" w:rsidRPr="00C34011" w:rsidRDefault="00350D6E" w:rsidP="00EC1372">
            <w:pPr>
              <w:pStyle w:val="a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69" w:type="dxa"/>
          </w:tcPr>
          <w:p w14:paraId="1861BFED" w14:textId="77777777" w:rsidR="00350D6E" w:rsidRPr="00C34011" w:rsidRDefault="00350D6E" w:rsidP="00EC1372">
            <w:pPr>
              <w:spacing w:after="0" w:line="240" w:lineRule="auto"/>
              <w:ind w:left="-5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П</w:t>
            </w:r>
            <w:r w:rsidR="000419DF" w:rsidRPr="00C34011">
              <w:rPr>
                <w:rFonts w:ascii="Times New Roman" w:hAnsi="Times New Roman"/>
                <w:sz w:val="18"/>
                <w:szCs w:val="18"/>
              </w:rPr>
              <w:t>рактикум по теме «Человек»</w:t>
            </w:r>
          </w:p>
        </w:tc>
        <w:tc>
          <w:tcPr>
            <w:tcW w:w="608" w:type="dxa"/>
          </w:tcPr>
          <w:p w14:paraId="790CA390" w14:textId="77777777" w:rsidR="00350D6E" w:rsidRPr="00C34011" w:rsidRDefault="00350D6E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74EBBB8D" w14:textId="77777777" w:rsidR="00350D6E" w:rsidRPr="00C34011" w:rsidRDefault="00597D2F" w:rsidP="00EC1372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06.10</w:t>
            </w:r>
          </w:p>
        </w:tc>
        <w:tc>
          <w:tcPr>
            <w:tcW w:w="708" w:type="dxa"/>
          </w:tcPr>
          <w:p w14:paraId="12871453" w14:textId="77777777" w:rsidR="00350D6E" w:rsidRPr="00C34011" w:rsidRDefault="00350D6E" w:rsidP="00EC1372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ПОУ</w:t>
            </w:r>
          </w:p>
        </w:tc>
        <w:tc>
          <w:tcPr>
            <w:tcW w:w="1823" w:type="dxa"/>
          </w:tcPr>
          <w:p w14:paraId="6323709E" w14:textId="77777777" w:rsidR="000419DF" w:rsidRPr="00C34011" w:rsidRDefault="000419DF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Научаться: 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делять свое место среди сверст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ников и взрослых, пони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</w:r>
          </w:p>
          <w:p w14:paraId="61A44DA4" w14:textId="77777777" w:rsidR="00350D6E" w:rsidRPr="00C34011" w:rsidRDefault="000419DF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мать себя.</w:t>
            </w:r>
          </w:p>
          <w:p w14:paraId="77436A29" w14:textId="77777777" w:rsidR="000419DF" w:rsidRPr="00C34011" w:rsidRDefault="000419DF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Получат возможность научиться: </w:t>
            </w:r>
            <w:r w:rsidRPr="00C3401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выявлять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особенности общения подростков со сверстниками, со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lastRenderedPageBreak/>
              <w:t>старшими и с младшими по возрасту партнёрами</w:t>
            </w:r>
          </w:p>
        </w:tc>
        <w:tc>
          <w:tcPr>
            <w:tcW w:w="2978" w:type="dxa"/>
          </w:tcPr>
          <w:p w14:paraId="704CA213" w14:textId="77777777" w:rsidR="000419DF" w:rsidRPr="00C34011" w:rsidRDefault="000419DF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lastRenderedPageBreak/>
              <w:t>Познавательные: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ставят и формулируют проблему урока; самостоятельно со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дают алгоритм деятельности при решении про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блемы.</w:t>
            </w:r>
          </w:p>
          <w:p w14:paraId="46F2A46B" w14:textId="77777777" w:rsidR="000419DF" w:rsidRPr="00C34011" w:rsidRDefault="000419DF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проя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ляют актив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ность во взаим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действии для решения коммуникативных и позн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вательных за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дач (задают вопросы, фо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мулируют свои</w:t>
            </w:r>
          </w:p>
          <w:p w14:paraId="659A7DE7" w14:textId="77777777" w:rsidR="000419DF" w:rsidRPr="00C34011" w:rsidRDefault="000419DF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затруднения).</w:t>
            </w:r>
          </w:p>
          <w:p w14:paraId="72DCE95F" w14:textId="77777777" w:rsidR="00350D6E" w:rsidRPr="00C34011" w:rsidRDefault="000419DF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принимают и сохраняют учебную зад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чу; 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учитывают выделенные учителем ориентиры дейс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вия в новом учебном мат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риале в сотрудничестве с учителем, предлагают п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мощь и со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трудничество</w:t>
            </w:r>
          </w:p>
        </w:tc>
        <w:tc>
          <w:tcPr>
            <w:tcW w:w="2337" w:type="dxa"/>
          </w:tcPr>
          <w:p w14:paraId="1FF1D547" w14:textId="77777777" w:rsidR="000419DF" w:rsidRPr="00C34011" w:rsidRDefault="000419DF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Определяют це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лостный, соци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ально ориенти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рованный взгляд</w:t>
            </w:r>
          </w:p>
          <w:p w14:paraId="1B8FD0B3" w14:textId="77777777" w:rsidR="000419DF" w:rsidRPr="00C34011" w:rsidRDefault="000419DF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мир в единст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ве и разнообра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зии народов, культуры и ре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лигий</w:t>
            </w:r>
          </w:p>
          <w:p w14:paraId="77461693" w14:textId="77777777" w:rsidR="00350D6E" w:rsidRPr="00C34011" w:rsidRDefault="00350D6E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8" w:type="dxa"/>
          </w:tcPr>
          <w:p w14:paraId="56DD0468" w14:textId="77777777" w:rsidR="000419DF" w:rsidRPr="00C34011" w:rsidRDefault="000419DF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t>Развивать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коммуникативные умения </w:t>
            </w:r>
          </w:p>
          <w:p w14:paraId="77FEDF1F" w14:textId="77777777" w:rsidR="000419DF" w:rsidRPr="00C34011" w:rsidRDefault="000419DF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t>Создать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условия для реализации и расширения позитивного опыта общения</w:t>
            </w:r>
          </w:p>
          <w:p w14:paraId="07C2A432" w14:textId="77777777" w:rsidR="00350D6E" w:rsidRPr="00C34011" w:rsidRDefault="00350D6E" w:rsidP="00C34011">
            <w:pPr>
              <w:pStyle w:val="a6"/>
              <w:contextualSpacing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43" w:type="dxa"/>
          </w:tcPr>
          <w:p w14:paraId="5121D66C" w14:textId="77777777" w:rsidR="00350D6E" w:rsidRPr="00C34011" w:rsidRDefault="000419DF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Выполнить задания рубрики «В классе и дома»</w:t>
            </w:r>
          </w:p>
        </w:tc>
      </w:tr>
      <w:tr w:rsidR="00911004" w:rsidRPr="00C34011" w14:paraId="47306539" w14:textId="77777777" w:rsidTr="00006CA1">
        <w:trPr>
          <w:trHeight w:val="191"/>
        </w:trPr>
        <w:tc>
          <w:tcPr>
            <w:tcW w:w="16160" w:type="dxa"/>
            <w:gridSpan w:val="10"/>
          </w:tcPr>
          <w:p w14:paraId="1F3B7626" w14:textId="77777777" w:rsidR="00911004" w:rsidRPr="00C34011" w:rsidRDefault="00911004" w:rsidP="00C34011">
            <w:pPr>
              <w:pStyle w:val="a8"/>
              <w:spacing w:after="0" w:line="240" w:lineRule="auto"/>
              <w:ind w:left="0" w:firstLine="7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t>Тема 2. Семья (5 ч)</w:t>
            </w:r>
          </w:p>
        </w:tc>
      </w:tr>
      <w:tr w:rsidR="00B06901" w:rsidRPr="00C34011" w14:paraId="0595ECA6" w14:textId="77777777" w:rsidTr="00871FB2">
        <w:trPr>
          <w:trHeight w:val="191"/>
        </w:trPr>
        <w:tc>
          <w:tcPr>
            <w:tcW w:w="517" w:type="dxa"/>
          </w:tcPr>
          <w:p w14:paraId="26A8183F" w14:textId="77777777" w:rsidR="00B06901" w:rsidRPr="00C34011" w:rsidRDefault="00C34011" w:rsidP="00EC1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9" w:type="dxa"/>
          </w:tcPr>
          <w:p w14:paraId="19B6E8E1" w14:textId="77777777" w:rsidR="00B06901" w:rsidRPr="00C34011" w:rsidRDefault="00B06901" w:rsidP="00EC1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Семья и семейные 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ношения </w:t>
            </w:r>
          </w:p>
          <w:p w14:paraId="1910B7DD" w14:textId="77777777" w:rsidR="00B06901" w:rsidRPr="00C34011" w:rsidRDefault="00B06901" w:rsidP="00EC1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</w:tcPr>
          <w:p w14:paraId="316A4EA3" w14:textId="77777777" w:rsidR="00B06901" w:rsidRPr="00C34011" w:rsidRDefault="00911004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6578347" w14:textId="77777777" w:rsidR="00B06901" w:rsidRPr="00C34011" w:rsidRDefault="00597D2F" w:rsidP="00EC1372">
            <w:pPr>
              <w:tabs>
                <w:tab w:val="left" w:pos="360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13.10</w:t>
            </w:r>
          </w:p>
        </w:tc>
        <w:tc>
          <w:tcPr>
            <w:tcW w:w="708" w:type="dxa"/>
          </w:tcPr>
          <w:p w14:paraId="7654203E" w14:textId="77777777" w:rsidR="00B06901" w:rsidRPr="00C34011" w:rsidRDefault="00911004" w:rsidP="00EC1372">
            <w:pPr>
              <w:tabs>
                <w:tab w:val="left" w:pos="360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1823" w:type="dxa"/>
          </w:tcPr>
          <w:p w14:paraId="1465E87B" w14:textId="77777777" w:rsidR="00B06901" w:rsidRPr="00C34011" w:rsidRDefault="00B06901" w:rsidP="00C340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Научатся: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из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чать исто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рию своей семьи; опреде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лять ее фун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ции; характе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ризовать семе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й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но-право- вые отн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шения. </w:t>
            </w:r>
          </w:p>
          <w:p w14:paraId="24947733" w14:textId="77777777" w:rsidR="00B06901" w:rsidRPr="00C34011" w:rsidRDefault="00B06901" w:rsidP="00C340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Получат возможность на</w:t>
            </w:r>
            <w:r w:rsidRPr="00C3401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у</w:t>
            </w:r>
            <w:r w:rsidRPr="00C3401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читься: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составлять генеалогическое древо; ра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ботать с те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стом учебни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ка; анализировать табли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цы; решать логические задачи; высказ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вать соб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ственное мн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ние, сужде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ния.</w:t>
            </w:r>
          </w:p>
        </w:tc>
        <w:tc>
          <w:tcPr>
            <w:tcW w:w="2978" w:type="dxa"/>
          </w:tcPr>
          <w:p w14:paraId="6EADA210" w14:textId="77777777" w:rsidR="00B06901" w:rsidRPr="00C34011" w:rsidRDefault="00B06901" w:rsidP="00C340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самосто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тельно выде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ляют и форм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лируют цели; анализируют вопросы, формулируют 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веты. </w:t>
            </w:r>
          </w:p>
          <w:p w14:paraId="162F250B" w14:textId="77777777" w:rsidR="00B06901" w:rsidRPr="00C34011" w:rsidRDefault="00B06901" w:rsidP="00C340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r w:rsidRPr="00C3401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: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учас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вуют в коллек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тивном обсуждении проблем; обм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нива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ются мнениями, понимают поз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цию партнера.</w:t>
            </w:r>
          </w:p>
          <w:p w14:paraId="29ACD9C2" w14:textId="77777777" w:rsidR="00B06901" w:rsidRPr="00C34011" w:rsidRDefault="00B06901" w:rsidP="00C340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принимают и сохраняют учебную зад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чу; самостоятельно выде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ляют и формулируют цель; составляют план последовательн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сти действий</w:t>
            </w:r>
          </w:p>
        </w:tc>
        <w:tc>
          <w:tcPr>
            <w:tcW w:w="2337" w:type="dxa"/>
          </w:tcPr>
          <w:p w14:paraId="672ABB3F" w14:textId="77777777" w:rsidR="00B06901" w:rsidRPr="00C34011" w:rsidRDefault="00B06901" w:rsidP="00C340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Применяют пра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вила делового с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трудничества; сравнивают раз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ные точки зре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ния; оценивают собс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венную учебную дея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тельность; вы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ражают положи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тельное отноше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ние к процессу познания</w:t>
            </w:r>
          </w:p>
        </w:tc>
        <w:tc>
          <w:tcPr>
            <w:tcW w:w="3268" w:type="dxa"/>
          </w:tcPr>
          <w:p w14:paraId="6D5E3C92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Показывать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 конкретных примерах меры государс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венной поддержки семьи.</w:t>
            </w:r>
          </w:p>
          <w:p w14:paraId="5346A154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Сравнивать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двухпоколе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ные и трёхпоколенные с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мьи. </w:t>
            </w:r>
          </w:p>
          <w:p w14:paraId="57A7E9C2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 xml:space="preserve">Исследовать 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несложные практические ситуации, связанные с отношениями в с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мье, типичными для разных стран и исто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рических пери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дов.</w:t>
            </w:r>
          </w:p>
          <w:p w14:paraId="5FBF93F0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 xml:space="preserve">Выражать 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собственную точку зрения на значение семьи</w:t>
            </w:r>
          </w:p>
        </w:tc>
        <w:tc>
          <w:tcPr>
            <w:tcW w:w="1643" w:type="dxa"/>
          </w:tcPr>
          <w:p w14:paraId="539B3D92" w14:textId="77777777" w:rsidR="00B06901" w:rsidRPr="00C34011" w:rsidRDefault="00911004" w:rsidP="00C34011">
            <w:pPr>
              <w:pStyle w:val="a6"/>
              <w:contextualSpacing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 xml:space="preserve">Прочитать § 3, выполнить задания № 2 и 3 (§ 3) в рабочей тетради. </w:t>
            </w:r>
          </w:p>
        </w:tc>
      </w:tr>
      <w:tr w:rsidR="00B06901" w:rsidRPr="00C34011" w14:paraId="3BAC2D87" w14:textId="77777777" w:rsidTr="00871FB2">
        <w:trPr>
          <w:trHeight w:val="191"/>
        </w:trPr>
        <w:tc>
          <w:tcPr>
            <w:tcW w:w="517" w:type="dxa"/>
          </w:tcPr>
          <w:p w14:paraId="63A45147" w14:textId="77777777" w:rsidR="00B06901" w:rsidRPr="00C34011" w:rsidRDefault="00C34011" w:rsidP="00C340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9" w:type="dxa"/>
          </w:tcPr>
          <w:p w14:paraId="31CEFABE" w14:textId="77777777" w:rsidR="00B06901" w:rsidRPr="00C34011" w:rsidRDefault="00B06901" w:rsidP="00EC1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Семейное х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зяйство </w:t>
            </w:r>
          </w:p>
          <w:p w14:paraId="6C761EB7" w14:textId="77777777" w:rsidR="00B06901" w:rsidRPr="00C34011" w:rsidRDefault="00B06901" w:rsidP="00EC13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</w:tcPr>
          <w:p w14:paraId="0A854E91" w14:textId="77777777" w:rsidR="00B06901" w:rsidRPr="00C34011" w:rsidRDefault="00911004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3723BC5C" w14:textId="77777777" w:rsidR="00B06901" w:rsidRPr="00C34011" w:rsidRDefault="00597D2F" w:rsidP="00EC1372">
            <w:pPr>
              <w:tabs>
                <w:tab w:val="left" w:pos="356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20.10</w:t>
            </w:r>
          </w:p>
        </w:tc>
        <w:tc>
          <w:tcPr>
            <w:tcW w:w="708" w:type="dxa"/>
          </w:tcPr>
          <w:p w14:paraId="70FDEB49" w14:textId="77777777" w:rsidR="00B06901" w:rsidRPr="00C34011" w:rsidRDefault="00911004" w:rsidP="00EC1372">
            <w:pPr>
              <w:tabs>
                <w:tab w:val="left" w:pos="3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1823" w:type="dxa"/>
          </w:tcPr>
          <w:p w14:paraId="583855DD" w14:textId="77777777" w:rsidR="00B06901" w:rsidRPr="00C34011" w:rsidRDefault="00B06901" w:rsidP="00C340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Научатся: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хара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теризо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вать семейно-правовые 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ношения.</w:t>
            </w:r>
          </w:p>
          <w:p w14:paraId="0442F35A" w14:textId="77777777" w:rsidR="00B06901" w:rsidRPr="00C34011" w:rsidRDefault="00B06901" w:rsidP="00C340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Получат возможность научиться: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анал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зировать важные признаки семьи, такие как совм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стный труд и ведение дома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него хозяйства; раб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тать с тек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стом учебника; решать логич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ские задачи; в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зывать собс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венное мне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ние, с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ждения.</w:t>
            </w:r>
          </w:p>
        </w:tc>
        <w:tc>
          <w:tcPr>
            <w:tcW w:w="2978" w:type="dxa"/>
          </w:tcPr>
          <w:p w14:paraId="177E8509" w14:textId="77777777" w:rsidR="00B06901" w:rsidRPr="00C34011" w:rsidRDefault="00B06901" w:rsidP="00C340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3401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выявляют особенности и признаки объектов; приводят примеры в качестве доказательства в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двигаемых положений:</w:t>
            </w:r>
          </w:p>
          <w:p w14:paraId="6BC26CBB" w14:textId="77777777" w:rsidR="00B06901" w:rsidRPr="00C34011" w:rsidRDefault="00B06901" w:rsidP="00C340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3401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модействуют в ходе совместной работы, ведут ди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лог, участвуют в дискуссии; пр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нимают дру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гое мнение и позицию, допускают суще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ствование ра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личных точек зрения. </w:t>
            </w:r>
          </w:p>
          <w:p w14:paraId="1CD22032" w14:textId="77777777" w:rsidR="00B06901" w:rsidRPr="00C34011" w:rsidRDefault="00B06901" w:rsidP="00C340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прогноз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руют результа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ты уровня у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воения изучаемого материа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ла; принимают и с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храняют учебную задачу</w:t>
            </w:r>
          </w:p>
        </w:tc>
        <w:tc>
          <w:tcPr>
            <w:tcW w:w="2337" w:type="dxa"/>
          </w:tcPr>
          <w:p w14:paraId="4429E51F" w14:textId="77777777" w:rsidR="00B06901" w:rsidRPr="00C34011" w:rsidRDefault="00B06901" w:rsidP="00C340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Сохраняют мо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тивацию к учеб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ной деятельно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сти; проявляют инт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 к ново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му учебному мат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риалу; вы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ражают положи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тельное отноше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ние к процессу познания; адек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ватно пон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мают причины успеш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ности / н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успеш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ности учебной деятел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ности</w:t>
            </w:r>
          </w:p>
        </w:tc>
        <w:tc>
          <w:tcPr>
            <w:tcW w:w="3268" w:type="dxa"/>
          </w:tcPr>
          <w:p w14:paraId="1647B0A1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Характеризовать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совмес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ный труд членов семьи. </w:t>
            </w: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Сравнивать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домашнее хозяйство городского и сел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ского жителя.</w:t>
            </w:r>
          </w:p>
          <w:p w14:paraId="574FC636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Описывать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собственные обязанности в ведении семейн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го хозяйства</w:t>
            </w:r>
          </w:p>
        </w:tc>
        <w:tc>
          <w:tcPr>
            <w:tcW w:w="1643" w:type="dxa"/>
          </w:tcPr>
          <w:p w14:paraId="2A73E886" w14:textId="77777777" w:rsidR="00B06901" w:rsidRPr="00C34011" w:rsidRDefault="00911004" w:rsidP="00C34011">
            <w:pPr>
              <w:pStyle w:val="a6"/>
              <w:contextualSpacing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Прочитать § 4. Выполнить задания рубрики «В классе и дома».</w:t>
            </w:r>
          </w:p>
        </w:tc>
      </w:tr>
      <w:tr w:rsidR="00B06901" w:rsidRPr="00C34011" w14:paraId="78B4CF90" w14:textId="77777777" w:rsidTr="00871FB2">
        <w:trPr>
          <w:trHeight w:val="191"/>
        </w:trPr>
        <w:tc>
          <w:tcPr>
            <w:tcW w:w="517" w:type="dxa"/>
          </w:tcPr>
          <w:p w14:paraId="575B6D82" w14:textId="77777777" w:rsidR="00B06901" w:rsidRPr="00C34011" w:rsidRDefault="00C34011" w:rsidP="00EC1372">
            <w:pPr>
              <w:pStyle w:val="a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69" w:type="dxa"/>
          </w:tcPr>
          <w:p w14:paraId="6984E96B" w14:textId="77777777" w:rsidR="00B06901" w:rsidRPr="00C34011" w:rsidRDefault="00B06901" w:rsidP="00EC1372">
            <w:pPr>
              <w:spacing w:after="0" w:line="240" w:lineRule="auto"/>
              <w:ind w:left="-5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Свободное</w:t>
            </w:r>
          </w:p>
          <w:p w14:paraId="2AFB9BDE" w14:textId="77777777" w:rsidR="00B06901" w:rsidRPr="00C34011" w:rsidRDefault="00B06901" w:rsidP="00EC1372">
            <w:pPr>
              <w:spacing w:after="0" w:line="240" w:lineRule="auto"/>
              <w:ind w:left="-5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время</w:t>
            </w:r>
          </w:p>
          <w:p w14:paraId="11976001" w14:textId="77777777" w:rsidR="00B06901" w:rsidRPr="00C34011" w:rsidRDefault="00B06901" w:rsidP="00EC1372">
            <w:pPr>
              <w:spacing w:after="0" w:line="240" w:lineRule="auto"/>
              <w:ind w:left="-5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74ABD5C" w14:textId="77777777" w:rsidR="00B06901" w:rsidRPr="00C34011" w:rsidRDefault="00B06901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094F58B4" w14:textId="77777777" w:rsidR="00B06901" w:rsidRPr="00C34011" w:rsidRDefault="00911004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</w:tcPr>
          <w:p w14:paraId="440AA29E" w14:textId="77777777" w:rsidR="00B06901" w:rsidRPr="00C34011" w:rsidRDefault="00597D2F" w:rsidP="00EC1372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  <w:r w:rsidR="00D43F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14:paraId="670D6E33" w14:textId="77777777" w:rsidR="00B06901" w:rsidRPr="00C34011" w:rsidRDefault="00911004" w:rsidP="00EC1372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Комби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нированный</w:t>
            </w:r>
          </w:p>
        </w:tc>
        <w:tc>
          <w:tcPr>
            <w:tcW w:w="1823" w:type="dxa"/>
          </w:tcPr>
          <w:p w14:paraId="09497C76" w14:textId="77777777" w:rsidR="00B06901" w:rsidRPr="00C34011" w:rsidRDefault="00B06901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>Научатся: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орг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низовы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вать свое св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бодное время.</w:t>
            </w:r>
          </w:p>
          <w:p w14:paraId="63387DDA" w14:textId="77777777" w:rsidR="00B06901" w:rsidRPr="00C34011" w:rsidRDefault="00B06901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Получат возмо</w:t>
            </w:r>
            <w:r w:rsidRPr="00C3401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ж</w:t>
            </w:r>
            <w:r w:rsidRPr="00C3401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ность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3401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научиться: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раб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тать с тек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стом учебника; высказы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вать собстве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ное мнение, су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дения</w:t>
            </w:r>
          </w:p>
          <w:p w14:paraId="0940FCE0" w14:textId="77777777" w:rsidR="00B06901" w:rsidRPr="00C34011" w:rsidRDefault="00B06901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1D31C756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</w:tcPr>
          <w:p w14:paraId="19B8FD4B" w14:textId="77777777" w:rsidR="00B06901" w:rsidRPr="00C34011" w:rsidRDefault="00B06901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lastRenderedPageBreak/>
              <w:t>Познавательные: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устана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ливают 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при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чинно- следственные связи и зав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симости между объектами.</w:t>
            </w:r>
          </w:p>
          <w:p w14:paraId="68D9F1EC" w14:textId="77777777" w:rsidR="00B06901" w:rsidRPr="00C34011" w:rsidRDefault="00B06901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3401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планируют цели и способы вза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модействия; обменивают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ся мнениями, слушают друг друга, пони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мают позицию партнера, в том числе и 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личную от своей, согласов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вают дей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ствия с партнером.</w:t>
            </w:r>
          </w:p>
          <w:p w14:paraId="0C22D61C" w14:textId="77777777" w:rsidR="00B06901" w:rsidRPr="00C34011" w:rsidRDefault="00B06901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принимают и сохраняют учебную зад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чу; учитывают выделенные</w:t>
            </w:r>
          </w:p>
          <w:p w14:paraId="2F7CAED0" w14:textId="77777777" w:rsidR="00B06901" w:rsidRPr="00C34011" w:rsidRDefault="00B06901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учителем ориентиры дейс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вия в новом учебном мат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риале</w:t>
            </w:r>
          </w:p>
        </w:tc>
        <w:tc>
          <w:tcPr>
            <w:tcW w:w="2337" w:type="dxa"/>
          </w:tcPr>
          <w:p w14:paraId="5D4B35B5" w14:textId="77777777" w:rsidR="00B06901" w:rsidRPr="00C34011" w:rsidRDefault="00B06901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Проявляют заин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тересованность</w:t>
            </w:r>
          </w:p>
          <w:p w14:paraId="295839EC" w14:textId="77777777" w:rsidR="00B06901" w:rsidRPr="00C34011" w:rsidRDefault="00B06901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только в ли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 успехе, но и в ре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шении проблем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ных заданий всей группой; выража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ют положитель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ное отношение к пр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цессу позна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ния; адекватно пон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мают причи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ны успешности  / неуспешности</w:t>
            </w:r>
          </w:p>
          <w:p w14:paraId="38B2CC0E" w14:textId="77777777" w:rsidR="00B06901" w:rsidRPr="00C34011" w:rsidRDefault="00B06901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учебной деятел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ности</w:t>
            </w:r>
          </w:p>
          <w:p w14:paraId="3E4B0D34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8" w:type="dxa"/>
          </w:tcPr>
          <w:p w14:paraId="60464EBE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Исследовать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несложные практические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lastRenderedPageBreak/>
              <w:t>ситуации, связанные с проведением подростками свободного врем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ни.</w:t>
            </w:r>
          </w:p>
          <w:p w14:paraId="0447BA79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Описывать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оценивать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собственные увлечения в контексте возможностей личн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стного развития.</w:t>
            </w:r>
          </w:p>
          <w:p w14:paraId="4EC97991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Характеризовать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знач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и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мость здорового образа жи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з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ни</w:t>
            </w:r>
          </w:p>
        </w:tc>
        <w:tc>
          <w:tcPr>
            <w:tcW w:w="1643" w:type="dxa"/>
          </w:tcPr>
          <w:p w14:paraId="22497FB4" w14:textId="77777777" w:rsidR="00B06901" w:rsidRPr="00C34011" w:rsidRDefault="00911004" w:rsidP="00C34011">
            <w:pPr>
              <w:pStyle w:val="a6"/>
              <w:contextualSpacing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Выполнить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lastRenderedPageBreak/>
              <w:t>задания № 6, 8 (§ 5) в рабочей тетради.</w:t>
            </w:r>
          </w:p>
        </w:tc>
      </w:tr>
      <w:tr w:rsidR="00B06901" w:rsidRPr="00C34011" w14:paraId="4C90D7D6" w14:textId="77777777" w:rsidTr="00871FB2">
        <w:trPr>
          <w:trHeight w:val="191"/>
        </w:trPr>
        <w:tc>
          <w:tcPr>
            <w:tcW w:w="517" w:type="dxa"/>
          </w:tcPr>
          <w:p w14:paraId="4B8BC9D6" w14:textId="77777777" w:rsidR="00B06901" w:rsidRPr="00C34011" w:rsidRDefault="00911004" w:rsidP="00C34011">
            <w:pPr>
              <w:pStyle w:val="a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1</w:t>
            </w:r>
            <w:r w:rsidR="00C34011">
              <w:rPr>
                <w:rFonts w:ascii="Times New Roman" w:hAnsi="Times New Roman"/>
                <w:sz w:val="18"/>
                <w:szCs w:val="18"/>
              </w:rPr>
              <w:t>0-11</w:t>
            </w:r>
          </w:p>
        </w:tc>
        <w:tc>
          <w:tcPr>
            <w:tcW w:w="1569" w:type="dxa"/>
          </w:tcPr>
          <w:p w14:paraId="4CCB00C4" w14:textId="77777777" w:rsidR="00B06901" w:rsidRPr="00C34011" w:rsidRDefault="00911004" w:rsidP="00EC13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Практикум</w:t>
            </w:r>
            <w:r w:rsidR="00B06901"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 теме</w:t>
            </w:r>
          </w:p>
          <w:p w14:paraId="22E939DE" w14:textId="77777777" w:rsidR="00B06901" w:rsidRPr="00C34011" w:rsidRDefault="00B06901" w:rsidP="00EC1372">
            <w:pPr>
              <w:spacing w:after="0" w:line="240" w:lineRule="auto"/>
              <w:ind w:left="-5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«Семья»</w:t>
            </w:r>
          </w:p>
          <w:p w14:paraId="685DCB3E" w14:textId="77777777" w:rsidR="00B06901" w:rsidRPr="00C34011" w:rsidRDefault="00B06901" w:rsidP="00EC1372">
            <w:pPr>
              <w:spacing w:after="0" w:line="240" w:lineRule="auto"/>
              <w:ind w:left="-5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</w:tcPr>
          <w:p w14:paraId="714B024E" w14:textId="77777777" w:rsidR="00B06901" w:rsidRPr="00C34011" w:rsidRDefault="00911004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65A4630B" w14:textId="77777777" w:rsidR="00B06901" w:rsidRPr="00C34011" w:rsidRDefault="0055295A" w:rsidP="00EC1372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10.11-17</w:t>
            </w:r>
            <w:r w:rsidR="00597D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708" w:type="dxa"/>
          </w:tcPr>
          <w:p w14:paraId="6E788ECF" w14:textId="77777777" w:rsidR="00B06901" w:rsidRPr="00C34011" w:rsidRDefault="00911004" w:rsidP="00EC1372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ПОУ</w:t>
            </w:r>
          </w:p>
        </w:tc>
        <w:tc>
          <w:tcPr>
            <w:tcW w:w="1823" w:type="dxa"/>
          </w:tcPr>
          <w:p w14:paraId="220B9808" w14:textId="77777777" w:rsidR="00B06901" w:rsidRPr="00C34011" w:rsidRDefault="00B06901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Научатся: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орг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низовы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вать свое свобо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ное вре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мя; характериз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вать се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мью как части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 общест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ва, как первый социаль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ный институт, в котором проходит осно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ная часть</w:t>
            </w:r>
          </w:p>
          <w:p w14:paraId="31D4360F" w14:textId="77777777" w:rsidR="00B06901" w:rsidRPr="00C34011" w:rsidRDefault="00B06901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жизни человека.</w:t>
            </w:r>
          </w:p>
          <w:p w14:paraId="352ABE68" w14:textId="77777777" w:rsidR="00B06901" w:rsidRPr="00C34011" w:rsidRDefault="00B06901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Получат возмо</w:t>
            </w:r>
            <w:r w:rsidRPr="00C3401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ж</w:t>
            </w:r>
            <w:r w:rsidRPr="00C3401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ность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3401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научиться: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раб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тать с тек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стом учебника; высказы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вать собстве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ное мнение, су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дения</w:t>
            </w:r>
          </w:p>
        </w:tc>
        <w:tc>
          <w:tcPr>
            <w:tcW w:w="2978" w:type="dxa"/>
          </w:tcPr>
          <w:p w14:paraId="43D77745" w14:textId="77777777" w:rsidR="00B06901" w:rsidRPr="00C34011" w:rsidRDefault="00B06901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ставят и формулируют проблему урока; самостоятельно со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дают алгоритм деятельности при решении про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блемы.</w:t>
            </w:r>
          </w:p>
          <w:p w14:paraId="3C076397" w14:textId="77777777" w:rsidR="00B06901" w:rsidRPr="00C34011" w:rsidRDefault="00B06901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проя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ляют актив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ность во взаим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действии для решения коммуникативных и позн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вательных за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дач (задают вопросы, фо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мулируют свои</w:t>
            </w:r>
          </w:p>
          <w:p w14:paraId="02846350" w14:textId="77777777" w:rsidR="00B06901" w:rsidRPr="00C34011" w:rsidRDefault="00B06901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затруднения).</w:t>
            </w:r>
          </w:p>
          <w:p w14:paraId="2BE2A42B" w14:textId="77777777" w:rsidR="00B06901" w:rsidRPr="00C34011" w:rsidRDefault="00B06901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принимают и сохраняют учебную зад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чу; учитывают выделенные учителем ориентиры дейс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вия в новом учебном мат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риале в сотрудничестве с учителем, предлагают п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мощь и со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трудничество</w:t>
            </w:r>
          </w:p>
        </w:tc>
        <w:tc>
          <w:tcPr>
            <w:tcW w:w="2337" w:type="dxa"/>
          </w:tcPr>
          <w:p w14:paraId="30C0D0A1" w14:textId="77777777" w:rsidR="00B06901" w:rsidRPr="00C34011" w:rsidRDefault="00B06901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Определяют це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лостный, соци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ально ориенти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рованный взгляд</w:t>
            </w:r>
          </w:p>
          <w:p w14:paraId="70107425" w14:textId="77777777" w:rsidR="00B06901" w:rsidRPr="00C34011" w:rsidRDefault="00B06901" w:rsidP="00C34011">
            <w:pPr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мир в единст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ве и разнообра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зии народов, культуры и ре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лигий</w:t>
            </w:r>
          </w:p>
          <w:p w14:paraId="4244B078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8" w:type="dxa"/>
          </w:tcPr>
          <w:p w14:paraId="6032BD57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14:paraId="159692F7" w14:textId="77777777" w:rsidR="00B06901" w:rsidRPr="00C34011" w:rsidRDefault="000419DF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Выполнить задания рубрики «В классе и дома»</w:t>
            </w:r>
          </w:p>
        </w:tc>
      </w:tr>
      <w:tr w:rsidR="00911004" w:rsidRPr="00C34011" w14:paraId="18BC4B78" w14:textId="77777777" w:rsidTr="00006CA1">
        <w:trPr>
          <w:trHeight w:val="191"/>
        </w:trPr>
        <w:tc>
          <w:tcPr>
            <w:tcW w:w="16160" w:type="dxa"/>
            <w:gridSpan w:val="10"/>
          </w:tcPr>
          <w:p w14:paraId="6BB4F8DE" w14:textId="77777777" w:rsidR="00911004" w:rsidRPr="00C34011" w:rsidRDefault="000419DF" w:rsidP="00C34011">
            <w:pPr>
              <w:pStyle w:val="a8"/>
              <w:spacing w:after="0" w:line="240" w:lineRule="auto"/>
              <w:ind w:left="0" w:firstLine="7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t>Тема 3. Школа (6 ч)</w:t>
            </w:r>
          </w:p>
        </w:tc>
      </w:tr>
      <w:tr w:rsidR="00B06901" w:rsidRPr="00C34011" w14:paraId="64CEA3A7" w14:textId="77777777" w:rsidTr="00871FB2">
        <w:trPr>
          <w:trHeight w:val="191"/>
        </w:trPr>
        <w:tc>
          <w:tcPr>
            <w:tcW w:w="517" w:type="dxa"/>
          </w:tcPr>
          <w:p w14:paraId="0AA806F3" w14:textId="77777777" w:rsidR="00B06901" w:rsidRPr="00C34011" w:rsidRDefault="00C34011" w:rsidP="00EC1372">
            <w:pPr>
              <w:pStyle w:val="a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12-13</w:t>
            </w:r>
          </w:p>
        </w:tc>
        <w:tc>
          <w:tcPr>
            <w:tcW w:w="1569" w:type="dxa"/>
          </w:tcPr>
          <w:p w14:paraId="6B1F4F46" w14:textId="77777777" w:rsidR="00B06901" w:rsidRPr="00C34011" w:rsidRDefault="00B06901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Образова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ние в жиз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ни чел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ве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ка</w:t>
            </w:r>
          </w:p>
          <w:p w14:paraId="2B3116B5" w14:textId="77777777" w:rsidR="00B06901" w:rsidRPr="00C34011" w:rsidRDefault="00B06901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1540F559" w14:textId="77777777" w:rsidR="00B06901" w:rsidRPr="00C34011" w:rsidRDefault="000419DF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781117C4" w14:textId="77777777" w:rsidR="00B06901" w:rsidRPr="00C34011" w:rsidRDefault="0055295A" w:rsidP="00EC1372">
            <w:pPr>
              <w:pStyle w:val="a6"/>
              <w:ind w:lef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24.11-01.12</w:t>
            </w:r>
          </w:p>
        </w:tc>
        <w:tc>
          <w:tcPr>
            <w:tcW w:w="708" w:type="dxa"/>
          </w:tcPr>
          <w:p w14:paraId="42C9C27F" w14:textId="77777777" w:rsidR="00B06901" w:rsidRPr="00C34011" w:rsidRDefault="006A0BD0" w:rsidP="00EC1372">
            <w:pPr>
              <w:pStyle w:val="a6"/>
              <w:ind w:left="-108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1823" w:type="dxa"/>
          </w:tcPr>
          <w:p w14:paraId="51376B8F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Научатся: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опр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делять мотивы обучения детей в школе.</w:t>
            </w:r>
          </w:p>
          <w:p w14:paraId="56263C97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Получат возмо</w:t>
            </w:r>
            <w:r w:rsidRPr="00C3401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ж</w:t>
            </w:r>
            <w:r w:rsidRPr="00C3401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ность научиться: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работать с те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стом учебника; высказы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вать собстве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ное мнение, су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дения</w:t>
            </w:r>
          </w:p>
        </w:tc>
        <w:tc>
          <w:tcPr>
            <w:tcW w:w="2978" w:type="dxa"/>
          </w:tcPr>
          <w:p w14:paraId="13EF5F6D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ставят и формулируют цели и пр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блему урока; осознанно и про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извольно строят сообщ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ния в устной и письменной форме, в том числе творче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ского и исследовательского характера. </w:t>
            </w:r>
          </w:p>
          <w:p w14:paraId="612C81A8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3401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аде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ватно исполь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зуют речевые средства для эффе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тивного решения разнообразных коммуникатив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ных задач.</w:t>
            </w:r>
          </w:p>
          <w:p w14:paraId="0376F88E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  <w:lastRenderedPageBreak/>
              <w:t>Регулятивные: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планируют свои действия в соответс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вии с поставленной задачей и условиями её реализации.</w:t>
            </w:r>
          </w:p>
        </w:tc>
        <w:tc>
          <w:tcPr>
            <w:tcW w:w="2337" w:type="dxa"/>
          </w:tcPr>
          <w:p w14:paraId="062A0FFE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Определяют вну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реннюю по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зицию обучаю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щегося на уров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не полож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тель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ного отношения к образователь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ному процессу: понимают н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об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ходимость уче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ния, выражен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ного в преобла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дании учебно- познав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тельных мотивов и пред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почтении соци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ального способа оценки зн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14:paraId="16B443CA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8" w:type="dxa"/>
          </w:tcPr>
          <w:p w14:paraId="1C995EEC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 xml:space="preserve">Исследовать 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несложные с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туации из жизни человека и об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щества, раскрывающие значимость образования в наше время и в прошлом.</w:t>
            </w:r>
          </w:p>
          <w:p w14:paraId="42DB4299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 xml:space="preserve">Описывать 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ступени школ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ного образования</w:t>
            </w:r>
          </w:p>
        </w:tc>
        <w:tc>
          <w:tcPr>
            <w:tcW w:w="1643" w:type="dxa"/>
          </w:tcPr>
          <w:p w14:paraId="7096D0A1" w14:textId="77777777" w:rsidR="00B06901" w:rsidRPr="00C34011" w:rsidRDefault="006A0BD0" w:rsidP="00C34011">
            <w:pPr>
              <w:pStyle w:val="a6"/>
              <w:contextualSpacing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 xml:space="preserve">Прочитать § 6. </w:t>
            </w:r>
            <w:r w:rsidR="000419DF" w:rsidRPr="00C34011">
              <w:rPr>
                <w:rFonts w:ascii="Times New Roman" w:hAnsi="Times New Roman"/>
                <w:sz w:val="18"/>
                <w:szCs w:val="18"/>
              </w:rPr>
              <w:t>Выполнить задания рубрики «В классе и дома» и творческие задания в рабочей тетради.</w:t>
            </w:r>
          </w:p>
        </w:tc>
      </w:tr>
      <w:tr w:rsidR="00B06901" w:rsidRPr="00C34011" w14:paraId="55258CD8" w14:textId="77777777" w:rsidTr="00871FB2">
        <w:trPr>
          <w:trHeight w:val="191"/>
        </w:trPr>
        <w:tc>
          <w:tcPr>
            <w:tcW w:w="517" w:type="dxa"/>
          </w:tcPr>
          <w:p w14:paraId="66691E8C" w14:textId="77777777" w:rsidR="00B06901" w:rsidRPr="00C34011" w:rsidRDefault="00C34011" w:rsidP="00EC1372">
            <w:pPr>
              <w:pStyle w:val="a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14-15</w:t>
            </w:r>
          </w:p>
        </w:tc>
        <w:tc>
          <w:tcPr>
            <w:tcW w:w="1569" w:type="dxa"/>
          </w:tcPr>
          <w:p w14:paraId="69C5DBBD" w14:textId="77777777" w:rsidR="00B06901" w:rsidRPr="00C34011" w:rsidRDefault="00B06901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Образова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ние и са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мообразо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вание </w:t>
            </w:r>
          </w:p>
          <w:p w14:paraId="668BDDAA" w14:textId="77777777" w:rsidR="00B06901" w:rsidRPr="00C34011" w:rsidRDefault="00B06901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EC3B434" w14:textId="77777777" w:rsidR="00B06901" w:rsidRPr="00C34011" w:rsidRDefault="00B06901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54E4E284" w14:textId="77777777" w:rsidR="00B06901" w:rsidRPr="00C34011" w:rsidRDefault="000419DF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6BD2C18F" w14:textId="77777777" w:rsidR="00B06901" w:rsidRPr="00C34011" w:rsidRDefault="00597D2F" w:rsidP="00EC1372">
            <w:pPr>
              <w:pStyle w:val="a6"/>
              <w:ind w:left="-108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08.12</w:t>
            </w:r>
            <w:r w:rsidR="0055295A">
              <w:rPr>
                <w:rFonts w:ascii="Times New Roman" w:hAnsi="Times New Roman"/>
                <w:sz w:val="18"/>
                <w:szCs w:val="18"/>
                <w:lang w:eastAsia="ru-RU"/>
              </w:rPr>
              <w:t>-15.12</w:t>
            </w:r>
          </w:p>
        </w:tc>
        <w:tc>
          <w:tcPr>
            <w:tcW w:w="708" w:type="dxa"/>
          </w:tcPr>
          <w:p w14:paraId="0F588277" w14:textId="77777777" w:rsidR="00B06901" w:rsidRPr="00C34011" w:rsidRDefault="006A0BD0" w:rsidP="00EC1372">
            <w:pPr>
              <w:pStyle w:val="a6"/>
              <w:ind w:left="-108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1823" w:type="dxa"/>
          </w:tcPr>
          <w:p w14:paraId="5191B7EA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Научатся: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организовы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вать собс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венную учеб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ную деятельность, позна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комятся с формами самообраз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вания. </w:t>
            </w:r>
          </w:p>
          <w:p w14:paraId="5E497E0C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Получат возмо</w:t>
            </w:r>
            <w:r w:rsidRPr="00C3401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ж</w:t>
            </w:r>
            <w:r w:rsidRPr="00C3401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ность научиться: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работать с тек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стом учебника; высказы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вать со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ственное мнение, суждения.</w:t>
            </w:r>
          </w:p>
          <w:p w14:paraId="44757DBB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</w:tcPr>
          <w:p w14:paraId="6A6553EF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ставят и формулируют цели и пр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блему урока; осознанно и про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извольно строят сообщения в ус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ной и письменной форме, в том чи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ле творче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ского и исследовательск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го характера.</w:t>
            </w:r>
          </w:p>
          <w:p w14:paraId="4C51F255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3401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аде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ватно исполь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зуют речевые средства для эффе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тивного решения разнообразных коммун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катив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ных задач.</w:t>
            </w:r>
          </w:p>
          <w:p w14:paraId="7ECA800A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hAnsi="Times New Roman"/>
                <w:b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планируют свои действия в соответс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вии с поставленной зад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чей и условиями её реализации, в том числе во внутреннем плане.</w:t>
            </w:r>
          </w:p>
          <w:p w14:paraId="399F05AE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</w:tcPr>
          <w:p w14:paraId="24A9BC67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Сохраняют мо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тивацию к учеб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ной деятельно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сти; проявляют инт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рес к ново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му учебному мат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риалу; выра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жают положи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тельное отноше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ние к пр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цессу познания; адек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ватно пон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мают причины успешности/ неуспеш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ности учебной деятел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C34011">
              <w:rPr>
                <w:rFonts w:ascii="Times New Roman" w:hAnsi="Times New Roman"/>
                <w:sz w:val="18"/>
                <w:szCs w:val="18"/>
                <w:lang w:eastAsia="ru-RU"/>
              </w:rPr>
              <w:t>ности.</w:t>
            </w:r>
          </w:p>
          <w:p w14:paraId="1EAD8D3E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8" w:type="dxa"/>
          </w:tcPr>
          <w:p w14:paraId="0310447E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Характеризовать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учёбу как основной труд школьника.</w:t>
            </w:r>
          </w:p>
          <w:p w14:paraId="22203565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Опираясь на примеры из художественных произвед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ний, </w:t>
            </w: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вы</w:t>
            </w: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softHyphen/>
              <w:t>являть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позитивные результаты учения. </w:t>
            </w:r>
          </w:p>
          <w:p w14:paraId="48AD3032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 xml:space="preserve">С опорой на конкретные примеры </w:t>
            </w: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характеризовать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значение 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мообразования для человека.</w:t>
            </w:r>
          </w:p>
          <w:p w14:paraId="371ECA1A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Оценивать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собственное умение учиться и возможн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сти его развития.</w:t>
            </w:r>
          </w:p>
          <w:p w14:paraId="333C1C6A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Выявлять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возможности практического применения получа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емых в школе знаний.</w:t>
            </w:r>
          </w:p>
          <w:p w14:paraId="241AE799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14:paraId="3733B14C" w14:textId="77777777" w:rsidR="00B06901" w:rsidRPr="00C34011" w:rsidRDefault="006A0BD0" w:rsidP="00C34011">
            <w:pPr>
              <w:pStyle w:val="a6"/>
              <w:contextualSpacing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Выполнить задания в рабочей тетради по данной теме.</w:t>
            </w:r>
          </w:p>
        </w:tc>
      </w:tr>
      <w:tr w:rsidR="00B06901" w:rsidRPr="00C34011" w14:paraId="642F7483" w14:textId="77777777" w:rsidTr="00871FB2">
        <w:trPr>
          <w:trHeight w:val="191"/>
        </w:trPr>
        <w:tc>
          <w:tcPr>
            <w:tcW w:w="517" w:type="dxa"/>
          </w:tcPr>
          <w:p w14:paraId="1C992B50" w14:textId="77777777" w:rsidR="00B06901" w:rsidRPr="00C34011" w:rsidRDefault="00C34011" w:rsidP="00EC1372">
            <w:pPr>
              <w:pStyle w:val="a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569" w:type="dxa"/>
          </w:tcPr>
          <w:p w14:paraId="3B1F64AB" w14:textId="77777777" w:rsidR="00B06901" w:rsidRPr="00C34011" w:rsidRDefault="00B06901" w:rsidP="00EC13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Одноклас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сники, сверстни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ки, др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зья</w:t>
            </w:r>
          </w:p>
          <w:p w14:paraId="3E65CE56" w14:textId="77777777" w:rsidR="00B06901" w:rsidRPr="00C34011" w:rsidRDefault="00B06901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62A98764" w14:textId="77777777" w:rsidR="00B06901" w:rsidRPr="00C34011" w:rsidRDefault="000419DF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CBBF27A" w14:textId="77777777" w:rsidR="00B06901" w:rsidRPr="00C34011" w:rsidRDefault="0055295A" w:rsidP="00EC1372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  <w:r w:rsidR="006947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708" w:type="dxa"/>
          </w:tcPr>
          <w:p w14:paraId="7152026A" w14:textId="77777777" w:rsidR="00B06901" w:rsidRPr="00C34011" w:rsidRDefault="00B06901" w:rsidP="00EC1372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23" w:type="dxa"/>
          </w:tcPr>
          <w:p w14:paraId="7233A360" w14:textId="77777777" w:rsidR="00B06901" w:rsidRPr="00C34011" w:rsidRDefault="00B06901" w:rsidP="00C340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Научатся: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выстраивать свои 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ношения с одно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классниками.</w:t>
            </w:r>
          </w:p>
          <w:p w14:paraId="420F9847" w14:textId="77777777" w:rsidR="00B06901" w:rsidRPr="00C34011" w:rsidRDefault="00B06901" w:rsidP="00C340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Получат возмо</w:t>
            </w:r>
            <w:r w:rsidRPr="00C3401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ж</w:t>
            </w:r>
            <w:r w:rsidRPr="00C3401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ность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3401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научиться: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раб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тать с тек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стом учебника; высказы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вать со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ственное мнение,</w:t>
            </w:r>
          </w:p>
          <w:p w14:paraId="6B51C61D" w14:textId="77777777" w:rsidR="00B06901" w:rsidRPr="00C34011" w:rsidRDefault="00B06901" w:rsidP="00C340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суждения.</w:t>
            </w:r>
          </w:p>
        </w:tc>
        <w:tc>
          <w:tcPr>
            <w:tcW w:w="2978" w:type="dxa"/>
          </w:tcPr>
          <w:p w14:paraId="3B2A3D13" w14:textId="77777777" w:rsidR="00B06901" w:rsidRPr="00C34011" w:rsidRDefault="00B06901" w:rsidP="00C340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испол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зуют знаково-символические средства, в том числе мо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</w:r>
          </w:p>
          <w:p w14:paraId="5E75C32A" w14:textId="77777777" w:rsidR="00B06901" w:rsidRPr="00C34011" w:rsidRDefault="00B06901" w:rsidP="00C340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дели и схемы для решения познаватель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ных задач.</w:t>
            </w:r>
          </w:p>
          <w:p w14:paraId="66CD041D" w14:textId="77777777" w:rsidR="00B06901" w:rsidRPr="00C34011" w:rsidRDefault="00B06901" w:rsidP="00C340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арг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ментируют свою позицию и координируют её с позици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 партнёров в сотруднич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стве при выработке общего решения в совместной де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тельности. </w:t>
            </w:r>
          </w:p>
          <w:p w14:paraId="6223AEEA" w14:textId="77777777" w:rsidR="00B06901" w:rsidRPr="00C34011" w:rsidRDefault="00B06901" w:rsidP="00C340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Регул</w:t>
            </w:r>
            <w:r w:rsidRPr="00C34011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я</w:t>
            </w:r>
            <w:r w:rsidRPr="00C34011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тивные:</w:t>
            </w:r>
            <w:r w:rsidRPr="00C3401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принимают и сохраняют учебную зад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чу; планируют свои дейст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вия в соответствии с поста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ленной зада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чей и условиями её ре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лизации, в том числе во внутреннем плане.</w:t>
            </w:r>
          </w:p>
          <w:p w14:paraId="0DFA33CF" w14:textId="77777777" w:rsidR="00B06901" w:rsidRPr="00C34011" w:rsidRDefault="00B06901" w:rsidP="00C340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7" w:type="dxa"/>
          </w:tcPr>
          <w:p w14:paraId="52A235C9" w14:textId="77777777" w:rsidR="00B06901" w:rsidRPr="00C34011" w:rsidRDefault="00B06901" w:rsidP="00C340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Проявляют эмп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тию как осо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знанное понима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ние чувств дру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гих людей и сопер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живание им, которые выр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ются в поступ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ках, н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правлен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ных на помощь и обеспечение благопол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C340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чия.</w:t>
            </w:r>
          </w:p>
        </w:tc>
        <w:tc>
          <w:tcPr>
            <w:tcW w:w="3268" w:type="dxa"/>
          </w:tcPr>
          <w:p w14:paraId="33F63297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Использовать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элементы причинно-следственного анал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и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за при характеристике социальных связей младшего подростка с одноклассниками, сверстниками, друзь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я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ми.</w:t>
            </w:r>
          </w:p>
          <w:p w14:paraId="06FFAB24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Иллюстрировать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пример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ми значимость товарищ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ской под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держки сверстников для человека.</w:t>
            </w:r>
          </w:p>
          <w:p w14:paraId="19554737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Оценивать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собственное умение общаться с одн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классника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ми и друзьями.</w:t>
            </w:r>
          </w:p>
        </w:tc>
        <w:tc>
          <w:tcPr>
            <w:tcW w:w="1643" w:type="dxa"/>
          </w:tcPr>
          <w:p w14:paraId="7799D93A" w14:textId="77777777" w:rsidR="00B06901" w:rsidRPr="00C34011" w:rsidRDefault="006A0BD0" w:rsidP="00C34011">
            <w:pPr>
              <w:pStyle w:val="a6"/>
              <w:contextualSpacing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Ответить на вопросы и выполнить задания в учебнике.</w:t>
            </w:r>
          </w:p>
        </w:tc>
      </w:tr>
      <w:tr w:rsidR="00B06901" w:rsidRPr="00C34011" w14:paraId="6A8261C8" w14:textId="77777777" w:rsidTr="00871FB2">
        <w:trPr>
          <w:trHeight w:val="191"/>
        </w:trPr>
        <w:tc>
          <w:tcPr>
            <w:tcW w:w="517" w:type="dxa"/>
          </w:tcPr>
          <w:p w14:paraId="0B95BBE8" w14:textId="77777777" w:rsidR="00B06901" w:rsidRPr="00C34011" w:rsidRDefault="00C34011" w:rsidP="00EC1372">
            <w:pPr>
              <w:pStyle w:val="a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569" w:type="dxa"/>
          </w:tcPr>
          <w:p w14:paraId="0A565F7E" w14:textId="77777777" w:rsidR="00B06901" w:rsidRPr="00C34011" w:rsidRDefault="006A0BD0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Практикум</w:t>
            </w:r>
            <w:r w:rsidR="00B06901" w:rsidRPr="00C34011">
              <w:rPr>
                <w:rFonts w:ascii="Times New Roman" w:hAnsi="Times New Roman"/>
                <w:sz w:val="18"/>
                <w:szCs w:val="18"/>
              </w:rPr>
              <w:t xml:space="preserve"> по т</w:t>
            </w:r>
            <w:r w:rsidR="00B06901" w:rsidRPr="00C34011">
              <w:rPr>
                <w:rFonts w:ascii="Times New Roman" w:hAnsi="Times New Roman"/>
                <w:sz w:val="18"/>
                <w:szCs w:val="18"/>
              </w:rPr>
              <w:t>е</w:t>
            </w:r>
            <w:r w:rsidR="00B06901" w:rsidRPr="00C34011">
              <w:rPr>
                <w:rFonts w:ascii="Times New Roman" w:hAnsi="Times New Roman"/>
                <w:sz w:val="18"/>
                <w:szCs w:val="18"/>
              </w:rPr>
              <w:t>ме</w:t>
            </w:r>
          </w:p>
          <w:p w14:paraId="2E9A1EB2" w14:textId="77777777" w:rsidR="00B06901" w:rsidRPr="00C34011" w:rsidRDefault="00B06901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«Школа»</w:t>
            </w:r>
          </w:p>
          <w:p w14:paraId="699855CC" w14:textId="77777777" w:rsidR="00B06901" w:rsidRPr="00C34011" w:rsidRDefault="00B06901" w:rsidP="00EC1372">
            <w:pPr>
              <w:pStyle w:val="a6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08" w:type="dxa"/>
          </w:tcPr>
          <w:p w14:paraId="142069B9" w14:textId="77777777" w:rsidR="00B06901" w:rsidRPr="00C34011" w:rsidRDefault="000419DF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3A84A64A" w14:textId="77777777" w:rsidR="00B06901" w:rsidRPr="00C34011" w:rsidRDefault="0055295A" w:rsidP="00EC1372">
            <w:pPr>
              <w:pStyle w:val="a6"/>
              <w:ind w:lef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="0069471E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708" w:type="dxa"/>
          </w:tcPr>
          <w:p w14:paraId="0DEC34AF" w14:textId="77777777" w:rsidR="00B06901" w:rsidRPr="00C34011" w:rsidRDefault="006A0BD0" w:rsidP="00EC1372">
            <w:pPr>
              <w:pStyle w:val="a6"/>
              <w:ind w:lef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ПОУ</w:t>
            </w:r>
          </w:p>
        </w:tc>
        <w:tc>
          <w:tcPr>
            <w:tcW w:w="1823" w:type="dxa"/>
          </w:tcPr>
          <w:p w14:paraId="39ADE236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Научатся: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орг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низовы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 xml:space="preserve">вать свое </w:t>
            </w:r>
            <w:r w:rsidR="006A0BD0" w:rsidRPr="00C34011">
              <w:rPr>
                <w:rFonts w:ascii="Times New Roman" w:hAnsi="Times New Roman"/>
                <w:sz w:val="18"/>
                <w:szCs w:val="18"/>
              </w:rPr>
              <w:t>учебно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е вре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 xml:space="preserve">мя; определять </w:t>
            </w:r>
            <w:r w:rsidR="006A0BD0" w:rsidRPr="00C34011">
              <w:rPr>
                <w:rFonts w:ascii="Times New Roman" w:hAnsi="Times New Roman"/>
                <w:sz w:val="18"/>
                <w:szCs w:val="18"/>
              </w:rPr>
              <w:t>цели обучения.</w:t>
            </w:r>
          </w:p>
          <w:p w14:paraId="5ECBF3C7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 xml:space="preserve">Получат </w:t>
            </w:r>
            <w:r w:rsidRPr="00C34011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возмо</w:t>
            </w: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ж</w:t>
            </w: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 xml:space="preserve">ность научиться: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работать с те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к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стом учебника; высказы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вать со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б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ственное мнение,</w:t>
            </w:r>
          </w:p>
          <w:p w14:paraId="5154020B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суждения</w:t>
            </w:r>
          </w:p>
        </w:tc>
        <w:tc>
          <w:tcPr>
            <w:tcW w:w="2978" w:type="dxa"/>
          </w:tcPr>
          <w:p w14:paraId="1EDF374A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Познавательные: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самосто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я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тельно выде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ляют и формулируют позн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вательную</w:t>
            </w:r>
          </w:p>
          <w:p w14:paraId="7458DCCF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цель; используют общие приёмы реше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ния поставле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ных задач.</w:t>
            </w:r>
          </w:p>
          <w:p w14:paraId="101BE39E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учас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вуют в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lastRenderedPageBreak/>
              <w:t>коллек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тивном обсуждении пр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блем; проявляют</w:t>
            </w:r>
          </w:p>
          <w:p w14:paraId="18F7E5F7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активность во взаимодейс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вии для реше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ния коммуникативных и п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знавательных</w:t>
            </w:r>
          </w:p>
          <w:p w14:paraId="793DE5BB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задач.</w:t>
            </w:r>
          </w:p>
          <w:p w14:paraId="56A32F31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2337" w:type="dxa"/>
          </w:tcPr>
          <w:p w14:paraId="4D56592B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lastRenderedPageBreak/>
              <w:t>Проявляют доб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рожелательность</w:t>
            </w:r>
          </w:p>
          <w:p w14:paraId="04A7B5D2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и эмоционально-</w:t>
            </w:r>
          </w:p>
          <w:p w14:paraId="30F6DBAF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нравственную отзывчивость, эмп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тию как поним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ние чувств других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lastRenderedPageBreak/>
              <w:t>людей и сопере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живание им</w:t>
            </w:r>
          </w:p>
        </w:tc>
        <w:tc>
          <w:tcPr>
            <w:tcW w:w="3268" w:type="dxa"/>
          </w:tcPr>
          <w:p w14:paraId="09568A5D" w14:textId="77777777" w:rsidR="00B06901" w:rsidRPr="00C34011" w:rsidRDefault="006A0BD0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Характеризовать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учёбу как основной труд школьника</w:t>
            </w:r>
          </w:p>
          <w:p w14:paraId="5806D7B1" w14:textId="77777777" w:rsidR="006A0BD0" w:rsidRPr="00C34011" w:rsidRDefault="006A0BD0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t>Систематизировать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полученную в процессе изучения темы содержательную информацию о роли образования и самообразования в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lastRenderedPageBreak/>
              <w:t>жизни человека</w:t>
            </w:r>
          </w:p>
          <w:p w14:paraId="198D8D33" w14:textId="77777777" w:rsidR="006A0BD0" w:rsidRPr="00C34011" w:rsidRDefault="006A0BD0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значение школьного учения и самообразования</w:t>
            </w:r>
          </w:p>
          <w:p w14:paraId="666EA695" w14:textId="77777777" w:rsidR="006A0BD0" w:rsidRPr="00C34011" w:rsidRDefault="006A0BD0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позитивные результаты учения</w:t>
            </w:r>
          </w:p>
          <w:p w14:paraId="3DF97FCA" w14:textId="77777777" w:rsidR="006A0BD0" w:rsidRPr="00C34011" w:rsidRDefault="006A0BD0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возможности практического применения получаемых в школе знаний</w:t>
            </w:r>
          </w:p>
          <w:p w14:paraId="27A8442C" w14:textId="77777777" w:rsidR="006A0BD0" w:rsidRPr="00C34011" w:rsidRDefault="006A0BD0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t>Иллюстрировать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примерами значимость дружеской поддержки сверстников для человека</w:t>
            </w:r>
          </w:p>
        </w:tc>
        <w:tc>
          <w:tcPr>
            <w:tcW w:w="1643" w:type="dxa"/>
          </w:tcPr>
          <w:p w14:paraId="7D4C1303" w14:textId="77777777" w:rsidR="00B06901" w:rsidRPr="00C34011" w:rsidRDefault="006A0BD0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lastRenderedPageBreak/>
              <w:t>Повторить изученные параграфы, выполнить задания рубрики «В классе и дома»</w:t>
            </w:r>
          </w:p>
        </w:tc>
      </w:tr>
      <w:tr w:rsidR="006A0BD0" w:rsidRPr="00C34011" w14:paraId="1B500DB3" w14:textId="77777777" w:rsidTr="00006CA1">
        <w:trPr>
          <w:trHeight w:val="191"/>
        </w:trPr>
        <w:tc>
          <w:tcPr>
            <w:tcW w:w="16160" w:type="dxa"/>
            <w:gridSpan w:val="10"/>
          </w:tcPr>
          <w:p w14:paraId="26EE3410" w14:textId="77777777" w:rsidR="006A0BD0" w:rsidRPr="00C34011" w:rsidRDefault="007825DC" w:rsidP="00C34011">
            <w:pPr>
              <w:pStyle w:val="a8"/>
              <w:spacing w:after="0" w:line="240" w:lineRule="auto"/>
              <w:ind w:left="0" w:firstLine="7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t>Тема 4. Труд (6 ч)</w:t>
            </w:r>
          </w:p>
        </w:tc>
      </w:tr>
      <w:tr w:rsidR="00B06901" w:rsidRPr="00C34011" w14:paraId="4FFC1871" w14:textId="77777777" w:rsidTr="00871FB2">
        <w:trPr>
          <w:trHeight w:val="191"/>
        </w:trPr>
        <w:tc>
          <w:tcPr>
            <w:tcW w:w="517" w:type="dxa"/>
          </w:tcPr>
          <w:p w14:paraId="692A553B" w14:textId="77777777" w:rsidR="00B06901" w:rsidRPr="00C34011" w:rsidRDefault="0061202D" w:rsidP="00EC1372">
            <w:pPr>
              <w:pStyle w:val="a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18-19</w:t>
            </w:r>
          </w:p>
        </w:tc>
        <w:tc>
          <w:tcPr>
            <w:tcW w:w="1569" w:type="dxa"/>
          </w:tcPr>
          <w:p w14:paraId="1814A409" w14:textId="77777777" w:rsidR="00B06901" w:rsidRPr="00C34011" w:rsidRDefault="00B06901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Труд - ос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нова жизни</w:t>
            </w:r>
          </w:p>
          <w:p w14:paraId="6AE59A73" w14:textId="77777777" w:rsidR="00B06901" w:rsidRPr="00C34011" w:rsidRDefault="00B06901" w:rsidP="00EC1372">
            <w:pPr>
              <w:pStyle w:val="a6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08" w:type="dxa"/>
          </w:tcPr>
          <w:p w14:paraId="05631BED" w14:textId="77777777" w:rsidR="00B06901" w:rsidRPr="00C34011" w:rsidRDefault="007825DC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4633072C" w14:textId="77777777" w:rsidR="00B06901" w:rsidRPr="00C34011" w:rsidRDefault="0069471E" w:rsidP="00EC1372">
            <w:pPr>
              <w:pStyle w:val="a6"/>
              <w:ind w:lef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29.12</w:t>
            </w:r>
            <w:r w:rsidR="00597D2F">
              <w:rPr>
                <w:rFonts w:ascii="Times New Roman" w:hAnsi="Times New Roman"/>
                <w:sz w:val="18"/>
                <w:szCs w:val="18"/>
              </w:rPr>
              <w:t>-11.01</w:t>
            </w:r>
          </w:p>
        </w:tc>
        <w:tc>
          <w:tcPr>
            <w:tcW w:w="708" w:type="dxa"/>
          </w:tcPr>
          <w:p w14:paraId="2EA7060A" w14:textId="77777777" w:rsidR="00B06901" w:rsidRPr="00C34011" w:rsidRDefault="007825DC" w:rsidP="00EC1372">
            <w:pPr>
              <w:pStyle w:val="a6"/>
              <w:ind w:lef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ИНМ</w:t>
            </w:r>
          </w:p>
        </w:tc>
        <w:tc>
          <w:tcPr>
            <w:tcW w:w="1823" w:type="dxa"/>
          </w:tcPr>
          <w:p w14:paraId="589F8C6A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Научатся: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опр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делять значение труда в жизни</w:t>
            </w:r>
          </w:p>
          <w:p w14:paraId="7BDAB617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человека.</w:t>
            </w:r>
          </w:p>
          <w:p w14:paraId="10888CAA" w14:textId="77777777" w:rsidR="00B06901" w:rsidRPr="00C34011" w:rsidRDefault="00B06901" w:rsidP="00C34011">
            <w:pPr>
              <w:spacing w:after="0" w:line="240" w:lineRule="auto"/>
              <w:ind w:left="20"/>
              <w:contextualSpacing/>
              <w:jc w:val="both"/>
              <w:rPr>
                <w:rStyle w:val="a7"/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Получат возмо</w:t>
            </w: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ж</w:t>
            </w: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ность научиться: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работать с те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к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стом учебника; </w:t>
            </w:r>
            <w:r w:rsidRPr="00C34011">
              <w:rPr>
                <w:rStyle w:val="a7"/>
                <w:rFonts w:ascii="Times New Roman" w:hAnsi="Times New Roman"/>
                <w:sz w:val="18"/>
                <w:szCs w:val="18"/>
              </w:rPr>
              <w:t>высказывать собственное мн</w:t>
            </w:r>
            <w:r w:rsidRPr="00C34011">
              <w:rPr>
                <w:rStyle w:val="a7"/>
                <w:rFonts w:ascii="Times New Roman" w:hAnsi="Times New Roman"/>
                <w:sz w:val="18"/>
                <w:szCs w:val="18"/>
              </w:rPr>
              <w:t>е</w:t>
            </w:r>
            <w:r w:rsidRPr="00C34011">
              <w:rPr>
                <w:rStyle w:val="a7"/>
                <w:rFonts w:ascii="Times New Roman" w:hAnsi="Times New Roman"/>
                <w:sz w:val="18"/>
                <w:szCs w:val="18"/>
              </w:rPr>
              <w:t>ние, суждения.</w:t>
            </w:r>
          </w:p>
          <w:p w14:paraId="6189166B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</w:tcPr>
          <w:p w14:paraId="632DFDB5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самосто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я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тельно выде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ляют и формулируют позн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вательную</w:t>
            </w:r>
          </w:p>
          <w:p w14:paraId="766AE5BD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цель; используют общие приёмы реше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ния задач.</w:t>
            </w:r>
          </w:p>
          <w:p w14:paraId="7DFC6D75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допу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кают возмож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ность существования у л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ю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дей различных точек зрения, в том числе не совпадающих с его собс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венной, и ориентируются на пози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цию партнёра в общ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нии и взаимодействии. </w:t>
            </w:r>
          </w:p>
          <w:p w14:paraId="58000DA0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ставят уче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б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ную задачу; определяют последовател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ность проме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жуточных целей с учётом конечного ре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зультата; 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ставляют план и последова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тельность дейс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вий.</w:t>
            </w:r>
          </w:p>
          <w:p w14:paraId="1517912A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7" w:type="dxa"/>
          </w:tcPr>
          <w:p w14:paraId="4428AA29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Выражают усто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й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чивый учебно-познава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тельный интерес к новым общим способам решения задач.</w:t>
            </w:r>
          </w:p>
        </w:tc>
        <w:tc>
          <w:tcPr>
            <w:tcW w:w="3268" w:type="dxa"/>
          </w:tcPr>
          <w:p w14:paraId="6714BFAF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Объяснять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значение труд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вой деятельности для личн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сти и общества.</w:t>
            </w:r>
          </w:p>
          <w:p w14:paraId="220A7FC8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Характеризовать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особе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ности труда как одного из основ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ных видов деятельн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сти человека.</w:t>
            </w:r>
          </w:p>
          <w:p w14:paraId="07D4E205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Различать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материальную и моральную оценку тр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у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да.</w:t>
            </w:r>
          </w:p>
          <w:p w14:paraId="0CEF7C70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Приводить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примеры благотворительности и мецена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ства. </w:t>
            </w:r>
          </w:p>
          <w:p w14:paraId="5A858504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Определять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собственное отношение к различным средствам  достижения у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пеха в труде.</w:t>
            </w:r>
          </w:p>
        </w:tc>
        <w:tc>
          <w:tcPr>
            <w:tcW w:w="1643" w:type="dxa"/>
          </w:tcPr>
          <w:p w14:paraId="4F4CCA5C" w14:textId="77777777" w:rsidR="00B06901" w:rsidRPr="00C34011" w:rsidRDefault="0061202D" w:rsidP="00C34011">
            <w:pPr>
              <w:pStyle w:val="a6"/>
              <w:contextualSpacing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Прочитать § 9. Выполнить задания в рабочей тетради и учебнике</w:t>
            </w:r>
          </w:p>
        </w:tc>
      </w:tr>
      <w:tr w:rsidR="00B06901" w:rsidRPr="00C34011" w14:paraId="2C74E8BD" w14:textId="77777777" w:rsidTr="00871FB2">
        <w:trPr>
          <w:trHeight w:val="191"/>
        </w:trPr>
        <w:tc>
          <w:tcPr>
            <w:tcW w:w="517" w:type="dxa"/>
          </w:tcPr>
          <w:p w14:paraId="15428BE8" w14:textId="77777777" w:rsidR="00B06901" w:rsidRPr="00C34011" w:rsidRDefault="0061202D" w:rsidP="00EC1372">
            <w:pPr>
              <w:pStyle w:val="a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20-21</w:t>
            </w:r>
          </w:p>
        </w:tc>
        <w:tc>
          <w:tcPr>
            <w:tcW w:w="1569" w:type="dxa"/>
          </w:tcPr>
          <w:p w14:paraId="34FE097D" w14:textId="77777777" w:rsidR="00B06901" w:rsidRPr="00C34011" w:rsidRDefault="00B06901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Труд и тво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р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чест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 xml:space="preserve">во </w:t>
            </w:r>
          </w:p>
          <w:p w14:paraId="10BEE1D2" w14:textId="77777777" w:rsidR="00B06901" w:rsidRPr="00C34011" w:rsidRDefault="00B06901" w:rsidP="00EC1372">
            <w:pPr>
              <w:pStyle w:val="a6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5E9EDDD" w14:textId="77777777" w:rsidR="00B06901" w:rsidRPr="00C34011" w:rsidRDefault="00B06901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7A56F014" w14:textId="77777777" w:rsidR="00B06901" w:rsidRPr="00C34011" w:rsidRDefault="0061202D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74452354" w14:textId="77777777" w:rsidR="00B06901" w:rsidRPr="00C34011" w:rsidRDefault="00597D2F" w:rsidP="00EC1372">
            <w:pPr>
              <w:pStyle w:val="a6"/>
              <w:ind w:lef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18.01-25.01</w:t>
            </w:r>
          </w:p>
        </w:tc>
        <w:tc>
          <w:tcPr>
            <w:tcW w:w="708" w:type="dxa"/>
          </w:tcPr>
          <w:p w14:paraId="1B69354B" w14:textId="77777777" w:rsidR="00B06901" w:rsidRPr="00C34011" w:rsidRDefault="0061202D" w:rsidP="00EC1372">
            <w:pPr>
              <w:pStyle w:val="a6"/>
              <w:ind w:lef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Комбинированнй</w:t>
            </w:r>
          </w:p>
        </w:tc>
        <w:tc>
          <w:tcPr>
            <w:tcW w:w="1823" w:type="dxa"/>
          </w:tcPr>
          <w:p w14:paraId="2E2E47C1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Научатся: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опр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делять значение труда в жизни ч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ловека.</w:t>
            </w:r>
          </w:p>
          <w:p w14:paraId="408371DB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Получат возмо</w:t>
            </w: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ж</w:t>
            </w: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ность научиться: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работать с тек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стом учебника; высказы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вать со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б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ственное мнение, суждения</w:t>
            </w:r>
          </w:p>
          <w:p w14:paraId="0DB3C7FC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</w:tcPr>
          <w:p w14:paraId="450BD7D4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самосто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я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тельно со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здают алгоритмы деятельности при ре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шении проблем различного хара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к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тера. </w:t>
            </w:r>
          </w:p>
          <w:p w14:paraId="7263AC37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учитывают разные мнения и стр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мятся к координации раз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личных позиций в сотрудн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и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честве; фор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мулируют собс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венное мнение и пози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цию.</w:t>
            </w:r>
          </w:p>
          <w:p w14:paraId="74D2AFC4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учитывают установлен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ные правила в планировании и контроле способа решения; осущест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в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ляют пошаго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вый контроль</w:t>
            </w:r>
          </w:p>
          <w:p w14:paraId="51ADE0B9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7" w:type="dxa"/>
          </w:tcPr>
          <w:p w14:paraId="1692F00D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lastRenderedPageBreak/>
              <w:t>Выражают адек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ватное понима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ние причин успешности/ неуспешн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сти учебной дея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3268" w:type="dxa"/>
          </w:tcPr>
          <w:p w14:paraId="1E0FEA35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Различать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творчество и р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месло.</w:t>
            </w:r>
          </w:p>
          <w:p w14:paraId="6398B1AB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Раскрывать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признаки мастерства на примерах твор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ний известных мастеров</w:t>
            </w:r>
          </w:p>
        </w:tc>
        <w:tc>
          <w:tcPr>
            <w:tcW w:w="1643" w:type="dxa"/>
          </w:tcPr>
          <w:p w14:paraId="73E4D2B9" w14:textId="77777777" w:rsidR="00B06901" w:rsidRPr="00C34011" w:rsidRDefault="0061202D" w:rsidP="00C34011">
            <w:pPr>
              <w:pStyle w:val="a6"/>
              <w:contextualSpacing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Прочитать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§ 10. Выполнить задания в рабочей тетради, подготовить отчёт о посещении музея.</w:t>
            </w:r>
          </w:p>
        </w:tc>
      </w:tr>
      <w:tr w:rsidR="00B06901" w:rsidRPr="00C34011" w14:paraId="2A3CCC6C" w14:textId="77777777" w:rsidTr="00871FB2">
        <w:trPr>
          <w:trHeight w:val="191"/>
        </w:trPr>
        <w:tc>
          <w:tcPr>
            <w:tcW w:w="517" w:type="dxa"/>
          </w:tcPr>
          <w:p w14:paraId="1C1152EF" w14:textId="77777777" w:rsidR="00B06901" w:rsidRPr="00C34011" w:rsidRDefault="0061202D" w:rsidP="00EC1372">
            <w:pPr>
              <w:pStyle w:val="a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22-23</w:t>
            </w:r>
          </w:p>
        </w:tc>
        <w:tc>
          <w:tcPr>
            <w:tcW w:w="1569" w:type="dxa"/>
          </w:tcPr>
          <w:p w14:paraId="5FA75E1C" w14:textId="77777777" w:rsidR="00B06901" w:rsidRPr="00C34011" w:rsidRDefault="00B06901" w:rsidP="00EC1372">
            <w:pPr>
              <w:pStyle w:val="a6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П</w:t>
            </w:r>
            <w:r w:rsidR="0061202D" w:rsidRPr="00C34011">
              <w:rPr>
                <w:rFonts w:ascii="Times New Roman" w:hAnsi="Times New Roman"/>
                <w:sz w:val="18"/>
                <w:szCs w:val="18"/>
              </w:rPr>
              <w:t>рактикум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по теме «Труд» </w:t>
            </w:r>
          </w:p>
          <w:p w14:paraId="32D2365C" w14:textId="77777777" w:rsidR="00B06901" w:rsidRPr="00C34011" w:rsidRDefault="00B06901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457C2743" w14:textId="77777777" w:rsidR="00B06901" w:rsidRPr="00C34011" w:rsidRDefault="0061202D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46FB05E3" w14:textId="77777777" w:rsidR="00B06901" w:rsidRPr="00C34011" w:rsidRDefault="00597D2F" w:rsidP="00EC1372">
            <w:pPr>
              <w:pStyle w:val="a6"/>
              <w:ind w:lef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02.02-09.02</w:t>
            </w:r>
          </w:p>
        </w:tc>
        <w:tc>
          <w:tcPr>
            <w:tcW w:w="708" w:type="dxa"/>
          </w:tcPr>
          <w:p w14:paraId="271DB96C" w14:textId="77777777" w:rsidR="00B06901" w:rsidRPr="00C34011" w:rsidRDefault="0061202D" w:rsidP="00EC1372">
            <w:pPr>
              <w:pStyle w:val="a6"/>
              <w:ind w:lef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ПОУ</w:t>
            </w:r>
          </w:p>
        </w:tc>
        <w:tc>
          <w:tcPr>
            <w:tcW w:w="1823" w:type="dxa"/>
          </w:tcPr>
          <w:p w14:paraId="3A5F238D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Научатся: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орг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низовы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вать свою трудовую дея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тельность; определять свои отн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шения с одно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 xml:space="preserve">классниками. </w:t>
            </w:r>
          </w:p>
          <w:p w14:paraId="6EE39E5A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Получат возмо</w:t>
            </w: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ж</w:t>
            </w: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ность научиться: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работать с тек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стом учебника; высказы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вать со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б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ственное мнение, суждения</w:t>
            </w:r>
          </w:p>
        </w:tc>
        <w:tc>
          <w:tcPr>
            <w:tcW w:w="2978" w:type="dxa"/>
          </w:tcPr>
          <w:p w14:paraId="2D3EE380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самосто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я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тельно выде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ляют и форм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у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лируют познавательную цель; используют общие приёмы реше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ния поставле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ных задач. </w:t>
            </w:r>
          </w:p>
          <w:p w14:paraId="60AA6244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учас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вуют в коллектив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ном обс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у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ждении проблем; проявляют актив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ность во взаимодейс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вии для решения ком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муникативных и познав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тельных задач. </w:t>
            </w:r>
          </w:p>
          <w:p w14:paraId="0388B076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</w:t>
            </w: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в</w:t>
            </w: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ные: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в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ленной задачей и условиями её реализации, оценивают п</w:t>
            </w:r>
            <w:r w:rsidR="0061202D" w:rsidRPr="00C34011">
              <w:rPr>
                <w:rFonts w:ascii="Times New Roman" w:hAnsi="Times New Roman"/>
                <w:sz w:val="18"/>
                <w:szCs w:val="18"/>
              </w:rPr>
              <w:t>равильность выполнения действия.</w:t>
            </w:r>
          </w:p>
        </w:tc>
        <w:tc>
          <w:tcPr>
            <w:tcW w:w="2337" w:type="dxa"/>
          </w:tcPr>
          <w:p w14:paraId="2DE6459B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Проявляют до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б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рожелательность и эмоционально- нравственную отзывчивость, эмп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тию как поним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ние чувств других людей и сопер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жива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</w:tc>
        <w:tc>
          <w:tcPr>
            <w:tcW w:w="3268" w:type="dxa"/>
          </w:tcPr>
          <w:p w14:paraId="7609219F" w14:textId="77777777" w:rsidR="00B06901" w:rsidRPr="00C34011" w:rsidRDefault="0061202D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труд, как один из видов деятельности</w:t>
            </w:r>
          </w:p>
          <w:p w14:paraId="575BDA8E" w14:textId="77777777" w:rsidR="0061202D" w:rsidRPr="00C34011" w:rsidRDefault="0061202D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значение труда в жизни общества и отдельного человека</w:t>
            </w:r>
          </w:p>
          <w:p w14:paraId="79DC54EC" w14:textId="77777777" w:rsidR="0061202D" w:rsidRPr="00C34011" w:rsidRDefault="0061202D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t>Называть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качества личности, способствующие успешной трудовой деятельности</w:t>
            </w:r>
          </w:p>
        </w:tc>
        <w:tc>
          <w:tcPr>
            <w:tcW w:w="1643" w:type="dxa"/>
          </w:tcPr>
          <w:p w14:paraId="14B2CBB0" w14:textId="77777777" w:rsidR="00B06901" w:rsidRPr="00C34011" w:rsidRDefault="0061202D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Прочитать § 9, 10, выполнить задания практикума (с. 90) и рабочей тетради.</w:t>
            </w:r>
          </w:p>
        </w:tc>
      </w:tr>
      <w:tr w:rsidR="0061202D" w:rsidRPr="00C34011" w14:paraId="0002ECDA" w14:textId="77777777" w:rsidTr="00006CA1">
        <w:trPr>
          <w:trHeight w:val="191"/>
        </w:trPr>
        <w:tc>
          <w:tcPr>
            <w:tcW w:w="16160" w:type="dxa"/>
            <w:gridSpan w:val="10"/>
          </w:tcPr>
          <w:p w14:paraId="797B0886" w14:textId="77777777" w:rsidR="0061202D" w:rsidRPr="00C34011" w:rsidRDefault="0061202D" w:rsidP="00C34011">
            <w:pPr>
              <w:pStyle w:val="a8"/>
              <w:spacing w:after="0" w:line="240" w:lineRule="auto"/>
              <w:ind w:left="0" w:firstLine="7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sz w:val="18"/>
                <w:szCs w:val="18"/>
              </w:rPr>
              <w:t>Тема 5. Родина (10 ч)</w:t>
            </w:r>
          </w:p>
        </w:tc>
      </w:tr>
      <w:tr w:rsidR="00B06901" w:rsidRPr="00C34011" w14:paraId="206936D5" w14:textId="77777777" w:rsidTr="00871FB2">
        <w:trPr>
          <w:trHeight w:val="191"/>
        </w:trPr>
        <w:tc>
          <w:tcPr>
            <w:tcW w:w="517" w:type="dxa"/>
          </w:tcPr>
          <w:p w14:paraId="0B451787" w14:textId="77777777" w:rsidR="00B06901" w:rsidRPr="00C34011" w:rsidRDefault="00B06901" w:rsidP="00EC1372">
            <w:pPr>
              <w:pStyle w:val="a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24-25</w:t>
            </w:r>
          </w:p>
        </w:tc>
        <w:tc>
          <w:tcPr>
            <w:tcW w:w="1569" w:type="dxa"/>
          </w:tcPr>
          <w:p w14:paraId="74A44F96" w14:textId="77777777" w:rsidR="00B06901" w:rsidRPr="00C34011" w:rsidRDefault="00B06901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Наша Родина — Россия</w:t>
            </w:r>
          </w:p>
          <w:p w14:paraId="5E8E2858" w14:textId="77777777" w:rsidR="00B06901" w:rsidRPr="00C34011" w:rsidRDefault="00B06901" w:rsidP="00EC1372">
            <w:pPr>
              <w:pStyle w:val="a6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08" w:type="dxa"/>
          </w:tcPr>
          <w:p w14:paraId="0EAEACA3" w14:textId="77777777" w:rsidR="00B06901" w:rsidRPr="00C34011" w:rsidRDefault="0061202D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5E219592" w14:textId="77777777" w:rsidR="00B06901" w:rsidRPr="00C34011" w:rsidRDefault="00B06901" w:rsidP="00EC1372">
            <w:pPr>
              <w:pStyle w:val="a6"/>
              <w:ind w:lef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4973F042" w14:textId="77777777" w:rsidR="00B06901" w:rsidRPr="00C34011" w:rsidRDefault="0061202D" w:rsidP="00EC1372">
            <w:pPr>
              <w:pStyle w:val="a6"/>
              <w:ind w:lef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ИНМ</w:t>
            </w:r>
          </w:p>
        </w:tc>
        <w:tc>
          <w:tcPr>
            <w:tcW w:w="1823" w:type="dxa"/>
          </w:tcPr>
          <w:p w14:paraId="7FD4F53B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 xml:space="preserve">Научатся: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опр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делять по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нятие «федер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ция»; объ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яснять, что значит быть патриотом.</w:t>
            </w:r>
          </w:p>
          <w:p w14:paraId="27D0CFCC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Получат возмо</w:t>
            </w: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ж</w:t>
            </w: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ность научиться: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раб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тать с тек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стом учебника; высказы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вать со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б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ственное мнение,</w:t>
            </w:r>
          </w:p>
          <w:p w14:paraId="10C0863A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суждения.</w:t>
            </w:r>
          </w:p>
        </w:tc>
        <w:tc>
          <w:tcPr>
            <w:tcW w:w="2978" w:type="dxa"/>
          </w:tcPr>
          <w:p w14:paraId="44EA0CA0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самосто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я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тельно выде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ляют и формулируют позн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вательную</w:t>
            </w:r>
          </w:p>
          <w:p w14:paraId="61F340BF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цель; используют общие приёмы реше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ния задач.</w:t>
            </w:r>
          </w:p>
          <w:p w14:paraId="4C07CB6F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допу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кают возмож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ность существования у л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ю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дей различных точек зрения, в том числе не совпадаю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щих с его собс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венной, и ориентируются</w:t>
            </w:r>
          </w:p>
          <w:p w14:paraId="62143850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на позицию партнёра в 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б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щении и взаи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модействии.</w:t>
            </w:r>
          </w:p>
          <w:p w14:paraId="3CC150D8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ставят уче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б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ную задачу; определяют п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следовательность проме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жуточных целей с учётом конечного ре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зультата; 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ставляют план и последова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тельность действий.</w:t>
            </w:r>
          </w:p>
          <w:p w14:paraId="5F474B01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7" w:type="dxa"/>
          </w:tcPr>
          <w:p w14:paraId="4D154BB7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Выражают гра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жданскую иден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тичность в фор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ме осознания «Я» как гражда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нина России, чувства 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при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частности и гор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дости за свою Родину, народ и и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торию.</w:t>
            </w:r>
          </w:p>
        </w:tc>
        <w:tc>
          <w:tcPr>
            <w:tcW w:w="3268" w:type="dxa"/>
          </w:tcPr>
          <w:p w14:paraId="450689F7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Объяснять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смысл понятия «субъект Российской Фед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рации». </w:t>
            </w:r>
          </w:p>
          <w:p w14:paraId="26E7A472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Знать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и</w:t>
            </w: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называть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статус субъекта РФ, в котором 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ходится школа.</w:t>
            </w:r>
          </w:p>
          <w:p w14:paraId="1F9C697B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Характеризовать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особе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ности России как многон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циональ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ного государства.</w:t>
            </w:r>
          </w:p>
          <w:p w14:paraId="4E8752C6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Объяснять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значение русского языка как государс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венного. </w:t>
            </w:r>
          </w:p>
          <w:p w14:paraId="387F4D86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Приводить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примеры проя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в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лений патриотизма.</w:t>
            </w:r>
          </w:p>
        </w:tc>
        <w:tc>
          <w:tcPr>
            <w:tcW w:w="1643" w:type="dxa"/>
          </w:tcPr>
          <w:p w14:paraId="06CDCE1F" w14:textId="77777777" w:rsidR="00B06901" w:rsidRPr="00C34011" w:rsidRDefault="0061202D" w:rsidP="00C34011">
            <w:pPr>
              <w:pStyle w:val="a6"/>
              <w:contextualSpacing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Выполнить задания рубрики «В классе и дома».</w:t>
            </w:r>
          </w:p>
        </w:tc>
      </w:tr>
      <w:tr w:rsidR="00B06901" w:rsidRPr="00C34011" w14:paraId="568FAF8A" w14:textId="77777777" w:rsidTr="00871FB2">
        <w:trPr>
          <w:trHeight w:val="191"/>
        </w:trPr>
        <w:tc>
          <w:tcPr>
            <w:tcW w:w="517" w:type="dxa"/>
          </w:tcPr>
          <w:p w14:paraId="7F694C5C" w14:textId="77777777" w:rsidR="00B06901" w:rsidRPr="00C34011" w:rsidRDefault="00B06901" w:rsidP="00EC1372">
            <w:pPr>
              <w:pStyle w:val="a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26-27</w:t>
            </w:r>
          </w:p>
        </w:tc>
        <w:tc>
          <w:tcPr>
            <w:tcW w:w="1569" w:type="dxa"/>
          </w:tcPr>
          <w:p w14:paraId="05A37477" w14:textId="77777777" w:rsidR="00B06901" w:rsidRPr="00C34011" w:rsidRDefault="00B06901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Государст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венные</w:t>
            </w:r>
          </w:p>
          <w:p w14:paraId="6AB7A343" w14:textId="77777777" w:rsidR="00B06901" w:rsidRPr="00C34011" w:rsidRDefault="00B06901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символы</w:t>
            </w:r>
          </w:p>
          <w:p w14:paraId="21FF3DB9" w14:textId="77777777" w:rsidR="00B06901" w:rsidRPr="00C34011" w:rsidRDefault="00B06901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России</w:t>
            </w:r>
          </w:p>
          <w:p w14:paraId="57EFA9C3" w14:textId="77777777" w:rsidR="00B06901" w:rsidRPr="00C34011" w:rsidRDefault="00B06901" w:rsidP="00EC1372">
            <w:pPr>
              <w:pStyle w:val="a6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08" w:type="dxa"/>
          </w:tcPr>
          <w:p w14:paraId="20508997" w14:textId="77777777" w:rsidR="00B06901" w:rsidRPr="00C34011" w:rsidRDefault="00CC3E1A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4CBB20F9" w14:textId="77777777" w:rsidR="00B06901" w:rsidRPr="00C34011" w:rsidRDefault="00B06901" w:rsidP="00EC1372">
            <w:pPr>
              <w:pStyle w:val="a6"/>
              <w:ind w:lef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41ECD65C" w14:textId="77777777" w:rsidR="00B06901" w:rsidRPr="00C34011" w:rsidRDefault="00CC3E1A" w:rsidP="00EC1372">
            <w:pPr>
              <w:pStyle w:val="a6"/>
              <w:ind w:lef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823" w:type="dxa"/>
          </w:tcPr>
          <w:p w14:paraId="35E86276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 xml:space="preserve">Научатся: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определять государс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венные символы.</w:t>
            </w:r>
          </w:p>
          <w:p w14:paraId="2F1616F2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Получат возмо</w:t>
            </w: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ж</w:t>
            </w: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ность научиться: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lastRenderedPageBreak/>
              <w:t>составлять гене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логическое древо;</w:t>
            </w:r>
          </w:p>
          <w:p w14:paraId="7D7AFFBA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работать с те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к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стом учеб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ника; анализир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вать таб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лицы; решать логические зад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чи; высказывать соб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ственное мн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ние, суж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дения.</w:t>
            </w:r>
          </w:p>
          <w:p w14:paraId="72B17D26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</w:tcPr>
          <w:p w14:paraId="1E1B214E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Познавательные: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самосто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я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тельно выде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ляют и формулируют позн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вательную</w:t>
            </w:r>
          </w:p>
          <w:p w14:paraId="11D9629D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цель; используют общие приёмы реше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ния поставле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ных задач.</w:t>
            </w:r>
          </w:p>
          <w:p w14:paraId="5BA8DA21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учас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вуют в коллек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 xml:space="preserve">тивном обсуждении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lastRenderedPageBreak/>
              <w:t>пр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блем; проявляют активность во взаимодейс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вии для реше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ния коммуникативных и п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знавательных задач.</w:t>
            </w:r>
          </w:p>
          <w:p w14:paraId="77C50D8F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вии с поставленной задачей и условиями её реализации, оценивают правильность выполнения действия.</w:t>
            </w:r>
          </w:p>
        </w:tc>
        <w:tc>
          <w:tcPr>
            <w:tcW w:w="2337" w:type="dxa"/>
          </w:tcPr>
          <w:p w14:paraId="5DA62487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lastRenderedPageBreak/>
              <w:t>Выражают гра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жданскую иден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тичность в фор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ме осознания «Я» как гражда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нина России, чувства 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при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частности и гор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дости за свою Родину, народ и и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торию.</w:t>
            </w:r>
          </w:p>
        </w:tc>
        <w:tc>
          <w:tcPr>
            <w:tcW w:w="3268" w:type="dxa"/>
          </w:tcPr>
          <w:p w14:paraId="49D4395E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Описывать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основные государственные символы Ро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сийской Федерации. </w:t>
            </w:r>
          </w:p>
          <w:p w14:paraId="6DA99B52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Знать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текст гимна РФ.</w:t>
            </w:r>
          </w:p>
          <w:p w14:paraId="1EB88044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Использовать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дополн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и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тельные источники инфо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р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мации для создания коротких информационных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lastRenderedPageBreak/>
              <w:t>материалов, посвящен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ных государственным символам Ро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сии.</w:t>
            </w:r>
          </w:p>
          <w:p w14:paraId="271D84B3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Составлять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собственные и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формационные материалы о Москве столице России.</w:t>
            </w:r>
          </w:p>
        </w:tc>
        <w:tc>
          <w:tcPr>
            <w:tcW w:w="1643" w:type="dxa"/>
          </w:tcPr>
          <w:p w14:paraId="32789242" w14:textId="77777777" w:rsidR="00B06901" w:rsidRPr="00C34011" w:rsidRDefault="00CC3E1A" w:rsidP="00C34011">
            <w:pPr>
              <w:pStyle w:val="a6"/>
              <w:contextualSpacing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lastRenderedPageBreak/>
              <w:t>Выполнить задания в рабочей тетради</w:t>
            </w:r>
          </w:p>
        </w:tc>
      </w:tr>
      <w:tr w:rsidR="00B06901" w:rsidRPr="00C34011" w14:paraId="578234AB" w14:textId="77777777" w:rsidTr="00871FB2">
        <w:trPr>
          <w:trHeight w:val="191"/>
        </w:trPr>
        <w:tc>
          <w:tcPr>
            <w:tcW w:w="517" w:type="dxa"/>
          </w:tcPr>
          <w:p w14:paraId="614E187F" w14:textId="77777777" w:rsidR="00B06901" w:rsidRPr="00C34011" w:rsidRDefault="00B06901" w:rsidP="00EC1372">
            <w:pPr>
              <w:pStyle w:val="a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28-29</w:t>
            </w:r>
          </w:p>
        </w:tc>
        <w:tc>
          <w:tcPr>
            <w:tcW w:w="1569" w:type="dxa"/>
          </w:tcPr>
          <w:p w14:paraId="0C0EB866" w14:textId="77777777" w:rsidR="00B06901" w:rsidRPr="00C34011" w:rsidRDefault="00B06901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Гражданин</w:t>
            </w:r>
          </w:p>
          <w:p w14:paraId="2BC4E8FD" w14:textId="77777777" w:rsidR="00B06901" w:rsidRPr="00C34011" w:rsidRDefault="00B06901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России</w:t>
            </w:r>
          </w:p>
          <w:p w14:paraId="3C2AF3C6" w14:textId="77777777" w:rsidR="00B06901" w:rsidRPr="00C34011" w:rsidRDefault="00B06901" w:rsidP="00EC1372">
            <w:pPr>
              <w:pStyle w:val="a6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08" w:type="dxa"/>
          </w:tcPr>
          <w:p w14:paraId="56D6BFCE" w14:textId="77777777" w:rsidR="00B06901" w:rsidRPr="00C34011" w:rsidRDefault="00CC3E1A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0789299E" w14:textId="77777777" w:rsidR="00B06901" w:rsidRPr="00C34011" w:rsidRDefault="00B06901" w:rsidP="00EC1372">
            <w:pPr>
              <w:pStyle w:val="a6"/>
              <w:ind w:lef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340E3577" w14:textId="77777777" w:rsidR="00B06901" w:rsidRPr="00C34011" w:rsidRDefault="00CC3E1A" w:rsidP="00EC1372">
            <w:pPr>
              <w:pStyle w:val="a6"/>
              <w:ind w:lef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823" w:type="dxa"/>
          </w:tcPr>
          <w:p w14:paraId="2025F05F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Научатся: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опр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делять пра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ва и обязанности граждани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на Росси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й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ской Федерации.</w:t>
            </w:r>
          </w:p>
          <w:p w14:paraId="6A8333B1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Получат возмо</w:t>
            </w: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ж</w:t>
            </w: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ность научиться: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раб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тать с тек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стом учебника; анализи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ровать таблицы; решать логические зад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чи; выска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зывать собственное мне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ние, суждения.</w:t>
            </w:r>
          </w:p>
        </w:tc>
        <w:tc>
          <w:tcPr>
            <w:tcW w:w="2978" w:type="dxa"/>
          </w:tcPr>
          <w:p w14:paraId="4662FC92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выбирают наиболее эффективные способы решения задач; ко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тролируют и оценивают процесс и результат де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я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тельности.</w:t>
            </w:r>
          </w:p>
          <w:p w14:paraId="5E803CC3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догов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риваются о распределении функций и ролей в совмес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ной деятельности. </w:t>
            </w:r>
          </w:p>
          <w:p w14:paraId="78A7E8DE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адекватно воспр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и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нимают предложения и оценку учителей, товари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щей, родителей и других людей.</w:t>
            </w:r>
          </w:p>
        </w:tc>
        <w:tc>
          <w:tcPr>
            <w:tcW w:w="2337" w:type="dxa"/>
          </w:tcPr>
          <w:p w14:paraId="5C9D794B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Выражают граж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данскую идентич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ность в форме осознания «Я» как гражданина России, чувства сопричастности и гордости за свою Родину, народ и историю.</w:t>
            </w:r>
          </w:p>
        </w:tc>
        <w:tc>
          <w:tcPr>
            <w:tcW w:w="3268" w:type="dxa"/>
          </w:tcPr>
          <w:p w14:paraId="20431AC6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Объяснять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конкретиз</w:t>
            </w: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и</w:t>
            </w: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ровать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примерами смысл пон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я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тия «гражданин».</w:t>
            </w:r>
          </w:p>
          <w:p w14:paraId="4966E051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Называть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и</w:t>
            </w: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иллюстрир</w:t>
            </w: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о</w:t>
            </w: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вать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примерами основные права граждан РФ.</w:t>
            </w:r>
          </w:p>
          <w:p w14:paraId="0AB85AB9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Называть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основные обяза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ности граждан РФ.</w:t>
            </w:r>
          </w:p>
          <w:p w14:paraId="5D7D0FC5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Приводить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примеры добросовестного выполнения гр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ждан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ских обязанностей.</w:t>
            </w:r>
          </w:p>
          <w:p w14:paraId="21D2EAFC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Приводить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примеры и </w:t>
            </w: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д</w:t>
            </w: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а</w:t>
            </w: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вать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оценку проявлениям граж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данственности, пре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д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ставленным в СМИ.</w:t>
            </w:r>
          </w:p>
        </w:tc>
        <w:tc>
          <w:tcPr>
            <w:tcW w:w="1643" w:type="dxa"/>
          </w:tcPr>
          <w:p w14:paraId="338D8709" w14:textId="77777777" w:rsidR="00B06901" w:rsidRPr="00C34011" w:rsidRDefault="00CC3E1A" w:rsidP="00C34011">
            <w:pPr>
              <w:pStyle w:val="a6"/>
              <w:contextualSpacing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Выполнить задания и ответить на вопросы в учебнике, выполнить задания в рабочей тетради.</w:t>
            </w:r>
          </w:p>
        </w:tc>
      </w:tr>
      <w:tr w:rsidR="00B06901" w:rsidRPr="00C34011" w14:paraId="5625D658" w14:textId="77777777" w:rsidTr="00871FB2">
        <w:trPr>
          <w:trHeight w:val="191"/>
        </w:trPr>
        <w:tc>
          <w:tcPr>
            <w:tcW w:w="517" w:type="dxa"/>
          </w:tcPr>
          <w:p w14:paraId="392B5A24" w14:textId="77777777" w:rsidR="00B06901" w:rsidRPr="00C34011" w:rsidRDefault="00B06901" w:rsidP="00EC1372">
            <w:pPr>
              <w:pStyle w:val="a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30-31</w:t>
            </w:r>
          </w:p>
        </w:tc>
        <w:tc>
          <w:tcPr>
            <w:tcW w:w="1569" w:type="dxa"/>
          </w:tcPr>
          <w:p w14:paraId="4F2DDEA2" w14:textId="77777777" w:rsidR="00B06901" w:rsidRPr="00C34011" w:rsidRDefault="00B06901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Мы - многонационал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ный народ</w:t>
            </w:r>
          </w:p>
          <w:p w14:paraId="2DC2D89A" w14:textId="77777777" w:rsidR="00B06901" w:rsidRPr="00C34011" w:rsidRDefault="00B06901" w:rsidP="00EC1372">
            <w:pPr>
              <w:pStyle w:val="a6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(комбини</w:t>
            </w:r>
            <w:r w:rsidRPr="00C34011">
              <w:rPr>
                <w:rFonts w:ascii="Times New Roman" w:hAnsi="Times New Roman"/>
                <w:i/>
                <w:sz w:val="18"/>
                <w:szCs w:val="18"/>
              </w:rPr>
              <w:softHyphen/>
              <w:t>рованный)</w:t>
            </w:r>
          </w:p>
        </w:tc>
        <w:tc>
          <w:tcPr>
            <w:tcW w:w="608" w:type="dxa"/>
          </w:tcPr>
          <w:p w14:paraId="26FC4711" w14:textId="77777777" w:rsidR="00B06901" w:rsidRPr="00C34011" w:rsidRDefault="00CC3E1A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373F16B7" w14:textId="77777777" w:rsidR="00B06901" w:rsidRPr="00C34011" w:rsidRDefault="00B06901" w:rsidP="00EC1372">
            <w:pPr>
              <w:pStyle w:val="a6"/>
              <w:ind w:lef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0A574586" w14:textId="77777777" w:rsidR="00B06901" w:rsidRPr="00C34011" w:rsidRDefault="00CC3E1A" w:rsidP="00EC1372">
            <w:pPr>
              <w:pStyle w:val="a6"/>
              <w:ind w:lef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ИНМ</w:t>
            </w:r>
          </w:p>
        </w:tc>
        <w:tc>
          <w:tcPr>
            <w:tcW w:w="1823" w:type="dxa"/>
          </w:tcPr>
          <w:p w14:paraId="5112CD64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 xml:space="preserve">Научатся: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 ув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жением относиться к 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б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разу жизни</w:t>
            </w:r>
          </w:p>
          <w:p w14:paraId="595E5982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и культуре разных наро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дов.</w:t>
            </w:r>
          </w:p>
          <w:p w14:paraId="139CA473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Получат возмо</w:t>
            </w: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ж</w:t>
            </w: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ность научиться: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раб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тать с тек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стом учебника; анализи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ровать таблицы; решать</w:t>
            </w:r>
          </w:p>
          <w:p w14:paraId="7B5D898B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Логические зад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чи выска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зывать собстве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ное мне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ние, суждения.</w:t>
            </w:r>
          </w:p>
        </w:tc>
        <w:tc>
          <w:tcPr>
            <w:tcW w:w="2978" w:type="dxa"/>
          </w:tcPr>
          <w:p w14:paraId="4E729B6C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ставят и формулируют проблему урока; самостоятельно со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з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дают алгоритм деятельности при решении про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блемы.</w:t>
            </w:r>
          </w:p>
          <w:p w14:paraId="1DC156E1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проя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в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ляют актив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ность во взаим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действии для решения коммуникативных и познав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тельных за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дач (задают вопросы, фо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р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мулируют свои</w:t>
            </w:r>
          </w:p>
          <w:p w14:paraId="1D2EA4A5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затруднения; предлагают помощь и со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трудничество).</w:t>
            </w:r>
          </w:p>
          <w:p w14:paraId="216F1C8B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принимают и сохраняют учебную зад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чу; учитывают выделенные учителем ориентиры дейс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вия в новом учебном мат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риале в сотрудничестве с учителем.</w:t>
            </w:r>
          </w:p>
        </w:tc>
        <w:tc>
          <w:tcPr>
            <w:tcW w:w="2337" w:type="dxa"/>
          </w:tcPr>
          <w:p w14:paraId="3EA6C8BA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Осознают свою</w:t>
            </w:r>
          </w:p>
          <w:p w14:paraId="1F6F654F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этническую при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надлежность;</w:t>
            </w:r>
          </w:p>
          <w:p w14:paraId="0F8E4418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проявляют гуманистическое сознание, социальную компетен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ность как готовность к р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шению мо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ральных дилемм, устойч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и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вое сле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дование в пове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дении соц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и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аль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ным нормам.</w:t>
            </w:r>
          </w:p>
        </w:tc>
        <w:tc>
          <w:tcPr>
            <w:tcW w:w="3268" w:type="dxa"/>
          </w:tcPr>
          <w:p w14:paraId="5FD70FA1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Характеризовать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ко</w:t>
            </w: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н</w:t>
            </w: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кретизировать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примерами этниче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ские и национальные ра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з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личия.</w:t>
            </w:r>
          </w:p>
          <w:p w14:paraId="587F7532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Показывать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на конкретных примерах исторического про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шлого и современной жизни российского общества прояв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ления толерантного отношения к людям разных националь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ностей.</w:t>
            </w:r>
          </w:p>
        </w:tc>
        <w:tc>
          <w:tcPr>
            <w:tcW w:w="1643" w:type="dxa"/>
          </w:tcPr>
          <w:p w14:paraId="2CBFD39C" w14:textId="77777777" w:rsidR="00B06901" w:rsidRPr="00C34011" w:rsidRDefault="00CC3E1A" w:rsidP="00C34011">
            <w:pPr>
              <w:pStyle w:val="a6"/>
              <w:contextualSpacing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Ответить на вопросы и выполнить задания № 1, 2, 7, задание № 8 (по желанию учащихся) в учебнике.</w:t>
            </w:r>
          </w:p>
        </w:tc>
      </w:tr>
      <w:tr w:rsidR="00B06901" w:rsidRPr="00C34011" w14:paraId="2FB656EB" w14:textId="77777777" w:rsidTr="00871FB2">
        <w:trPr>
          <w:trHeight w:val="191"/>
        </w:trPr>
        <w:tc>
          <w:tcPr>
            <w:tcW w:w="517" w:type="dxa"/>
          </w:tcPr>
          <w:p w14:paraId="049CE389" w14:textId="77777777" w:rsidR="00B06901" w:rsidRPr="00C34011" w:rsidRDefault="00CC3E1A" w:rsidP="00EC1372">
            <w:pPr>
              <w:pStyle w:val="a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lastRenderedPageBreak/>
              <w:t>32-33</w:t>
            </w:r>
          </w:p>
          <w:p w14:paraId="11D1B206" w14:textId="77777777" w:rsidR="00B06901" w:rsidRPr="00C34011" w:rsidRDefault="00B06901" w:rsidP="00EC1372">
            <w:pPr>
              <w:pStyle w:val="a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</w:tcPr>
          <w:p w14:paraId="34A74CF3" w14:textId="77777777" w:rsidR="00B06901" w:rsidRPr="00C34011" w:rsidRDefault="00CC3E1A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Практикум</w:t>
            </w:r>
            <w:r w:rsidR="00B06901" w:rsidRPr="00C34011">
              <w:rPr>
                <w:rFonts w:ascii="Times New Roman" w:hAnsi="Times New Roman"/>
                <w:sz w:val="18"/>
                <w:szCs w:val="18"/>
              </w:rPr>
              <w:t xml:space="preserve"> по теме</w:t>
            </w:r>
          </w:p>
          <w:p w14:paraId="113FC5AB" w14:textId="77777777" w:rsidR="00B06901" w:rsidRPr="00C34011" w:rsidRDefault="00B06901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«Родина»</w:t>
            </w:r>
          </w:p>
          <w:p w14:paraId="568EFE39" w14:textId="77777777" w:rsidR="00B06901" w:rsidRPr="00C34011" w:rsidRDefault="00B06901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46BBA706" w14:textId="77777777" w:rsidR="00B06901" w:rsidRPr="00C34011" w:rsidRDefault="00CC3E1A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2803749C" w14:textId="77777777" w:rsidR="00B06901" w:rsidRPr="00C34011" w:rsidRDefault="00B06901" w:rsidP="00EC1372">
            <w:pPr>
              <w:pStyle w:val="a6"/>
              <w:ind w:lef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279D5FF0" w14:textId="77777777" w:rsidR="00B06901" w:rsidRPr="00C34011" w:rsidRDefault="00CC3E1A" w:rsidP="00EC1372">
            <w:pPr>
              <w:pStyle w:val="a6"/>
              <w:ind w:lef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ПОУ</w:t>
            </w:r>
          </w:p>
        </w:tc>
        <w:tc>
          <w:tcPr>
            <w:tcW w:w="1823" w:type="dxa"/>
          </w:tcPr>
          <w:p w14:paraId="5B7636CE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Научатся: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опр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делять права и обязанн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сти граж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данина Росси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й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ской Феде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рации.</w:t>
            </w:r>
          </w:p>
          <w:p w14:paraId="612154A6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Получат возмо</w:t>
            </w: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ж</w:t>
            </w:r>
            <w:r w:rsidRPr="00C34011">
              <w:rPr>
                <w:rFonts w:ascii="Times New Roman" w:hAnsi="Times New Roman"/>
                <w:i/>
                <w:sz w:val="18"/>
                <w:szCs w:val="18"/>
              </w:rPr>
              <w:t>ность научиться: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раб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тать с тек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стом учебника; высказывать со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б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ственное мнение, суждения.</w:t>
            </w:r>
          </w:p>
          <w:p w14:paraId="56B96003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</w:tcPr>
          <w:p w14:paraId="20A528A9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ставят и формулируют цели и пр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блему урока; осознанно и про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извольно строят сообщ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ния в устной и письменной форме, в том числе творче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ского и исследовательского характера.</w:t>
            </w:r>
          </w:p>
          <w:p w14:paraId="7B159F80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 xml:space="preserve"> аде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к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ватно исполь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зуют речевые средства для эффективного решения разнообразных коммуникатив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ных задач.</w:t>
            </w:r>
          </w:p>
          <w:p w14:paraId="0794F5FA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планируют свои действия в соответс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т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вии с поставленной задачей и условиями её реализации, в</w:t>
            </w:r>
            <w:r w:rsidR="00CC3E1A" w:rsidRPr="00C34011">
              <w:rPr>
                <w:rFonts w:ascii="Times New Roman" w:hAnsi="Times New Roman"/>
                <w:sz w:val="18"/>
                <w:szCs w:val="18"/>
              </w:rPr>
              <w:t xml:space="preserve"> том числе во внутреннем плане.</w:t>
            </w:r>
          </w:p>
        </w:tc>
        <w:tc>
          <w:tcPr>
            <w:tcW w:w="2337" w:type="dxa"/>
          </w:tcPr>
          <w:p w14:paraId="78AD30B0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Осознают свою</w:t>
            </w:r>
          </w:p>
          <w:p w14:paraId="2731CAF9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этническую при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надлежность;</w:t>
            </w:r>
          </w:p>
          <w:p w14:paraId="3C446FD3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проявляют гуманистическое</w:t>
            </w:r>
          </w:p>
          <w:p w14:paraId="2882C26D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сознание, соци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альную  компетентность как готовность к реш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нию мо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ральных дилемм, устойч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и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вое сле</w:t>
            </w:r>
            <w:r w:rsidRPr="00C34011">
              <w:rPr>
                <w:rFonts w:ascii="Times New Roman" w:hAnsi="Times New Roman"/>
                <w:sz w:val="18"/>
                <w:szCs w:val="18"/>
              </w:rPr>
              <w:softHyphen/>
              <w:t>дование в поведении соц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и</w:t>
            </w:r>
            <w:r w:rsidRPr="00C34011">
              <w:rPr>
                <w:rFonts w:ascii="Times New Roman" w:hAnsi="Times New Roman"/>
                <w:sz w:val="18"/>
                <w:szCs w:val="18"/>
              </w:rPr>
              <w:t>альным нормам.</w:t>
            </w:r>
          </w:p>
          <w:p w14:paraId="3B69A218" w14:textId="77777777" w:rsidR="00B06901" w:rsidRPr="00C34011" w:rsidRDefault="00B06901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8" w:type="dxa"/>
          </w:tcPr>
          <w:p w14:paraId="5E7C4C08" w14:textId="77777777" w:rsidR="00CC3E1A" w:rsidRPr="00C34011" w:rsidRDefault="00CC3E1A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Систематизировать  представления о федеративном характере многонационального Российского государства, основных правах и обязанностях российских граждан</w:t>
            </w:r>
          </w:p>
        </w:tc>
        <w:tc>
          <w:tcPr>
            <w:tcW w:w="1643" w:type="dxa"/>
          </w:tcPr>
          <w:p w14:paraId="617DBC86" w14:textId="77777777" w:rsidR="00B06901" w:rsidRPr="00C34011" w:rsidRDefault="00CC3E1A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Выполнить задания практикума по теме «Родина»</w:t>
            </w:r>
          </w:p>
        </w:tc>
      </w:tr>
      <w:tr w:rsidR="00CC3E1A" w:rsidRPr="00C34011" w14:paraId="09741436" w14:textId="77777777" w:rsidTr="00871FB2">
        <w:trPr>
          <w:trHeight w:val="191"/>
        </w:trPr>
        <w:tc>
          <w:tcPr>
            <w:tcW w:w="517" w:type="dxa"/>
          </w:tcPr>
          <w:p w14:paraId="013140FA" w14:textId="77777777" w:rsidR="00CC3E1A" w:rsidRPr="00C34011" w:rsidRDefault="00CC3E1A" w:rsidP="00EC1372">
            <w:pPr>
              <w:pStyle w:val="a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569" w:type="dxa"/>
          </w:tcPr>
          <w:p w14:paraId="599674DC" w14:textId="77777777" w:rsidR="00CC3E1A" w:rsidRPr="00C34011" w:rsidRDefault="00CC3E1A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Заключительный урок</w:t>
            </w:r>
          </w:p>
        </w:tc>
        <w:tc>
          <w:tcPr>
            <w:tcW w:w="608" w:type="dxa"/>
          </w:tcPr>
          <w:p w14:paraId="7C0E050B" w14:textId="77777777" w:rsidR="00CC3E1A" w:rsidRPr="00C34011" w:rsidRDefault="00CC3E1A" w:rsidP="00EC1372">
            <w:pPr>
              <w:pStyle w:val="a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0E47C98" w14:textId="77777777" w:rsidR="00CC3E1A" w:rsidRPr="00C34011" w:rsidRDefault="00CC3E1A" w:rsidP="00EC1372">
            <w:pPr>
              <w:pStyle w:val="a6"/>
              <w:ind w:lef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88CA7F7" w14:textId="77777777" w:rsidR="00CC3E1A" w:rsidRPr="00C34011" w:rsidRDefault="00CC3E1A" w:rsidP="00EC1372">
            <w:pPr>
              <w:pStyle w:val="a6"/>
              <w:ind w:lef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011">
              <w:rPr>
                <w:rFonts w:ascii="Times New Roman" w:hAnsi="Times New Roman"/>
                <w:sz w:val="18"/>
                <w:szCs w:val="18"/>
              </w:rPr>
              <w:t>ПОУ</w:t>
            </w:r>
          </w:p>
        </w:tc>
        <w:tc>
          <w:tcPr>
            <w:tcW w:w="1823" w:type="dxa"/>
          </w:tcPr>
          <w:p w14:paraId="671472EA" w14:textId="77777777" w:rsidR="00CC3E1A" w:rsidRPr="00C34011" w:rsidRDefault="00CC3E1A" w:rsidP="00C34011">
            <w:pPr>
              <w:pStyle w:val="a6"/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978" w:type="dxa"/>
          </w:tcPr>
          <w:p w14:paraId="16896017" w14:textId="77777777" w:rsidR="00CC3E1A" w:rsidRPr="00C34011" w:rsidRDefault="00CC3E1A" w:rsidP="00C34011">
            <w:pPr>
              <w:pStyle w:val="a6"/>
              <w:contextualSpacing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337" w:type="dxa"/>
          </w:tcPr>
          <w:p w14:paraId="2F38071B" w14:textId="77777777" w:rsidR="00CC3E1A" w:rsidRPr="00C34011" w:rsidRDefault="00CC3E1A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8" w:type="dxa"/>
          </w:tcPr>
          <w:p w14:paraId="13756BDB" w14:textId="77777777" w:rsidR="00CC3E1A" w:rsidRPr="00C34011" w:rsidRDefault="00CC3E1A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3" w:type="dxa"/>
          </w:tcPr>
          <w:p w14:paraId="1AB76A42" w14:textId="77777777" w:rsidR="00CC3E1A" w:rsidRPr="00C34011" w:rsidRDefault="00CC3E1A" w:rsidP="00C34011">
            <w:pPr>
              <w:pStyle w:val="a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53811DE" w14:textId="77777777" w:rsidR="004562D4" w:rsidRPr="00EC1372" w:rsidRDefault="004562D4" w:rsidP="00EC1372">
      <w:pPr>
        <w:pStyle w:val="a6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14:paraId="1312389C" w14:textId="77777777" w:rsidR="00EA3CDB" w:rsidRPr="00EC1372" w:rsidRDefault="00EA3CDB" w:rsidP="00EA3CDB">
      <w:pPr>
        <w:numPr>
          <w:ilvl w:val="0"/>
          <w:numId w:val="40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C1372">
        <w:rPr>
          <w:rFonts w:ascii="Times New Roman" w:hAnsi="Times New Roman"/>
          <w:b/>
          <w:bCs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14:paraId="3D126CAC" w14:textId="77777777" w:rsidR="00EA3CDB" w:rsidRPr="00EC1372" w:rsidRDefault="00EA3CDB" w:rsidP="00EA3CDB">
      <w:pPr>
        <w:spacing w:after="0" w:line="240" w:lineRule="auto"/>
        <w:ind w:left="106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C1372">
        <w:rPr>
          <w:rFonts w:ascii="Times New Roman" w:hAnsi="Times New Roman"/>
          <w:b/>
          <w:sz w:val="24"/>
          <w:szCs w:val="24"/>
        </w:rPr>
        <w:t>Используемый учебно-методический комплекс</w:t>
      </w:r>
    </w:p>
    <w:p w14:paraId="06DFDE93" w14:textId="77777777" w:rsidR="00EA3CDB" w:rsidRPr="00EC1372" w:rsidRDefault="00EA3CDB" w:rsidP="00EA3CDB">
      <w:pPr>
        <w:pStyle w:val="a6"/>
        <w:numPr>
          <w:ilvl w:val="0"/>
          <w:numId w:val="24"/>
        </w:numPr>
        <w:contextualSpacing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EC1372">
        <w:rPr>
          <w:rFonts w:ascii="Times New Roman" w:hAnsi="Times New Roman"/>
          <w:spacing w:val="-10"/>
          <w:sz w:val="24"/>
          <w:szCs w:val="24"/>
          <w:lang w:eastAsia="ru-RU"/>
        </w:rPr>
        <w:t>Обществознание.</w:t>
      </w:r>
      <w:r w:rsidRPr="00EC1372">
        <w:rPr>
          <w:rFonts w:ascii="Times New Roman" w:hAnsi="Times New Roman"/>
          <w:sz w:val="24"/>
          <w:szCs w:val="24"/>
          <w:lang w:eastAsia="ru-RU"/>
        </w:rPr>
        <w:t xml:space="preserve"> 5 класс : учеб. для общеобразоват. учреждений / </w:t>
      </w:r>
      <w:r w:rsidRPr="00EC1372">
        <w:rPr>
          <w:rFonts w:ascii="Times New Roman" w:hAnsi="Times New Roman"/>
          <w:sz w:val="24"/>
          <w:szCs w:val="24"/>
          <w:lang w:val="en-US"/>
        </w:rPr>
        <w:t>Jl</w:t>
      </w:r>
      <w:r w:rsidRPr="00EC1372">
        <w:rPr>
          <w:rFonts w:ascii="Times New Roman" w:hAnsi="Times New Roman"/>
          <w:sz w:val="24"/>
          <w:szCs w:val="24"/>
        </w:rPr>
        <w:t xml:space="preserve">. </w:t>
      </w:r>
      <w:r w:rsidRPr="00EC1372">
        <w:rPr>
          <w:rFonts w:ascii="Times New Roman" w:hAnsi="Times New Roman"/>
          <w:sz w:val="24"/>
          <w:szCs w:val="24"/>
          <w:lang w:eastAsia="ru-RU"/>
        </w:rPr>
        <w:t xml:space="preserve">Н. Боголюбов [и др.] ; под ред. </w:t>
      </w:r>
      <w:r w:rsidRPr="00EC1372">
        <w:rPr>
          <w:rFonts w:ascii="Times New Roman" w:hAnsi="Times New Roman"/>
          <w:sz w:val="24"/>
          <w:szCs w:val="24"/>
          <w:lang w:val="en-US"/>
        </w:rPr>
        <w:t>Jl</w:t>
      </w:r>
      <w:r w:rsidRPr="00EC1372">
        <w:rPr>
          <w:rFonts w:ascii="Times New Roman" w:hAnsi="Times New Roman"/>
          <w:sz w:val="24"/>
          <w:szCs w:val="24"/>
        </w:rPr>
        <w:t xml:space="preserve">. </w:t>
      </w:r>
      <w:r w:rsidRPr="00EC1372">
        <w:rPr>
          <w:rFonts w:ascii="Times New Roman" w:hAnsi="Times New Roman"/>
          <w:sz w:val="24"/>
          <w:szCs w:val="24"/>
          <w:lang w:eastAsia="ru-RU"/>
        </w:rPr>
        <w:t>Н. Боголюбова, Л. Ф. Ивановой ; Рос. акад. наук, Рос. акад. образ</w:t>
      </w:r>
      <w:r w:rsidRPr="00EC1372">
        <w:rPr>
          <w:rFonts w:ascii="Times New Roman" w:hAnsi="Times New Roman"/>
          <w:sz w:val="24"/>
          <w:szCs w:val="24"/>
          <w:lang w:eastAsia="ru-RU"/>
        </w:rPr>
        <w:t>о</w:t>
      </w:r>
      <w:r w:rsidRPr="00EC1372">
        <w:rPr>
          <w:rFonts w:ascii="Times New Roman" w:hAnsi="Times New Roman"/>
          <w:sz w:val="24"/>
          <w:szCs w:val="24"/>
          <w:lang w:eastAsia="ru-RU"/>
        </w:rPr>
        <w:t xml:space="preserve">вания, изд-во «Просвещение». - </w:t>
      </w:r>
      <w:r w:rsidRPr="00EC1372">
        <w:rPr>
          <w:rFonts w:ascii="Times New Roman" w:hAnsi="Times New Roman"/>
          <w:spacing w:val="30"/>
          <w:sz w:val="24"/>
          <w:szCs w:val="24"/>
          <w:lang w:eastAsia="ru-RU"/>
        </w:rPr>
        <w:t>М.:</w:t>
      </w:r>
      <w:r w:rsidRPr="00EC1372">
        <w:rPr>
          <w:rFonts w:ascii="Times New Roman" w:hAnsi="Times New Roman"/>
          <w:sz w:val="24"/>
          <w:szCs w:val="24"/>
          <w:lang w:eastAsia="ru-RU"/>
        </w:rPr>
        <w:t xml:space="preserve"> Просвещение, 2015.</w:t>
      </w:r>
    </w:p>
    <w:p w14:paraId="556A69F2" w14:textId="77777777" w:rsidR="00EA3CDB" w:rsidRPr="00EC1372" w:rsidRDefault="00EA3CDB" w:rsidP="00EA3CDB">
      <w:pPr>
        <w:pStyle w:val="a6"/>
        <w:numPr>
          <w:ilvl w:val="0"/>
          <w:numId w:val="24"/>
        </w:numPr>
        <w:contextualSpacing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EC1372">
        <w:rPr>
          <w:rFonts w:ascii="Times New Roman" w:hAnsi="Times New Roman"/>
          <w:sz w:val="24"/>
          <w:szCs w:val="24"/>
          <w:lang w:eastAsia="ru-RU"/>
        </w:rPr>
        <w:t>Иванова, Л. Ф. Обществознание. 5 класс : рабочая тетрадь для учащихся общеобр</w:t>
      </w:r>
      <w:r w:rsidRPr="00EC1372">
        <w:rPr>
          <w:rFonts w:ascii="Times New Roman" w:hAnsi="Times New Roman"/>
          <w:sz w:val="24"/>
          <w:szCs w:val="24"/>
          <w:lang w:eastAsia="ru-RU"/>
        </w:rPr>
        <w:t>а</w:t>
      </w:r>
      <w:r w:rsidRPr="00EC1372">
        <w:rPr>
          <w:rFonts w:ascii="Times New Roman" w:hAnsi="Times New Roman"/>
          <w:sz w:val="24"/>
          <w:szCs w:val="24"/>
          <w:lang w:eastAsia="ru-RU"/>
        </w:rPr>
        <w:t xml:space="preserve">зоват. учреждений / Л. Ф. Иванова, Я. В. Хотеенкова. - </w:t>
      </w:r>
      <w:r w:rsidRPr="00EC1372">
        <w:rPr>
          <w:rFonts w:ascii="Times New Roman" w:hAnsi="Times New Roman"/>
          <w:spacing w:val="30"/>
          <w:sz w:val="24"/>
          <w:szCs w:val="24"/>
          <w:lang w:eastAsia="ru-RU"/>
        </w:rPr>
        <w:t>М.:</w:t>
      </w:r>
      <w:r w:rsidRPr="00EC1372">
        <w:rPr>
          <w:rFonts w:ascii="Times New Roman" w:hAnsi="Times New Roman"/>
          <w:sz w:val="24"/>
          <w:szCs w:val="24"/>
          <w:lang w:eastAsia="ru-RU"/>
        </w:rPr>
        <w:t xml:space="preserve"> Просвещение, 2018.</w:t>
      </w:r>
    </w:p>
    <w:p w14:paraId="6E6F39C2" w14:textId="77777777" w:rsidR="00EA3CDB" w:rsidRPr="00EC1372" w:rsidRDefault="00EA3CDB" w:rsidP="00EA3CDB">
      <w:pPr>
        <w:pStyle w:val="a6"/>
        <w:numPr>
          <w:ilvl w:val="0"/>
          <w:numId w:val="24"/>
        </w:numPr>
        <w:contextualSpacing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EC1372">
        <w:rPr>
          <w:rFonts w:ascii="Times New Roman" w:hAnsi="Times New Roman"/>
          <w:sz w:val="24"/>
          <w:szCs w:val="24"/>
          <w:lang w:eastAsia="ru-RU"/>
        </w:rPr>
        <w:t xml:space="preserve">Иванова, </w:t>
      </w:r>
      <w:r w:rsidRPr="00EC1372">
        <w:rPr>
          <w:rFonts w:ascii="Times New Roman" w:hAnsi="Times New Roman"/>
          <w:sz w:val="24"/>
          <w:szCs w:val="24"/>
        </w:rPr>
        <w:t xml:space="preserve">Л. </w:t>
      </w:r>
      <w:r w:rsidRPr="00EC1372">
        <w:rPr>
          <w:rFonts w:ascii="Times New Roman" w:hAnsi="Times New Roman"/>
          <w:sz w:val="24"/>
          <w:szCs w:val="24"/>
          <w:lang w:eastAsia="ru-RU"/>
        </w:rPr>
        <w:t>Ф. Обществознание. 5 класс : поурочные разработки к учебнику Л. Н. Боголю</w:t>
      </w:r>
      <w:r w:rsidRPr="00EC1372">
        <w:rPr>
          <w:rFonts w:ascii="Times New Roman" w:hAnsi="Times New Roman"/>
          <w:sz w:val="24"/>
          <w:szCs w:val="24"/>
          <w:lang w:eastAsia="ru-RU"/>
        </w:rPr>
        <w:softHyphen/>
        <w:t>бова : пособие для учителей общеобразоват. учреждений / Л. Ф. Иванова [и др.]. — М. : Просве</w:t>
      </w:r>
      <w:r w:rsidRPr="00EC1372">
        <w:rPr>
          <w:rFonts w:ascii="Times New Roman" w:hAnsi="Times New Roman"/>
          <w:sz w:val="24"/>
          <w:szCs w:val="24"/>
          <w:lang w:eastAsia="ru-RU"/>
        </w:rPr>
        <w:softHyphen/>
        <w:t>щение, 2012.</w:t>
      </w:r>
    </w:p>
    <w:p w14:paraId="3C07C74E" w14:textId="77777777" w:rsidR="00EA3CDB" w:rsidRPr="00EC1372" w:rsidRDefault="00EA3CDB" w:rsidP="00EA3CDB">
      <w:pPr>
        <w:pStyle w:val="ae"/>
        <w:spacing w:before="0" w:beforeAutospacing="0" w:after="0" w:afterAutospacing="0"/>
        <w:contextualSpacing/>
        <w:jc w:val="both"/>
        <w:rPr>
          <w:b/>
        </w:rPr>
      </w:pPr>
      <w:r w:rsidRPr="00EC1372">
        <w:rPr>
          <w:b/>
        </w:rPr>
        <w:t>Комплект учебников и учебно-методических пособий, обеспечивающих процесс образования по обществознанию по данной программе:</w:t>
      </w:r>
    </w:p>
    <w:p w14:paraId="1175D0AF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Литература для учителя:</w:t>
      </w:r>
    </w:p>
    <w:p w14:paraId="6FD378C7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 xml:space="preserve">1. Даль В. И. Пословицы и поговорки русского народа / В. И. Даль. — М., 2001. </w:t>
      </w:r>
    </w:p>
    <w:p w14:paraId="1ECD54C5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 xml:space="preserve">2. Детский экономический словарь, или Маленькие рассказы не очень маленьким детям об экономике. — М., 1997. </w:t>
      </w:r>
    </w:p>
    <w:p w14:paraId="4639C163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 xml:space="preserve">3. Драчук В. С. Рассказывает геральдика / В. С. Драчук. — М., 1977. </w:t>
      </w:r>
    </w:p>
    <w:p w14:paraId="30BCD92B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 xml:space="preserve">4. Каменцева Е. И. Русская сфрагистика и геральдика / Е. И. Каменцева, Н. В. Устюгов. — М., 1974. </w:t>
      </w:r>
    </w:p>
    <w:p w14:paraId="57E4172B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 xml:space="preserve">5. Лакиер А. Б. Русская геральдика / А. Б. Лакиер. — М., 1990 </w:t>
      </w:r>
    </w:p>
    <w:p w14:paraId="6459B093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 xml:space="preserve">6. Народы России: энциклопедия. — М.: Большая Российская энциклопедия, 2004. </w:t>
      </w:r>
    </w:p>
    <w:p w14:paraId="5FD7DD14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 xml:space="preserve">7. Рябинина И. В. Происхождение человека / И. В. Рябинина. — СПб., 2006. </w:t>
      </w:r>
    </w:p>
    <w:p w14:paraId="774934C2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 xml:space="preserve">8. Сергеева Л. С. Человек: энциклопедия для малышей и всех, всех, всех. — М.: РОСМЭН, 1994. </w:t>
      </w:r>
    </w:p>
    <w:p w14:paraId="4E79F747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lastRenderedPageBreak/>
        <w:t xml:space="preserve">10. Тишков В. А. Российский народ: кн. для учителя / В. А. Тишков. — М., 2010. </w:t>
      </w:r>
    </w:p>
    <w:p w14:paraId="381041ED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 xml:space="preserve">. </w:t>
      </w:r>
    </w:p>
    <w:p w14:paraId="62BDE07C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C1372">
        <w:rPr>
          <w:rFonts w:ascii="Times New Roman" w:hAnsi="Times New Roman"/>
          <w:i/>
          <w:sz w:val="24"/>
          <w:szCs w:val="24"/>
        </w:rPr>
        <w:t xml:space="preserve">Интернет-ресурсы для учителя </w:t>
      </w:r>
      <w:r>
        <w:rPr>
          <w:rFonts w:ascii="Times New Roman" w:hAnsi="Times New Roman"/>
          <w:i/>
          <w:sz w:val="24"/>
          <w:szCs w:val="24"/>
        </w:rPr>
        <w:t>:</w:t>
      </w:r>
    </w:p>
    <w:p w14:paraId="2959E883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 xml:space="preserve">http://www.president.kremlin.ru Президент Российской Федерации </w:t>
      </w:r>
    </w:p>
    <w:p w14:paraId="7939BFE7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 xml:space="preserve">http://www.jurizdat.ru Сайт Государственного учреждения издательства «Юридическая литература» Администрации Президента Российской Федерации http://www.gks.ru Федеральная служба государственной статистики </w:t>
      </w:r>
    </w:p>
    <w:p w14:paraId="37840AB6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 xml:space="preserve">http://www.alleng.ru Образовательные ресурсы Интернета. Всем, кто учится </w:t>
      </w:r>
    </w:p>
    <w:p w14:paraId="5F9BC374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 xml:space="preserve">http://ug.ru Учительская газета. Электронная версия </w:t>
      </w:r>
    </w:p>
    <w:p w14:paraId="75A62316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 xml:space="preserve">http://www.uznay-prezidenta.ru Президент России — гражданам школьного возраста </w:t>
      </w:r>
    </w:p>
    <w:p w14:paraId="019CFD0E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 xml:space="preserve">http://www.chelt.ru Журнал «Человек и труд». Электронная версия </w:t>
      </w:r>
    </w:p>
    <w:p w14:paraId="7EA4B183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 xml:space="preserve">http://www.russianculture.ru Портал «Культура России» </w:t>
      </w:r>
    </w:p>
    <w:p w14:paraId="0F3AEDF9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 xml:space="preserve">http://www.glossary.ru Глоссарий по социальным наукам </w:t>
      </w:r>
    </w:p>
    <w:p w14:paraId="62C82061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 xml:space="preserve">http://www.ihtik.lib.ru Книги, словари, справочники, энциклопедии 110 </w:t>
      </w:r>
    </w:p>
    <w:p w14:paraId="328F088C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Литература для учащихся:</w:t>
      </w:r>
    </w:p>
    <w:p w14:paraId="3447BE7F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 xml:space="preserve">1. Народы России: энциклопедия. — М. : Большая Российская энциклопедия, 2004. </w:t>
      </w:r>
    </w:p>
    <w:p w14:paraId="3F63ED99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 xml:space="preserve">2. Саплина Е. В. Путешествие в историю / Е. В. Саплина, А. И. Саплин. — М., 1999. — Разд. Фигуры на гербе. </w:t>
      </w:r>
    </w:p>
    <w:p w14:paraId="779EC9CA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 xml:space="preserve">3. Сергеева Л. С. Человек: энциклопедия: научно-популярное издание для детей / Л. С. Сергеева. — М., 2006. </w:t>
      </w:r>
    </w:p>
    <w:p w14:paraId="21B047F7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 xml:space="preserve">4. Царство людей: энциклопедия для малышей и всех, всех, всех. — М., 2001. </w:t>
      </w:r>
    </w:p>
    <w:p w14:paraId="02C592B2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 xml:space="preserve">5. Школьник Ю. К. Человек: полная энциклопедия / Ю. К. Школьник. — М., 2006. </w:t>
      </w:r>
    </w:p>
    <w:p w14:paraId="70996079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 xml:space="preserve">Энциклопедия для детей. Т. 18. Человек. Ч. 2. Архитектура души. — М.: Аванта+, 2002. </w:t>
      </w:r>
    </w:p>
    <w:p w14:paraId="4716E96F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 xml:space="preserve">Энциклопедия для детей. Т. 18. Человек. Ч. 3. Духовный мир человека. — М.: Аванта+, 2004. </w:t>
      </w:r>
    </w:p>
    <w:p w14:paraId="5506323F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 xml:space="preserve">http://www.russianculture.ru Портал «Культура России» </w:t>
      </w:r>
    </w:p>
    <w:p w14:paraId="69C27C71" w14:textId="77777777" w:rsidR="00EA3CDB" w:rsidRDefault="00EA3CDB" w:rsidP="00EA3CDB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C1372">
        <w:rPr>
          <w:rFonts w:ascii="Times New Roman" w:hAnsi="Times New Roman"/>
          <w:sz w:val="24"/>
          <w:szCs w:val="24"/>
        </w:rPr>
        <w:t>http://www.teenkids.ru Сайт для детей и подростков</w:t>
      </w:r>
    </w:p>
    <w:p w14:paraId="652CE7EB" w14:textId="77777777" w:rsidR="00EA3CDB" w:rsidRPr="00EC1372" w:rsidRDefault="00EA3CDB" w:rsidP="00EA3CDB">
      <w:pPr>
        <w:pStyle w:val="a6"/>
        <w:numPr>
          <w:ilvl w:val="0"/>
          <w:numId w:val="40"/>
        </w:numPr>
        <w:contextualSpacing/>
        <w:jc w:val="center"/>
        <w:rPr>
          <w:rFonts w:ascii="Times New Roman" w:hAnsi="Times New Roman"/>
          <w:b/>
          <w:spacing w:val="-10"/>
          <w:sz w:val="24"/>
          <w:szCs w:val="24"/>
          <w:lang w:eastAsia="ru-RU"/>
        </w:rPr>
      </w:pPr>
      <w:r w:rsidRPr="00EC1372">
        <w:rPr>
          <w:rFonts w:ascii="Times New Roman" w:hAnsi="Times New Roman"/>
          <w:b/>
          <w:sz w:val="24"/>
          <w:szCs w:val="24"/>
        </w:rPr>
        <w:t>Требования к результатам обучения</w:t>
      </w:r>
    </w:p>
    <w:p w14:paraId="06CA1FA8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C1372">
        <w:rPr>
          <w:rFonts w:ascii="Times New Roman" w:hAnsi="Times New Roman"/>
          <w:b/>
          <w:i/>
          <w:iCs/>
          <w:sz w:val="24"/>
          <w:szCs w:val="24"/>
          <w:lang w:eastAsia="ru-RU"/>
        </w:rPr>
        <w:t>В результате изучения обществознания ученик должен</w:t>
      </w:r>
    </w:p>
    <w:p w14:paraId="132D181F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C1372">
        <w:rPr>
          <w:rFonts w:ascii="Times New Roman" w:hAnsi="Times New Roman"/>
          <w:b/>
          <w:i/>
          <w:iCs/>
          <w:sz w:val="24"/>
          <w:szCs w:val="24"/>
          <w:lang w:eastAsia="ru-RU"/>
        </w:rPr>
        <w:t>знать /понимать:</w:t>
      </w:r>
    </w:p>
    <w:p w14:paraId="4403178E" w14:textId="77777777" w:rsidR="00EA3CDB" w:rsidRPr="00EC1372" w:rsidRDefault="00EA3CDB" w:rsidP="00EA3CDB">
      <w:pPr>
        <w:pStyle w:val="a6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372">
        <w:rPr>
          <w:rFonts w:ascii="Times New Roman" w:hAnsi="Times New Roman"/>
          <w:sz w:val="24"/>
          <w:szCs w:val="24"/>
          <w:lang w:eastAsia="ru-RU"/>
        </w:rPr>
        <w:t>социальные свойства человека, его взаимодействие с другими людьми;</w:t>
      </w:r>
    </w:p>
    <w:p w14:paraId="45AB8890" w14:textId="77777777" w:rsidR="00EA3CDB" w:rsidRPr="00EC1372" w:rsidRDefault="00EA3CDB" w:rsidP="00EA3CDB">
      <w:pPr>
        <w:pStyle w:val="a6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372">
        <w:rPr>
          <w:rFonts w:ascii="Times New Roman" w:hAnsi="Times New Roman"/>
          <w:sz w:val="24"/>
          <w:szCs w:val="24"/>
          <w:lang w:eastAsia="ru-RU"/>
        </w:rPr>
        <w:t>сущность общества как формы совместной деятельности людей;</w:t>
      </w:r>
    </w:p>
    <w:p w14:paraId="60A2DE51" w14:textId="77777777" w:rsidR="00EA3CDB" w:rsidRPr="00EC1372" w:rsidRDefault="00EA3CDB" w:rsidP="00EA3CDB">
      <w:pPr>
        <w:pStyle w:val="a6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372">
        <w:rPr>
          <w:rFonts w:ascii="Times New Roman" w:hAnsi="Times New Roman"/>
          <w:sz w:val="24"/>
          <w:szCs w:val="24"/>
          <w:lang w:eastAsia="ru-RU"/>
        </w:rPr>
        <w:t>характерные черты и признаки основных сфер жизни общества;</w:t>
      </w:r>
    </w:p>
    <w:p w14:paraId="6337B9BE" w14:textId="77777777" w:rsidR="00EA3CDB" w:rsidRPr="00EC1372" w:rsidRDefault="00EA3CDB" w:rsidP="00EA3CDB">
      <w:pPr>
        <w:pStyle w:val="a6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372">
        <w:rPr>
          <w:rFonts w:ascii="Times New Roman" w:hAnsi="Times New Roman"/>
          <w:sz w:val="24"/>
          <w:szCs w:val="24"/>
          <w:lang w:eastAsia="ru-RU"/>
        </w:rPr>
        <w:t>содержание и значение социальных норм, регулирующих общественные отношения;</w:t>
      </w:r>
    </w:p>
    <w:p w14:paraId="6BDD9293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C1372">
        <w:rPr>
          <w:rFonts w:ascii="Times New Roman" w:hAnsi="Times New Roman"/>
          <w:b/>
          <w:i/>
          <w:iCs/>
          <w:sz w:val="24"/>
          <w:szCs w:val="24"/>
          <w:lang w:eastAsia="ru-RU"/>
        </w:rPr>
        <w:t>уметь:</w:t>
      </w:r>
    </w:p>
    <w:p w14:paraId="2E4D0877" w14:textId="77777777" w:rsidR="00EA3CDB" w:rsidRPr="00EC1372" w:rsidRDefault="00EA3CDB" w:rsidP="00EA3CDB">
      <w:pPr>
        <w:pStyle w:val="a6"/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372">
        <w:rPr>
          <w:rFonts w:ascii="Times New Roman" w:hAnsi="Times New Roman"/>
          <w:sz w:val="24"/>
          <w:szCs w:val="24"/>
          <w:lang w:eastAsia="ru-RU"/>
        </w:rPr>
        <w:t>описывать основные социальные объекты, выделяя их существенные признаки; чел</w:t>
      </w:r>
      <w:r w:rsidRPr="00EC1372">
        <w:rPr>
          <w:rFonts w:ascii="Times New Roman" w:hAnsi="Times New Roman"/>
          <w:sz w:val="24"/>
          <w:szCs w:val="24"/>
          <w:lang w:eastAsia="ru-RU"/>
        </w:rPr>
        <w:t>о</w:t>
      </w:r>
      <w:r w:rsidRPr="00EC1372">
        <w:rPr>
          <w:rFonts w:ascii="Times New Roman" w:hAnsi="Times New Roman"/>
          <w:sz w:val="24"/>
          <w:szCs w:val="24"/>
          <w:lang w:eastAsia="ru-RU"/>
        </w:rPr>
        <w:t>века как социально-деятельное существо; основные социальные роли;</w:t>
      </w:r>
    </w:p>
    <w:p w14:paraId="5C4A88D5" w14:textId="77777777" w:rsidR="00EA3CDB" w:rsidRPr="00EC1372" w:rsidRDefault="00EA3CDB" w:rsidP="00EA3CDB">
      <w:pPr>
        <w:pStyle w:val="a6"/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372">
        <w:rPr>
          <w:rFonts w:ascii="Times New Roman" w:hAnsi="Times New Roman"/>
          <w:sz w:val="24"/>
          <w:szCs w:val="24"/>
          <w:lang w:eastAsia="ru-RU"/>
        </w:rPr>
        <w:t>сравнивать социальные объекты, суждения об обществе и человеке, выявлять их о</w:t>
      </w:r>
      <w:r w:rsidRPr="00EC1372">
        <w:rPr>
          <w:rFonts w:ascii="Times New Roman" w:hAnsi="Times New Roman"/>
          <w:sz w:val="24"/>
          <w:szCs w:val="24"/>
          <w:lang w:eastAsia="ru-RU"/>
        </w:rPr>
        <w:t>б</w:t>
      </w:r>
      <w:r w:rsidRPr="00EC1372">
        <w:rPr>
          <w:rFonts w:ascii="Times New Roman" w:hAnsi="Times New Roman"/>
          <w:sz w:val="24"/>
          <w:szCs w:val="24"/>
          <w:lang w:eastAsia="ru-RU"/>
        </w:rPr>
        <w:t>щие чер</w:t>
      </w:r>
      <w:r w:rsidRPr="00EC1372">
        <w:rPr>
          <w:rFonts w:ascii="Times New Roman" w:hAnsi="Times New Roman"/>
          <w:sz w:val="24"/>
          <w:szCs w:val="24"/>
          <w:lang w:eastAsia="ru-RU"/>
        </w:rPr>
        <w:softHyphen/>
        <w:t>ты и различия;</w:t>
      </w:r>
    </w:p>
    <w:p w14:paraId="327037C9" w14:textId="77777777" w:rsidR="00EA3CDB" w:rsidRPr="00EC1372" w:rsidRDefault="00EA3CDB" w:rsidP="00EA3CDB">
      <w:pPr>
        <w:pStyle w:val="a6"/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372">
        <w:rPr>
          <w:rFonts w:ascii="Times New Roman" w:hAnsi="Times New Roman"/>
          <w:sz w:val="24"/>
          <w:szCs w:val="24"/>
          <w:lang w:eastAsia="ru-RU"/>
        </w:rPr>
        <w:lastRenderedPageBreak/>
        <w:t>объяснять взаимосвязи изученных социальных объектов (включая взаимодействия ч</w:t>
      </w:r>
      <w:r w:rsidRPr="00EC1372">
        <w:rPr>
          <w:rFonts w:ascii="Times New Roman" w:hAnsi="Times New Roman"/>
          <w:sz w:val="24"/>
          <w:szCs w:val="24"/>
          <w:lang w:eastAsia="ru-RU"/>
        </w:rPr>
        <w:t>е</w:t>
      </w:r>
      <w:r w:rsidRPr="00EC1372">
        <w:rPr>
          <w:rFonts w:ascii="Times New Roman" w:hAnsi="Times New Roman"/>
          <w:sz w:val="24"/>
          <w:szCs w:val="24"/>
          <w:lang w:eastAsia="ru-RU"/>
        </w:rPr>
        <w:t>ловека и общества, общества и природы, сфер общественной жизни);</w:t>
      </w:r>
    </w:p>
    <w:p w14:paraId="1618DCC9" w14:textId="77777777" w:rsidR="00EA3CDB" w:rsidRPr="00EC1372" w:rsidRDefault="00EA3CDB" w:rsidP="00EA3CDB">
      <w:pPr>
        <w:pStyle w:val="a6"/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372">
        <w:rPr>
          <w:rFonts w:ascii="Times New Roman" w:hAnsi="Times New Roman"/>
          <w:sz w:val="24"/>
          <w:szCs w:val="24"/>
          <w:lang w:eastAsia="ru-RU"/>
        </w:rPr>
        <w:t>приводить примеры социальных объектов определенного типа, социальных отнош</w:t>
      </w:r>
      <w:r w:rsidRPr="00EC1372">
        <w:rPr>
          <w:rFonts w:ascii="Times New Roman" w:hAnsi="Times New Roman"/>
          <w:sz w:val="24"/>
          <w:szCs w:val="24"/>
          <w:lang w:eastAsia="ru-RU"/>
        </w:rPr>
        <w:t>е</w:t>
      </w:r>
      <w:r w:rsidRPr="00EC1372">
        <w:rPr>
          <w:rFonts w:ascii="Times New Roman" w:hAnsi="Times New Roman"/>
          <w:sz w:val="24"/>
          <w:szCs w:val="24"/>
          <w:lang w:eastAsia="ru-RU"/>
        </w:rPr>
        <w:t>ний; си</w:t>
      </w:r>
      <w:r w:rsidRPr="00EC1372">
        <w:rPr>
          <w:rFonts w:ascii="Times New Roman" w:hAnsi="Times New Roman"/>
          <w:sz w:val="24"/>
          <w:szCs w:val="24"/>
          <w:lang w:eastAsia="ru-RU"/>
        </w:rPr>
        <w:softHyphen/>
        <w:t>туаций, регулируемых различными видами социальных норм; деятельности людей в различных сферах;</w:t>
      </w:r>
    </w:p>
    <w:p w14:paraId="52DAB86D" w14:textId="77777777" w:rsidR="00EA3CDB" w:rsidRPr="00EC1372" w:rsidRDefault="00EA3CDB" w:rsidP="00EA3CDB">
      <w:pPr>
        <w:pStyle w:val="a6"/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372">
        <w:rPr>
          <w:rFonts w:ascii="Times New Roman" w:hAnsi="Times New Roman"/>
          <w:sz w:val="24"/>
          <w:szCs w:val="24"/>
          <w:lang w:eastAsia="ru-RU"/>
        </w:rPr>
        <w:t>оценивать поведение людей с точки зрения социальных норм, экономической раци</w:t>
      </w:r>
      <w:r w:rsidRPr="00EC1372">
        <w:rPr>
          <w:rFonts w:ascii="Times New Roman" w:hAnsi="Times New Roman"/>
          <w:sz w:val="24"/>
          <w:szCs w:val="24"/>
          <w:lang w:eastAsia="ru-RU"/>
        </w:rPr>
        <w:t>о</w:t>
      </w:r>
      <w:r w:rsidRPr="00EC1372">
        <w:rPr>
          <w:rFonts w:ascii="Times New Roman" w:hAnsi="Times New Roman"/>
          <w:sz w:val="24"/>
          <w:szCs w:val="24"/>
          <w:lang w:eastAsia="ru-RU"/>
        </w:rPr>
        <w:t>нальности;</w:t>
      </w:r>
    </w:p>
    <w:p w14:paraId="2BE20A49" w14:textId="77777777" w:rsidR="00EA3CDB" w:rsidRPr="00EC1372" w:rsidRDefault="00EA3CDB" w:rsidP="00EA3CDB">
      <w:pPr>
        <w:pStyle w:val="a6"/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372">
        <w:rPr>
          <w:rFonts w:ascii="Times New Roman" w:hAnsi="Times New Roman"/>
          <w:sz w:val="24"/>
          <w:szCs w:val="24"/>
          <w:lang w:eastAsia="ru-RU"/>
        </w:rPr>
        <w:t>решать познавательные и практические задачи в рамках изученного материала, отр</w:t>
      </w:r>
      <w:r w:rsidRPr="00EC1372">
        <w:rPr>
          <w:rFonts w:ascii="Times New Roman" w:hAnsi="Times New Roman"/>
          <w:sz w:val="24"/>
          <w:szCs w:val="24"/>
          <w:lang w:eastAsia="ru-RU"/>
        </w:rPr>
        <w:t>а</w:t>
      </w:r>
      <w:r w:rsidRPr="00EC1372">
        <w:rPr>
          <w:rFonts w:ascii="Times New Roman" w:hAnsi="Times New Roman"/>
          <w:sz w:val="24"/>
          <w:szCs w:val="24"/>
          <w:lang w:eastAsia="ru-RU"/>
        </w:rPr>
        <w:t>жающие типичные ситуации в различных сферах деятельности человека;</w:t>
      </w:r>
    </w:p>
    <w:p w14:paraId="19B16073" w14:textId="77777777" w:rsidR="00EA3CDB" w:rsidRPr="00EC1372" w:rsidRDefault="00EA3CDB" w:rsidP="00EA3CDB">
      <w:pPr>
        <w:pStyle w:val="a6"/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372">
        <w:rPr>
          <w:rFonts w:ascii="Times New Roman" w:hAnsi="Times New Roman"/>
          <w:sz w:val="24"/>
          <w:szCs w:val="24"/>
          <w:lang w:eastAsia="ru-RU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</w:t>
      </w:r>
      <w:r w:rsidRPr="00EC1372">
        <w:rPr>
          <w:rFonts w:ascii="Times New Roman" w:hAnsi="Times New Roman"/>
          <w:sz w:val="24"/>
          <w:szCs w:val="24"/>
          <w:lang w:eastAsia="ru-RU"/>
        </w:rPr>
        <w:t>и</w:t>
      </w:r>
      <w:r w:rsidRPr="00EC1372">
        <w:rPr>
          <w:rFonts w:ascii="Times New Roman" w:hAnsi="Times New Roman"/>
          <w:sz w:val="24"/>
          <w:szCs w:val="24"/>
          <w:lang w:eastAsia="ru-RU"/>
        </w:rPr>
        <w:t>чать в социальной информации факты и мнения;</w:t>
      </w:r>
    </w:p>
    <w:p w14:paraId="44CDCBA8" w14:textId="77777777" w:rsidR="00EA3CDB" w:rsidRPr="00EC1372" w:rsidRDefault="00EA3CDB" w:rsidP="00EA3CDB">
      <w:pPr>
        <w:pStyle w:val="a6"/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372">
        <w:rPr>
          <w:rFonts w:ascii="Times New Roman" w:hAnsi="Times New Roman"/>
          <w:sz w:val="24"/>
          <w:szCs w:val="24"/>
          <w:lang w:eastAsia="ru-RU"/>
        </w:rPr>
        <w:t>самостоятельно составлять простейшие виды правовых документов (записки, заявл</w:t>
      </w:r>
      <w:r w:rsidRPr="00EC1372">
        <w:rPr>
          <w:rFonts w:ascii="Times New Roman" w:hAnsi="Times New Roman"/>
          <w:sz w:val="24"/>
          <w:szCs w:val="24"/>
          <w:lang w:eastAsia="ru-RU"/>
        </w:rPr>
        <w:t>е</w:t>
      </w:r>
      <w:r w:rsidRPr="00EC1372">
        <w:rPr>
          <w:rFonts w:ascii="Times New Roman" w:hAnsi="Times New Roman"/>
          <w:sz w:val="24"/>
          <w:szCs w:val="24"/>
          <w:lang w:eastAsia="ru-RU"/>
        </w:rPr>
        <w:t>ния, справки и т. п.)</w:t>
      </w:r>
    </w:p>
    <w:p w14:paraId="260AC87F" w14:textId="77777777" w:rsidR="00EA3CDB" w:rsidRPr="00EC1372" w:rsidRDefault="00EA3CDB" w:rsidP="00EA3CDB">
      <w:pPr>
        <w:pStyle w:val="a6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C1372">
        <w:rPr>
          <w:rFonts w:ascii="Times New Roman" w:hAnsi="Times New Roman"/>
          <w:b/>
          <w:i/>
          <w:i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</w:t>
      </w:r>
      <w:r w:rsidRPr="00EC1372">
        <w:rPr>
          <w:rFonts w:ascii="Times New Roman" w:hAnsi="Times New Roman"/>
          <w:b/>
          <w:i/>
          <w:iCs/>
          <w:sz w:val="24"/>
          <w:szCs w:val="24"/>
          <w:lang w:eastAsia="ru-RU"/>
        </w:rPr>
        <w:softHyphen/>
        <w:t>дневной жизни:</w:t>
      </w:r>
    </w:p>
    <w:p w14:paraId="06BA6929" w14:textId="77777777" w:rsidR="00EA3CDB" w:rsidRPr="00EC1372" w:rsidRDefault="00EA3CDB" w:rsidP="00EA3CDB">
      <w:pPr>
        <w:pStyle w:val="a6"/>
        <w:numPr>
          <w:ilvl w:val="0"/>
          <w:numId w:val="10"/>
        </w:num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372">
        <w:rPr>
          <w:rFonts w:ascii="Times New Roman" w:hAnsi="Times New Roman"/>
          <w:sz w:val="24"/>
          <w:szCs w:val="24"/>
          <w:lang w:eastAsia="ru-RU"/>
        </w:rPr>
        <w:t>для полноценного выполнения типичных для подростка социальных ролей;</w:t>
      </w:r>
    </w:p>
    <w:p w14:paraId="38610623" w14:textId="77777777" w:rsidR="00EA3CDB" w:rsidRPr="00EC1372" w:rsidRDefault="00EA3CDB" w:rsidP="00EA3CDB">
      <w:pPr>
        <w:pStyle w:val="a6"/>
        <w:numPr>
          <w:ilvl w:val="0"/>
          <w:numId w:val="10"/>
        </w:num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372">
        <w:rPr>
          <w:rFonts w:ascii="Times New Roman" w:hAnsi="Times New Roman"/>
          <w:sz w:val="24"/>
          <w:szCs w:val="24"/>
          <w:lang w:eastAsia="ru-RU"/>
        </w:rPr>
        <w:t>общей ориентации в актуальных общественных событиях и процессах;</w:t>
      </w:r>
    </w:p>
    <w:p w14:paraId="7D35480D" w14:textId="77777777" w:rsidR="00EA3CDB" w:rsidRPr="00EC1372" w:rsidRDefault="00EA3CDB" w:rsidP="00EA3CDB">
      <w:pPr>
        <w:pStyle w:val="a6"/>
        <w:numPr>
          <w:ilvl w:val="0"/>
          <w:numId w:val="10"/>
        </w:num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372">
        <w:rPr>
          <w:rFonts w:ascii="Times New Roman" w:hAnsi="Times New Roman"/>
          <w:sz w:val="24"/>
          <w:szCs w:val="24"/>
          <w:lang w:eastAsia="ru-RU"/>
        </w:rPr>
        <w:t>нравственной и правовой оценки конкретных поступков людей;</w:t>
      </w:r>
    </w:p>
    <w:p w14:paraId="001A04AD" w14:textId="77777777" w:rsidR="00EA3CDB" w:rsidRPr="00EC1372" w:rsidRDefault="00EA3CDB" w:rsidP="00EA3CDB">
      <w:pPr>
        <w:pStyle w:val="a6"/>
        <w:numPr>
          <w:ilvl w:val="0"/>
          <w:numId w:val="10"/>
        </w:num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372">
        <w:rPr>
          <w:rFonts w:ascii="Times New Roman" w:hAnsi="Times New Roman"/>
          <w:sz w:val="24"/>
          <w:szCs w:val="24"/>
          <w:lang w:eastAsia="ru-RU"/>
        </w:rPr>
        <w:t>реализации и защиты прав человека и гражданина, осознанного выполнения</w:t>
      </w:r>
      <w:r w:rsidRPr="00EC137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C1372">
        <w:rPr>
          <w:rFonts w:ascii="Times New Roman" w:hAnsi="Times New Roman"/>
          <w:bCs/>
          <w:sz w:val="24"/>
          <w:szCs w:val="24"/>
          <w:lang w:eastAsia="ru-RU"/>
        </w:rPr>
        <w:t>гражда</w:t>
      </w:r>
      <w:r w:rsidRPr="00EC1372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Pr="00EC1372">
        <w:rPr>
          <w:rFonts w:ascii="Times New Roman" w:hAnsi="Times New Roman"/>
          <w:bCs/>
          <w:sz w:val="24"/>
          <w:szCs w:val="24"/>
          <w:lang w:eastAsia="ru-RU"/>
        </w:rPr>
        <w:t>ских</w:t>
      </w:r>
      <w:r w:rsidRPr="00EC1372">
        <w:rPr>
          <w:rFonts w:ascii="Times New Roman" w:hAnsi="Times New Roman"/>
          <w:sz w:val="24"/>
          <w:szCs w:val="24"/>
          <w:lang w:eastAsia="ru-RU"/>
        </w:rPr>
        <w:t xml:space="preserve"> обязанностей;</w:t>
      </w:r>
    </w:p>
    <w:p w14:paraId="01320E55" w14:textId="77777777" w:rsidR="00EA3CDB" w:rsidRDefault="00EA3CDB" w:rsidP="00EA3CDB">
      <w:pPr>
        <w:pStyle w:val="a6"/>
        <w:numPr>
          <w:ilvl w:val="0"/>
          <w:numId w:val="10"/>
        </w:num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372">
        <w:rPr>
          <w:rFonts w:ascii="Times New Roman" w:hAnsi="Times New Roman"/>
          <w:sz w:val="24"/>
          <w:szCs w:val="24"/>
          <w:lang w:eastAsia="ru-RU"/>
        </w:rPr>
        <w:t>первичного анализа и использования социальной информации.</w:t>
      </w:r>
    </w:p>
    <w:p w14:paraId="785C902B" w14:textId="77777777" w:rsidR="00EA3CDB" w:rsidRPr="00E065C3" w:rsidRDefault="00EA3CDB" w:rsidP="00EA3CDB">
      <w:pPr>
        <w:pStyle w:val="a6"/>
        <w:numPr>
          <w:ilvl w:val="0"/>
          <w:numId w:val="40"/>
        </w:numPr>
        <w:jc w:val="center"/>
        <w:rPr>
          <w:rFonts w:ascii="Times New Roman" w:hAnsi="Times New Roman"/>
          <w:b/>
          <w:sz w:val="24"/>
          <w:szCs w:val="24"/>
        </w:rPr>
      </w:pPr>
      <w:r w:rsidRPr="00E065C3">
        <w:rPr>
          <w:rFonts w:ascii="Times New Roman" w:hAnsi="Times New Roman"/>
          <w:b/>
          <w:sz w:val="24"/>
          <w:szCs w:val="24"/>
        </w:rPr>
        <w:t>Нормы оценки знаний за выполнение теста учащихся по обществознанию</w:t>
      </w:r>
    </w:p>
    <w:p w14:paraId="1213C02A" w14:textId="77777777" w:rsidR="00EA3CDB" w:rsidRPr="00E065C3" w:rsidRDefault="00EA3CDB" w:rsidP="00EA3CDB">
      <w:pPr>
        <w:pStyle w:val="a6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1895"/>
        <w:gridCol w:w="1895"/>
        <w:gridCol w:w="1895"/>
        <w:gridCol w:w="1905"/>
      </w:tblGrid>
      <w:tr w:rsidR="00EA3CDB" w:rsidRPr="00E065C3" w14:paraId="195AD330" w14:textId="77777777" w:rsidTr="00306DC1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FD1C5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F231F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0-35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32AB6" w14:textId="77777777" w:rsidR="00EA3CDB" w:rsidRPr="00E065C3" w:rsidRDefault="00EA3CDB" w:rsidP="00306DC1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9A68C6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36-60</w:t>
            </w:r>
          </w:p>
          <w:p w14:paraId="05B259E9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FFB5D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61-85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EFB6" w14:textId="77777777" w:rsidR="00EA3CDB" w:rsidRPr="00E065C3" w:rsidRDefault="00EA3CDB" w:rsidP="00306DC1">
            <w:pPr>
              <w:pStyle w:val="a6"/>
              <w:jc w:val="center"/>
              <w:rPr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86-100</w:t>
            </w:r>
          </w:p>
        </w:tc>
      </w:tr>
      <w:tr w:rsidR="00EA3CDB" w:rsidRPr="00E065C3" w14:paraId="260690AF" w14:textId="77777777" w:rsidTr="00306DC1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4A982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7CE98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D8C6A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08743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1FD7E" w14:textId="77777777" w:rsidR="00EA3CDB" w:rsidRPr="00E065C3" w:rsidRDefault="00EA3CDB" w:rsidP="00306DC1">
            <w:pPr>
              <w:pStyle w:val="a6"/>
              <w:jc w:val="center"/>
              <w:rPr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14:paraId="64E94F1B" w14:textId="77777777" w:rsidR="00EA3CDB" w:rsidRPr="00E065C3" w:rsidRDefault="00EA3CDB" w:rsidP="00EA3CDB">
      <w:pPr>
        <w:pStyle w:val="a6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065C3">
        <w:rPr>
          <w:rFonts w:ascii="Times New Roman" w:hAnsi="Times New Roman"/>
          <w:b/>
          <w:sz w:val="24"/>
          <w:szCs w:val="24"/>
        </w:rPr>
        <w:t>Нормы оценки знаний за творческие работы учащихся по обществознанию</w:t>
      </w:r>
    </w:p>
    <w:p w14:paraId="658CAE3A" w14:textId="77777777" w:rsidR="00EA3CDB" w:rsidRPr="00E065C3" w:rsidRDefault="00EA3CDB" w:rsidP="00EA3CDB">
      <w:pPr>
        <w:pStyle w:val="a6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992"/>
        <w:gridCol w:w="2800"/>
        <w:gridCol w:w="2799"/>
        <w:gridCol w:w="2810"/>
      </w:tblGrid>
      <w:tr w:rsidR="00EA3CDB" w:rsidRPr="00E065C3" w14:paraId="602DDCCF" w14:textId="77777777" w:rsidTr="00306DC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4C4BB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i/>
                <w:sz w:val="24"/>
                <w:szCs w:val="24"/>
              </w:rPr>
              <w:t>Отметка / Содержание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C15B9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A213C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A027F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E73D0" w14:textId="77777777" w:rsidR="00EA3CDB" w:rsidRPr="00E065C3" w:rsidRDefault="00EA3CDB" w:rsidP="00306DC1">
            <w:pPr>
              <w:pStyle w:val="a6"/>
              <w:jc w:val="center"/>
              <w:rPr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EA3CDB" w:rsidRPr="00E065C3" w14:paraId="05B628C7" w14:textId="77777777" w:rsidTr="00306DC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CE0EA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CD6A8C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D21CC" w14:textId="77777777" w:rsidR="00EA3CDB" w:rsidRPr="00E065C3" w:rsidRDefault="00EA3CDB" w:rsidP="00306D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Тема предмета не очевидна. Информация не точна или не дана.</w:t>
            </w:r>
          </w:p>
          <w:p w14:paraId="2D867E01" w14:textId="77777777" w:rsidR="00EA3CDB" w:rsidRPr="00E065C3" w:rsidRDefault="00EA3CDB" w:rsidP="00306D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CBF9C" w14:textId="77777777" w:rsidR="00EA3CDB" w:rsidRPr="00E065C3" w:rsidRDefault="00EA3CDB" w:rsidP="00306D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F95F1" w14:textId="77777777" w:rsidR="00EA3CDB" w:rsidRPr="00E065C3" w:rsidRDefault="00EA3CDB" w:rsidP="00306D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82953" w14:textId="77777777" w:rsidR="00EA3CDB" w:rsidRPr="00E065C3" w:rsidRDefault="00EA3CDB" w:rsidP="00306DC1">
            <w:pPr>
              <w:pStyle w:val="a6"/>
              <w:rPr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Данная информация кратка и ясна. Использовано более одного ресурса.</w:t>
            </w:r>
          </w:p>
        </w:tc>
      </w:tr>
      <w:tr w:rsidR="00EA3CDB" w:rsidRPr="00E065C3" w14:paraId="5520CB3D" w14:textId="77777777" w:rsidTr="00306DC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702AE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3EA362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E95BB" w14:textId="77777777" w:rsidR="00EA3CDB" w:rsidRPr="00E065C3" w:rsidRDefault="00EA3CDB" w:rsidP="00306D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раскрыта и не ясна </w:t>
            </w:r>
            <w:r w:rsidRPr="00E065C3">
              <w:rPr>
                <w:rFonts w:ascii="Times New Roman" w:hAnsi="Times New Roman"/>
                <w:sz w:val="24"/>
                <w:szCs w:val="24"/>
              </w:rPr>
              <w:lastRenderedPageBreak/>
              <w:t>тема урока. Объяснения некорректны, запутаны или не верны.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30A71" w14:textId="77777777" w:rsidR="00EA3CDB" w:rsidRPr="00E065C3" w:rsidRDefault="00EA3CDB" w:rsidP="00306D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частично раскрыта. </w:t>
            </w:r>
            <w:r w:rsidRPr="00E065C3">
              <w:rPr>
                <w:rFonts w:ascii="Times New Roman" w:hAnsi="Times New Roman"/>
                <w:sz w:val="24"/>
                <w:szCs w:val="24"/>
              </w:rPr>
              <w:lastRenderedPageBreak/>
              <w:t>Некоторый материал изложен некорректно.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44CEB" w14:textId="77777777" w:rsidR="00EA3CDB" w:rsidRPr="00E065C3" w:rsidRDefault="00EA3CDB" w:rsidP="00306D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Сформулирована и </w:t>
            </w:r>
            <w:r w:rsidRPr="00E065C3">
              <w:rPr>
                <w:rFonts w:ascii="Times New Roman" w:hAnsi="Times New Roman"/>
                <w:sz w:val="24"/>
                <w:szCs w:val="24"/>
              </w:rPr>
              <w:lastRenderedPageBreak/>
              <w:t>раскрыта тема урока.</w:t>
            </w:r>
          </w:p>
          <w:p w14:paraId="2B07B23B" w14:textId="77777777" w:rsidR="00EA3CDB" w:rsidRPr="00E065C3" w:rsidRDefault="00EA3CDB" w:rsidP="00306D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Ясно изложен материал.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D599F" w14:textId="77777777" w:rsidR="00EA3CDB" w:rsidRPr="00E065C3" w:rsidRDefault="00EA3CDB" w:rsidP="00306D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Сформулирована и </w:t>
            </w:r>
            <w:r w:rsidRPr="00E065C3">
              <w:rPr>
                <w:rFonts w:ascii="Times New Roman" w:hAnsi="Times New Roman"/>
                <w:sz w:val="24"/>
                <w:szCs w:val="24"/>
              </w:rPr>
              <w:lastRenderedPageBreak/>
              <w:t>раскрыта тема урока.</w:t>
            </w:r>
          </w:p>
          <w:p w14:paraId="6F7420F2" w14:textId="77777777" w:rsidR="00EA3CDB" w:rsidRPr="00E065C3" w:rsidRDefault="00EA3CDB" w:rsidP="00306DC1">
            <w:pPr>
              <w:pStyle w:val="a6"/>
              <w:rPr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Полностью изложены основные аспекты темы урока.</w:t>
            </w:r>
          </w:p>
        </w:tc>
      </w:tr>
      <w:tr w:rsidR="00EA3CDB" w:rsidRPr="00E065C3" w14:paraId="6FB93F49" w14:textId="77777777" w:rsidTr="00306DC1">
        <w:trPr>
          <w:trHeight w:val="107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1CF94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55A9A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Применение и проблемы</w:t>
            </w:r>
          </w:p>
          <w:p w14:paraId="461186C2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6B9EE3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3F36" w14:textId="77777777" w:rsidR="00EA3CDB" w:rsidRPr="00E065C3" w:rsidRDefault="00EA3CDB" w:rsidP="00306D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4BECD" w14:textId="77777777" w:rsidR="00EA3CDB" w:rsidRPr="00E065C3" w:rsidRDefault="00EA3CDB" w:rsidP="00306D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8A38C" w14:textId="77777777" w:rsidR="00EA3CDB" w:rsidRPr="00E065C3" w:rsidRDefault="00EA3CDB" w:rsidP="00306D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73356" w14:textId="77777777" w:rsidR="00EA3CDB" w:rsidRPr="00E065C3" w:rsidRDefault="00EA3CDB" w:rsidP="00306DC1">
            <w:pPr>
              <w:pStyle w:val="a6"/>
              <w:rPr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Отражены области применения темы. Изложена стратегия решения проблем.</w:t>
            </w:r>
          </w:p>
        </w:tc>
      </w:tr>
    </w:tbl>
    <w:p w14:paraId="30BDB394" w14:textId="77777777" w:rsidR="00EA3CDB" w:rsidRPr="00E065C3" w:rsidRDefault="00EA3CDB" w:rsidP="00EA3CDB">
      <w:pPr>
        <w:pStyle w:val="a6"/>
        <w:ind w:left="720"/>
        <w:rPr>
          <w:sz w:val="24"/>
          <w:szCs w:val="24"/>
        </w:rPr>
      </w:pPr>
    </w:p>
    <w:p w14:paraId="789F0982" w14:textId="77777777" w:rsidR="00EA3CDB" w:rsidRPr="00E065C3" w:rsidRDefault="00EA3CDB" w:rsidP="00EA3CDB">
      <w:pPr>
        <w:pStyle w:val="a6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065C3">
        <w:rPr>
          <w:rFonts w:ascii="Times New Roman" w:hAnsi="Times New Roman"/>
          <w:b/>
          <w:sz w:val="24"/>
          <w:szCs w:val="24"/>
        </w:rPr>
        <w:t>Критерии оценки мультимедийной презентации</w:t>
      </w:r>
    </w:p>
    <w:p w14:paraId="083CAAC7" w14:textId="77777777" w:rsidR="00EA3CDB" w:rsidRPr="00E065C3" w:rsidRDefault="00EA3CDB" w:rsidP="00EA3CDB">
      <w:pPr>
        <w:pStyle w:val="a6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  <w:gridCol w:w="2410"/>
        <w:gridCol w:w="1630"/>
        <w:gridCol w:w="1645"/>
      </w:tblGrid>
      <w:tr w:rsidR="00EA3CDB" w:rsidRPr="00E065C3" w14:paraId="257F099F" w14:textId="77777777" w:rsidTr="00306DC1">
        <w:trPr>
          <w:trHeight w:val="63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05329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</w:t>
            </w:r>
            <w:r w:rsidRPr="00E065C3"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  <w:t xml:space="preserve"> </w:t>
            </w:r>
            <w:r w:rsidRPr="00E065C3">
              <w:rPr>
                <w:rFonts w:ascii="Times New Roman" w:hAnsi="Times New Roman"/>
                <w:b/>
                <w:i/>
                <w:sz w:val="24"/>
                <w:szCs w:val="24"/>
              </w:rPr>
              <w:t>СЛАЙДОВ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30E94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336EE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i/>
                <w:sz w:val="24"/>
                <w:szCs w:val="24"/>
              </w:rPr>
              <w:t>Оценка группы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F2944" w14:textId="77777777" w:rsidR="00EA3CDB" w:rsidRPr="00E065C3" w:rsidRDefault="00EA3CDB" w:rsidP="00306DC1">
            <w:pPr>
              <w:pStyle w:val="a6"/>
              <w:jc w:val="center"/>
              <w:rPr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i/>
                <w:sz w:val="24"/>
                <w:szCs w:val="24"/>
              </w:rPr>
              <w:t>Оценка учителя</w:t>
            </w:r>
          </w:p>
        </w:tc>
      </w:tr>
      <w:tr w:rsidR="00EA3CDB" w:rsidRPr="00E065C3" w14:paraId="58E7977F" w14:textId="77777777" w:rsidTr="00306DC1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0CC3E" w14:textId="77777777" w:rsidR="00EA3CDB" w:rsidRPr="00E065C3" w:rsidRDefault="00EA3CDB" w:rsidP="00306D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 xml:space="preserve">Титульный слайд с заголовком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811D5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0F1C5" w14:textId="77777777" w:rsidR="00EA3CDB" w:rsidRPr="00E065C3" w:rsidRDefault="00EA3CDB" w:rsidP="00306DC1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7E0CB" w14:textId="77777777" w:rsidR="00EA3CDB" w:rsidRPr="00E065C3" w:rsidRDefault="00EA3CDB" w:rsidP="00306DC1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CDB" w:rsidRPr="00E065C3" w14:paraId="40454676" w14:textId="77777777" w:rsidTr="00306DC1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BD57A" w14:textId="77777777" w:rsidR="00EA3CDB" w:rsidRPr="00E065C3" w:rsidRDefault="00EA3CDB" w:rsidP="00306D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Минимальное количество – 10 слайдов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98A34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7C169" w14:textId="77777777" w:rsidR="00EA3CDB" w:rsidRPr="00E065C3" w:rsidRDefault="00EA3CDB" w:rsidP="00306DC1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3AECA" w14:textId="77777777" w:rsidR="00EA3CDB" w:rsidRPr="00E065C3" w:rsidRDefault="00EA3CDB" w:rsidP="00306DC1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CDB" w:rsidRPr="00E065C3" w14:paraId="772E3A34" w14:textId="77777777" w:rsidTr="00306DC1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CF6DB" w14:textId="77777777" w:rsidR="00EA3CDB" w:rsidRPr="00E065C3" w:rsidRDefault="00EA3CDB" w:rsidP="00306D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Использование дополнительных эффектов PowerPoint (смена слайдов, звук, графики)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70F2B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DB5C5" w14:textId="77777777" w:rsidR="00EA3CDB" w:rsidRPr="00E065C3" w:rsidRDefault="00EA3CDB" w:rsidP="00306DC1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3158C" w14:textId="77777777" w:rsidR="00EA3CDB" w:rsidRPr="00E065C3" w:rsidRDefault="00EA3CDB" w:rsidP="00306DC1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CDB" w:rsidRPr="00E065C3" w14:paraId="7F5CBE03" w14:textId="77777777" w:rsidTr="00306DC1">
        <w:trPr>
          <w:cantSplit/>
          <w:trHeight w:val="247"/>
        </w:trPr>
        <w:tc>
          <w:tcPr>
            <w:tcW w:w="1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BCC63" w14:textId="77777777" w:rsidR="00EA3CDB" w:rsidRPr="00E065C3" w:rsidRDefault="00EA3CDB" w:rsidP="00306DC1">
            <w:pPr>
              <w:pStyle w:val="a6"/>
              <w:rPr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EA3CDB" w:rsidRPr="00E065C3" w14:paraId="3D0C7456" w14:textId="77777777" w:rsidTr="00306DC1">
        <w:trPr>
          <w:trHeight w:val="26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2874E" w14:textId="77777777" w:rsidR="00EA3CDB" w:rsidRPr="00E065C3" w:rsidRDefault="00EA3CDB" w:rsidP="00306D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Использование эффектов анимации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D8BE3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C410F" w14:textId="77777777" w:rsidR="00EA3CDB" w:rsidRPr="00E065C3" w:rsidRDefault="00EA3CDB" w:rsidP="00306DC1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89BC4" w14:textId="77777777" w:rsidR="00EA3CDB" w:rsidRPr="00E065C3" w:rsidRDefault="00EA3CDB" w:rsidP="00306DC1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CDB" w:rsidRPr="00E065C3" w14:paraId="774C1EA9" w14:textId="77777777" w:rsidTr="00306DC1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7E1AF" w14:textId="77777777" w:rsidR="00EA3CDB" w:rsidRPr="00E065C3" w:rsidRDefault="00EA3CDB" w:rsidP="00306D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Вставка графиков и таблиц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9B343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F167E" w14:textId="77777777" w:rsidR="00EA3CDB" w:rsidRPr="00E065C3" w:rsidRDefault="00EA3CDB" w:rsidP="00306DC1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E8AB5" w14:textId="77777777" w:rsidR="00EA3CDB" w:rsidRPr="00E065C3" w:rsidRDefault="00EA3CDB" w:rsidP="00306DC1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CDB" w:rsidRPr="00E065C3" w14:paraId="28122818" w14:textId="77777777" w:rsidTr="00306DC1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14297" w14:textId="77777777" w:rsidR="00EA3CDB" w:rsidRPr="00E065C3" w:rsidRDefault="00EA3CDB" w:rsidP="00306D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464CF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C3DC2" w14:textId="77777777" w:rsidR="00EA3CDB" w:rsidRPr="00E065C3" w:rsidRDefault="00EA3CDB" w:rsidP="00306DC1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9E5D0" w14:textId="77777777" w:rsidR="00EA3CDB" w:rsidRPr="00E065C3" w:rsidRDefault="00EA3CDB" w:rsidP="00306DC1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CDB" w:rsidRPr="00E065C3" w14:paraId="72E20B3A" w14:textId="77777777" w:rsidTr="00306DC1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8D7CA" w14:textId="77777777" w:rsidR="00EA3CDB" w:rsidRPr="00E065C3" w:rsidRDefault="00EA3CDB" w:rsidP="00306D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B4DA2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DECE3" w14:textId="77777777" w:rsidR="00EA3CDB" w:rsidRPr="00E065C3" w:rsidRDefault="00EA3CDB" w:rsidP="00306DC1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57A4F" w14:textId="77777777" w:rsidR="00EA3CDB" w:rsidRPr="00E065C3" w:rsidRDefault="00EA3CDB" w:rsidP="00306DC1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CDB" w:rsidRPr="00E065C3" w14:paraId="740668B0" w14:textId="77777777" w:rsidTr="00306DC1">
        <w:trPr>
          <w:cantSplit/>
          <w:trHeight w:val="196"/>
        </w:trPr>
        <w:tc>
          <w:tcPr>
            <w:tcW w:w="1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5AACD" w14:textId="77777777" w:rsidR="00EA3CDB" w:rsidRPr="00E065C3" w:rsidRDefault="00EA3CDB" w:rsidP="00306DC1">
            <w:pPr>
              <w:pStyle w:val="a6"/>
              <w:rPr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</w:tr>
      <w:tr w:rsidR="00EA3CDB" w:rsidRPr="00E065C3" w14:paraId="7EC27A05" w14:textId="77777777" w:rsidTr="00306DC1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B2F8F" w14:textId="77777777" w:rsidR="00EA3CDB" w:rsidRPr="00E065C3" w:rsidRDefault="00EA3CDB" w:rsidP="00306D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Текст хорошо написан и сформированные идеи ясно изложены и структурированы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C5219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6580E" w14:textId="77777777" w:rsidR="00EA3CDB" w:rsidRPr="00E065C3" w:rsidRDefault="00EA3CDB" w:rsidP="00306DC1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CFC28" w14:textId="77777777" w:rsidR="00EA3CDB" w:rsidRPr="00E065C3" w:rsidRDefault="00EA3CDB" w:rsidP="00306DC1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CDB" w:rsidRPr="00E065C3" w14:paraId="0F587D1F" w14:textId="77777777" w:rsidTr="00306DC1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01CD0" w14:textId="77777777" w:rsidR="00EA3CDB" w:rsidRPr="00E065C3" w:rsidRDefault="00EA3CDB" w:rsidP="00306D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Слайды представлены в логической последовательности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E08F1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9D3EE" w14:textId="77777777" w:rsidR="00EA3CDB" w:rsidRPr="00E065C3" w:rsidRDefault="00EA3CDB" w:rsidP="00306DC1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404C9" w14:textId="77777777" w:rsidR="00EA3CDB" w:rsidRPr="00E065C3" w:rsidRDefault="00EA3CDB" w:rsidP="00306DC1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CDB" w:rsidRPr="00E065C3" w14:paraId="3A610360" w14:textId="77777777" w:rsidTr="00306DC1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4C988" w14:textId="77777777" w:rsidR="00EA3CDB" w:rsidRPr="00E065C3" w:rsidRDefault="00EA3CDB" w:rsidP="00306D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Красивое оформление презентации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433E2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737E7" w14:textId="77777777" w:rsidR="00EA3CDB" w:rsidRPr="00E065C3" w:rsidRDefault="00EA3CDB" w:rsidP="00306DC1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84162" w14:textId="77777777" w:rsidR="00EA3CDB" w:rsidRPr="00E065C3" w:rsidRDefault="00EA3CDB" w:rsidP="00306DC1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CDB" w:rsidRPr="00E065C3" w14:paraId="2CE765A8" w14:textId="77777777" w:rsidTr="00306DC1">
        <w:trPr>
          <w:trHeight w:val="27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B4B40" w14:textId="77777777" w:rsidR="00EA3CDB" w:rsidRPr="00E065C3" w:rsidRDefault="00EA3CDB" w:rsidP="00306D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Слайды распечатаны в формате заметок.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2AAC5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E1D35" w14:textId="77777777" w:rsidR="00EA3CDB" w:rsidRPr="00E065C3" w:rsidRDefault="00EA3CDB" w:rsidP="00306DC1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36BB3" w14:textId="77777777" w:rsidR="00EA3CDB" w:rsidRPr="00E065C3" w:rsidRDefault="00EA3CDB" w:rsidP="00306DC1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CDB" w:rsidRPr="00E065C3" w14:paraId="0F134228" w14:textId="77777777" w:rsidTr="00306DC1">
        <w:trPr>
          <w:trHeight w:val="61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39747" w14:textId="77777777" w:rsidR="00EA3CDB" w:rsidRPr="00E065C3" w:rsidRDefault="00EA3CDB" w:rsidP="00306D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sz w:val="24"/>
                <w:szCs w:val="24"/>
              </w:rPr>
              <w:t>ОБЩИЕ БАЛЛЫ</w:t>
            </w:r>
          </w:p>
          <w:p w14:paraId="0A3F4FF2" w14:textId="77777777" w:rsidR="00EA3CDB" w:rsidRPr="00E065C3" w:rsidRDefault="00EA3CDB" w:rsidP="00306D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Окончательная оценка: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A9F87" w14:textId="77777777" w:rsidR="00EA3CDB" w:rsidRPr="00E065C3" w:rsidRDefault="00EA3CDB" w:rsidP="00306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6C2C0" w14:textId="77777777" w:rsidR="00EA3CDB" w:rsidRPr="00E065C3" w:rsidRDefault="00EA3CDB" w:rsidP="00306DC1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A2F3F" w14:textId="77777777" w:rsidR="00EA3CDB" w:rsidRPr="00E065C3" w:rsidRDefault="00EA3CDB" w:rsidP="00306DC1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DDA9D5" w14:textId="77777777" w:rsidR="00EA3CDB" w:rsidRPr="00E065C3" w:rsidRDefault="00EA3CDB" w:rsidP="00EA3CDB">
      <w:pPr>
        <w:pStyle w:val="a6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065C3">
        <w:rPr>
          <w:rFonts w:ascii="Times New Roman" w:hAnsi="Times New Roman"/>
          <w:b/>
          <w:sz w:val="24"/>
          <w:szCs w:val="24"/>
        </w:rPr>
        <w:t>Нормы оценки знаний учащихся по обществознанию</w:t>
      </w:r>
    </w:p>
    <w:p w14:paraId="02C93E27" w14:textId="77777777" w:rsidR="00EA3CDB" w:rsidRPr="00E065C3" w:rsidRDefault="00EA3CDB" w:rsidP="00EA3CDB">
      <w:pPr>
        <w:pStyle w:val="a6"/>
        <w:ind w:left="720"/>
        <w:jc w:val="center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b/>
          <w:sz w:val="24"/>
          <w:szCs w:val="24"/>
        </w:rPr>
        <w:t>(устный, письменный ответ)</w:t>
      </w:r>
    </w:p>
    <w:p w14:paraId="7D6215B0" w14:textId="77777777" w:rsidR="00EA3CDB" w:rsidRPr="00E065C3" w:rsidRDefault="00EA3CDB" w:rsidP="00EA3CDB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b/>
          <w:sz w:val="24"/>
          <w:szCs w:val="24"/>
        </w:rPr>
        <w:t>Отметка «5»</w:t>
      </w:r>
      <w:r w:rsidRPr="00E065C3">
        <w:rPr>
          <w:rFonts w:ascii="Times New Roman" w:hAnsi="Times New Roman"/>
          <w:sz w:val="24"/>
          <w:szCs w:val="24"/>
        </w:rPr>
        <w:t xml:space="preserve"> выставляется в том случае, если учащийся или  экзаменующийся  в полном объеме выполняет предъявленные задания и демонстрирует следующие знания и умения: </w:t>
      </w:r>
    </w:p>
    <w:p w14:paraId="36E6F1A2" w14:textId="77777777" w:rsidR="00EA3CDB" w:rsidRPr="00E065C3" w:rsidRDefault="00EA3CDB" w:rsidP="00EA3CDB">
      <w:pPr>
        <w:pStyle w:val="a6"/>
        <w:numPr>
          <w:ilvl w:val="0"/>
          <w:numId w:val="4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lastRenderedPageBreak/>
        <w:t xml:space="preserve">логично, развернуто излагать содержание вопроса, в котором  продемонстрировано умение описать то или  иное общественное явление или процесс; </w:t>
      </w:r>
    </w:p>
    <w:p w14:paraId="54D0A599" w14:textId="77777777" w:rsidR="00EA3CDB" w:rsidRPr="00E065C3" w:rsidRDefault="00EA3CDB" w:rsidP="00EA3CDB">
      <w:pPr>
        <w:pStyle w:val="a6"/>
        <w:numPr>
          <w:ilvl w:val="0"/>
          <w:numId w:val="4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сравнивать несколько социальных объектов, процессов (или несколько источников), выделяя их существенные признаки, закономерности развития; </w:t>
      </w:r>
    </w:p>
    <w:p w14:paraId="636DBEF0" w14:textId="77777777" w:rsidR="00EA3CDB" w:rsidRPr="00E065C3" w:rsidRDefault="00EA3CDB" w:rsidP="00EA3CDB">
      <w:pPr>
        <w:pStyle w:val="a6"/>
        <w:numPr>
          <w:ilvl w:val="0"/>
          <w:numId w:val="4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делать вывод по вопросу и аргументировать его с теоретических позиций социальных наук; </w:t>
      </w:r>
    </w:p>
    <w:p w14:paraId="0442EDA9" w14:textId="77777777" w:rsidR="00EA3CDB" w:rsidRPr="00E065C3" w:rsidRDefault="00EA3CDB" w:rsidP="00EA3CDB">
      <w:pPr>
        <w:pStyle w:val="a6"/>
        <w:numPr>
          <w:ilvl w:val="0"/>
          <w:numId w:val="4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сопоставлять различные точки зрения, выдвигать аргументы в обоснование собственной позиции и контраргументы по отношению к иным взглядам; </w:t>
      </w:r>
    </w:p>
    <w:p w14:paraId="16A41229" w14:textId="77777777" w:rsidR="00EA3CDB" w:rsidRPr="00E065C3" w:rsidRDefault="00EA3CDB" w:rsidP="00EA3CDB">
      <w:pPr>
        <w:pStyle w:val="a6"/>
        <w:numPr>
          <w:ilvl w:val="0"/>
          <w:numId w:val="4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применять полученные знания при анализе конкретных ситуаций и планировать практические действия; </w:t>
      </w:r>
    </w:p>
    <w:p w14:paraId="2F59775A" w14:textId="77777777" w:rsidR="00EA3CDB" w:rsidRPr="00E065C3" w:rsidRDefault="00EA3CDB" w:rsidP="00EA3CDB">
      <w:pPr>
        <w:pStyle w:val="a6"/>
        <w:numPr>
          <w:ilvl w:val="0"/>
          <w:numId w:val="4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оценивать действия субъектов социальной жизни с точки зрения социальных норм, экономической рациональности; </w:t>
      </w:r>
    </w:p>
    <w:p w14:paraId="164483FA" w14:textId="77777777" w:rsidR="00EA3CDB" w:rsidRPr="00E065C3" w:rsidRDefault="00EA3CDB" w:rsidP="00EA3CDB">
      <w:pPr>
        <w:pStyle w:val="a6"/>
        <w:numPr>
          <w:ilvl w:val="0"/>
          <w:numId w:val="41"/>
        </w:num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раскрывать содержание основных обществоведческих терминов в контексте вопроса;  </w:t>
      </w:r>
    </w:p>
    <w:p w14:paraId="5D87BDD9" w14:textId="77777777" w:rsidR="00EA3CDB" w:rsidRPr="00E065C3" w:rsidRDefault="00EA3CDB" w:rsidP="00EA3CDB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b/>
          <w:sz w:val="24"/>
          <w:szCs w:val="24"/>
        </w:rPr>
        <w:t>Отметка «4»</w:t>
      </w:r>
      <w:r w:rsidRPr="00E065C3">
        <w:rPr>
          <w:rFonts w:ascii="Times New Roman" w:hAnsi="Times New Roman"/>
          <w:sz w:val="24"/>
          <w:szCs w:val="24"/>
        </w:rPr>
        <w:t xml:space="preserve"> выставляется в том случае, если учащийся или  экзаменующийся  </w:t>
      </w:r>
    </w:p>
    <w:p w14:paraId="3B8B183B" w14:textId="77777777" w:rsidR="00EA3CDB" w:rsidRPr="00E065C3" w:rsidRDefault="00EA3CDB" w:rsidP="00EA3CDB">
      <w:pPr>
        <w:pStyle w:val="a6"/>
        <w:numPr>
          <w:ilvl w:val="0"/>
          <w:numId w:val="4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  </w:t>
      </w:r>
    </w:p>
    <w:p w14:paraId="622D6693" w14:textId="77777777" w:rsidR="00EA3CDB" w:rsidRPr="00E065C3" w:rsidRDefault="00EA3CDB" w:rsidP="00EA3CDB">
      <w:pPr>
        <w:pStyle w:val="a6"/>
        <w:numPr>
          <w:ilvl w:val="0"/>
          <w:numId w:val="4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верно освятил тему вопроса, но не достаточно полно ее раскрыл;  </w:t>
      </w:r>
    </w:p>
    <w:p w14:paraId="02C4F8C3" w14:textId="77777777" w:rsidR="00EA3CDB" w:rsidRPr="00E065C3" w:rsidRDefault="00EA3CDB" w:rsidP="00EA3CDB">
      <w:pPr>
        <w:pStyle w:val="a6"/>
        <w:numPr>
          <w:ilvl w:val="0"/>
          <w:numId w:val="4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   </w:t>
      </w:r>
    </w:p>
    <w:p w14:paraId="5987FEC5" w14:textId="77777777" w:rsidR="00EA3CDB" w:rsidRPr="00E065C3" w:rsidRDefault="00EA3CDB" w:rsidP="00EA3CDB">
      <w:pPr>
        <w:pStyle w:val="a6"/>
        <w:numPr>
          <w:ilvl w:val="0"/>
          <w:numId w:val="4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не смог самостоятельно дать необходимые поправки и дополнения; </w:t>
      </w:r>
    </w:p>
    <w:p w14:paraId="5145B2AB" w14:textId="77777777" w:rsidR="00EA3CDB" w:rsidRPr="00E065C3" w:rsidRDefault="00EA3CDB" w:rsidP="00EA3CDB">
      <w:pPr>
        <w:pStyle w:val="a6"/>
        <w:numPr>
          <w:ilvl w:val="0"/>
          <w:numId w:val="4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дал определения прозвучавшим при ответе понятиям; </w:t>
      </w:r>
    </w:p>
    <w:p w14:paraId="79E43890" w14:textId="77777777" w:rsidR="00EA3CDB" w:rsidRPr="00E065C3" w:rsidRDefault="00EA3CDB" w:rsidP="00EA3CDB">
      <w:pPr>
        <w:pStyle w:val="a6"/>
        <w:numPr>
          <w:ilvl w:val="0"/>
          <w:numId w:val="42"/>
        </w:num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дал ответы на уточняющие вопросы. </w:t>
      </w:r>
    </w:p>
    <w:p w14:paraId="435AE279" w14:textId="77777777" w:rsidR="00EA3CDB" w:rsidRPr="00E065C3" w:rsidRDefault="00EA3CDB" w:rsidP="00EA3CDB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b/>
          <w:sz w:val="24"/>
          <w:szCs w:val="24"/>
        </w:rPr>
        <w:t xml:space="preserve">  Отметка «3»</w:t>
      </w:r>
      <w:r w:rsidRPr="00E065C3">
        <w:rPr>
          <w:rFonts w:ascii="Times New Roman" w:hAnsi="Times New Roman"/>
          <w:sz w:val="24"/>
          <w:szCs w:val="24"/>
        </w:rPr>
        <w:t xml:space="preserve"> выставляется в том случае, если учащийся или  экзаменующийся </w:t>
      </w:r>
    </w:p>
    <w:p w14:paraId="10AF2708" w14:textId="77777777" w:rsidR="00EA3CDB" w:rsidRPr="00E065C3" w:rsidRDefault="00EA3CDB" w:rsidP="00EA3CDB">
      <w:pPr>
        <w:pStyle w:val="a6"/>
        <w:numPr>
          <w:ilvl w:val="0"/>
          <w:numId w:val="4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демонстрирует умение описывать то или иное общественное явление, объяснять его с помощью конкретных примеров; </w:t>
      </w:r>
    </w:p>
    <w:p w14:paraId="2A79270A" w14:textId="77777777" w:rsidR="00EA3CDB" w:rsidRPr="00E065C3" w:rsidRDefault="00EA3CDB" w:rsidP="00EA3CDB">
      <w:pPr>
        <w:pStyle w:val="a6"/>
        <w:numPr>
          <w:ilvl w:val="0"/>
          <w:numId w:val="4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 делает элементарные выводы; </w:t>
      </w:r>
    </w:p>
    <w:p w14:paraId="04DB68E7" w14:textId="77777777" w:rsidR="00EA3CDB" w:rsidRPr="00E065C3" w:rsidRDefault="00EA3CDB" w:rsidP="00EA3CDB">
      <w:pPr>
        <w:pStyle w:val="a6"/>
        <w:numPr>
          <w:ilvl w:val="0"/>
          <w:numId w:val="4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путается в терминах; </w:t>
      </w:r>
    </w:p>
    <w:p w14:paraId="70541738" w14:textId="77777777" w:rsidR="00EA3CDB" w:rsidRPr="00E065C3" w:rsidRDefault="00EA3CDB" w:rsidP="00EA3CDB">
      <w:pPr>
        <w:pStyle w:val="a6"/>
        <w:numPr>
          <w:ilvl w:val="0"/>
          <w:numId w:val="4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не может сравнить несколько социальных объектов или точек зрения; </w:t>
      </w:r>
    </w:p>
    <w:p w14:paraId="650BAD1D" w14:textId="77777777" w:rsidR="00EA3CDB" w:rsidRPr="00E065C3" w:rsidRDefault="00EA3CDB" w:rsidP="00EA3CDB">
      <w:pPr>
        <w:pStyle w:val="a6"/>
        <w:numPr>
          <w:ilvl w:val="0"/>
          <w:numId w:val="4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не может аргументировать собственную позицию; </w:t>
      </w:r>
    </w:p>
    <w:p w14:paraId="0BFD0F6C" w14:textId="77777777" w:rsidR="00EA3CDB" w:rsidRPr="00E065C3" w:rsidRDefault="00EA3CDB" w:rsidP="00EA3CDB">
      <w:pPr>
        <w:pStyle w:val="a6"/>
        <w:numPr>
          <w:ilvl w:val="0"/>
          <w:numId w:val="4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 затрудняется в применении знаний на практике при решении конкретных ситуаций; </w:t>
      </w:r>
    </w:p>
    <w:p w14:paraId="06456C91" w14:textId="77777777" w:rsidR="00EA3CDB" w:rsidRPr="00E065C3" w:rsidRDefault="00EA3CDB" w:rsidP="00EA3CDB">
      <w:pPr>
        <w:pStyle w:val="a6"/>
        <w:numPr>
          <w:ilvl w:val="0"/>
          <w:numId w:val="43"/>
        </w:num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справляется с заданием лишь после наводящих вопросов. </w:t>
      </w:r>
    </w:p>
    <w:p w14:paraId="3062B159" w14:textId="77777777" w:rsidR="00EA3CDB" w:rsidRPr="00E065C3" w:rsidRDefault="00EA3CDB" w:rsidP="00EA3CDB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b/>
          <w:sz w:val="24"/>
          <w:szCs w:val="24"/>
        </w:rPr>
        <w:t>Отметка «2»</w:t>
      </w:r>
      <w:r w:rsidRPr="00E065C3">
        <w:rPr>
          <w:rFonts w:ascii="Times New Roman" w:hAnsi="Times New Roman"/>
          <w:sz w:val="24"/>
          <w:szCs w:val="24"/>
        </w:rPr>
        <w:t xml:space="preserve"> выставляется в том случае, если учащийся или  экзаменующийся  </w:t>
      </w:r>
    </w:p>
    <w:p w14:paraId="553A5F6C" w14:textId="77777777" w:rsidR="00EA3CDB" w:rsidRPr="00E065C3" w:rsidRDefault="00EA3CDB" w:rsidP="00EA3CDB">
      <w:pPr>
        <w:pStyle w:val="a6"/>
        <w:numPr>
          <w:ilvl w:val="0"/>
          <w:numId w:val="4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не увидел проблему, но не смог ее сформулировать; </w:t>
      </w:r>
    </w:p>
    <w:p w14:paraId="3B6BA600" w14:textId="77777777" w:rsidR="00EA3CDB" w:rsidRPr="00E065C3" w:rsidRDefault="00EA3CDB" w:rsidP="00EA3CDB">
      <w:pPr>
        <w:pStyle w:val="a6"/>
        <w:numPr>
          <w:ilvl w:val="0"/>
          <w:numId w:val="4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не раскрыл проблему; </w:t>
      </w:r>
    </w:p>
    <w:p w14:paraId="2BCC19D4" w14:textId="77777777" w:rsidR="00EA3CDB" w:rsidRPr="00E065C3" w:rsidRDefault="00EA3CDB" w:rsidP="00EA3CDB">
      <w:pPr>
        <w:pStyle w:val="a6"/>
        <w:numPr>
          <w:ilvl w:val="0"/>
          <w:numId w:val="4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представил информацию не в контексте задания; </w:t>
      </w:r>
    </w:p>
    <w:p w14:paraId="5007ACF6" w14:textId="77777777" w:rsidR="00EA3CDB" w:rsidRPr="00E065C3" w:rsidRDefault="00EA3CDB" w:rsidP="00EA3CDB">
      <w:pPr>
        <w:pStyle w:val="a6"/>
        <w:numPr>
          <w:ilvl w:val="0"/>
          <w:numId w:val="44"/>
        </w:numPr>
        <w:suppressAutoHyphens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>или отказался отвечать (уважительная причина отсутствует).</w:t>
      </w:r>
    </w:p>
    <w:p w14:paraId="51833621" w14:textId="77777777" w:rsidR="00EA3CDB" w:rsidRPr="00EC1372" w:rsidRDefault="00EA3CDB" w:rsidP="00EA3CDB">
      <w:pPr>
        <w:pStyle w:val="a6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1C064E2" w14:textId="77777777" w:rsidR="00EC1372" w:rsidRPr="00EC1372" w:rsidRDefault="00EC1372">
      <w:pPr>
        <w:pStyle w:val="a6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sectPr w:rsidR="00EC1372" w:rsidRPr="00EC1372" w:rsidSect="00CC3E1A">
      <w:type w:val="continuous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C077" w14:textId="77777777" w:rsidR="00E165E0" w:rsidRDefault="00E165E0" w:rsidP="004562D4">
      <w:pPr>
        <w:spacing w:after="0" w:line="240" w:lineRule="auto"/>
      </w:pPr>
      <w:r>
        <w:separator/>
      </w:r>
    </w:p>
  </w:endnote>
  <w:endnote w:type="continuationSeparator" w:id="0">
    <w:p w14:paraId="356C7F3B" w14:textId="77777777" w:rsidR="00E165E0" w:rsidRDefault="00E165E0" w:rsidP="0045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52463" w14:textId="77777777" w:rsidR="00E165E0" w:rsidRDefault="00E165E0" w:rsidP="004562D4">
      <w:pPr>
        <w:spacing w:after="0" w:line="240" w:lineRule="auto"/>
      </w:pPr>
      <w:r>
        <w:separator/>
      </w:r>
    </w:p>
  </w:footnote>
  <w:footnote w:type="continuationSeparator" w:id="0">
    <w:p w14:paraId="523504DD" w14:textId="77777777" w:rsidR="00E165E0" w:rsidRDefault="00E165E0" w:rsidP="00456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1610C34"/>
    <w:multiLevelType w:val="hybridMultilevel"/>
    <w:tmpl w:val="C16A7C6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F68EC"/>
    <w:multiLevelType w:val="hybridMultilevel"/>
    <w:tmpl w:val="839E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04074"/>
    <w:multiLevelType w:val="hybridMultilevel"/>
    <w:tmpl w:val="8D488B5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C6CBF"/>
    <w:multiLevelType w:val="hybridMultilevel"/>
    <w:tmpl w:val="43DC99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E263E5"/>
    <w:multiLevelType w:val="hybridMultilevel"/>
    <w:tmpl w:val="C09CA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F7CC9"/>
    <w:multiLevelType w:val="hybridMultilevel"/>
    <w:tmpl w:val="218656CA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A3DEB"/>
    <w:multiLevelType w:val="hybridMultilevel"/>
    <w:tmpl w:val="2E641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5C6799"/>
    <w:multiLevelType w:val="hybridMultilevel"/>
    <w:tmpl w:val="2D28B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731B0"/>
    <w:multiLevelType w:val="hybridMultilevel"/>
    <w:tmpl w:val="CAA4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913B6"/>
    <w:multiLevelType w:val="hybridMultilevel"/>
    <w:tmpl w:val="24509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CD2866"/>
    <w:multiLevelType w:val="hybridMultilevel"/>
    <w:tmpl w:val="7212A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BA7065"/>
    <w:multiLevelType w:val="hybridMultilevel"/>
    <w:tmpl w:val="36CA335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108E1"/>
    <w:multiLevelType w:val="hybridMultilevel"/>
    <w:tmpl w:val="697E8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562A21"/>
    <w:multiLevelType w:val="hybridMultilevel"/>
    <w:tmpl w:val="BCF6A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40C60"/>
    <w:multiLevelType w:val="hybridMultilevel"/>
    <w:tmpl w:val="CD6A0B34"/>
    <w:lvl w:ilvl="0" w:tplc="37A882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602BCA"/>
    <w:multiLevelType w:val="hybridMultilevel"/>
    <w:tmpl w:val="2FBED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43BE9"/>
    <w:multiLevelType w:val="hybridMultilevel"/>
    <w:tmpl w:val="7B6C5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AA77B9"/>
    <w:multiLevelType w:val="hybridMultilevel"/>
    <w:tmpl w:val="A5227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C4CDB"/>
    <w:multiLevelType w:val="hybridMultilevel"/>
    <w:tmpl w:val="744E5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B7926"/>
    <w:multiLevelType w:val="hybridMultilevel"/>
    <w:tmpl w:val="7C82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762FD"/>
    <w:multiLevelType w:val="hybridMultilevel"/>
    <w:tmpl w:val="892AA248"/>
    <w:lvl w:ilvl="0" w:tplc="ABAA456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C744136"/>
    <w:multiLevelType w:val="hybridMultilevel"/>
    <w:tmpl w:val="24623E6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A5D8D"/>
    <w:multiLevelType w:val="hybridMultilevel"/>
    <w:tmpl w:val="682277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E7706C"/>
    <w:multiLevelType w:val="hybridMultilevel"/>
    <w:tmpl w:val="844E0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14AEF"/>
    <w:multiLevelType w:val="hybridMultilevel"/>
    <w:tmpl w:val="9628E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45D24"/>
    <w:multiLevelType w:val="hybridMultilevel"/>
    <w:tmpl w:val="3F24A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E45F8"/>
    <w:multiLevelType w:val="hybridMultilevel"/>
    <w:tmpl w:val="FB769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816378"/>
    <w:multiLevelType w:val="hybridMultilevel"/>
    <w:tmpl w:val="6CDE1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FB65DE"/>
    <w:multiLevelType w:val="hybridMultilevel"/>
    <w:tmpl w:val="89F6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93785"/>
    <w:multiLevelType w:val="hybridMultilevel"/>
    <w:tmpl w:val="8128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9404C"/>
    <w:multiLevelType w:val="hybridMultilevel"/>
    <w:tmpl w:val="D14287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065E62"/>
    <w:multiLevelType w:val="hybridMultilevel"/>
    <w:tmpl w:val="75500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12838"/>
    <w:multiLevelType w:val="hybridMultilevel"/>
    <w:tmpl w:val="79646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1255F"/>
    <w:multiLevelType w:val="hybridMultilevel"/>
    <w:tmpl w:val="DE98E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879A8"/>
    <w:multiLevelType w:val="hybridMultilevel"/>
    <w:tmpl w:val="092AF9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25875"/>
    <w:multiLevelType w:val="hybridMultilevel"/>
    <w:tmpl w:val="C9BE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7349B"/>
    <w:multiLevelType w:val="hybridMultilevel"/>
    <w:tmpl w:val="D8167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FD3A0B"/>
    <w:multiLevelType w:val="hybridMultilevel"/>
    <w:tmpl w:val="DECAAFFA"/>
    <w:lvl w:ilvl="0" w:tplc="53A0A7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7"/>
  </w:num>
  <w:num w:numId="5">
    <w:abstractNumId w:val="8"/>
  </w:num>
  <w:num w:numId="6">
    <w:abstractNumId w:val="20"/>
  </w:num>
  <w:num w:numId="7">
    <w:abstractNumId w:val="23"/>
  </w:num>
  <w:num w:numId="8">
    <w:abstractNumId w:val="2"/>
  </w:num>
  <w:num w:numId="9">
    <w:abstractNumId w:val="4"/>
  </w:num>
  <w:num w:numId="10">
    <w:abstractNumId w:val="27"/>
  </w:num>
  <w:num w:numId="11">
    <w:abstractNumId w:val="24"/>
  </w:num>
  <w:num w:numId="12">
    <w:abstractNumId w:val="11"/>
  </w:num>
  <w:num w:numId="13">
    <w:abstractNumId w:val="29"/>
  </w:num>
  <w:num w:numId="14">
    <w:abstractNumId w:val="3"/>
  </w:num>
  <w:num w:numId="15">
    <w:abstractNumId w:val="31"/>
  </w:num>
  <w:num w:numId="16">
    <w:abstractNumId w:val="17"/>
  </w:num>
  <w:num w:numId="17">
    <w:abstractNumId w:val="19"/>
  </w:num>
  <w:num w:numId="18">
    <w:abstractNumId w:val="25"/>
  </w:num>
  <w:num w:numId="19">
    <w:abstractNumId w:val="35"/>
  </w:num>
  <w:num w:numId="20">
    <w:abstractNumId w:val="34"/>
  </w:num>
  <w:num w:numId="21">
    <w:abstractNumId w:val="40"/>
  </w:num>
  <w:num w:numId="22">
    <w:abstractNumId w:val="39"/>
  </w:num>
  <w:num w:numId="23">
    <w:abstractNumId w:val="33"/>
  </w:num>
  <w:num w:numId="24">
    <w:abstractNumId w:val="36"/>
  </w:num>
  <w:num w:numId="25">
    <w:abstractNumId w:val="14"/>
  </w:num>
  <w:num w:numId="26">
    <w:abstractNumId w:val="16"/>
  </w:num>
  <w:num w:numId="27">
    <w:abstractNumId w:val="38"/>
  </w:num>
  <w:num w:numId="28">
    <w:abstractNumId w:val="37"/>
  </w:num>
  <w:num w:numId="29">
    <w:abstractNumId w:val="12"/>
  </w:num>
  <w:num w:numId="30">
    <w:abstractNumId w:val="30"/>
  </w:num>
  <w:num w:numId="31">
    <w:abstractNumId w:val="6"/>
  </w:num>
  <w:num w:numId="32">
    <w:abstractNumId w:val="41"/>
  </w:num>
  <w:num w:numId="33">
    <w:abstractNumId w:val="21"/>
  </w:num>
  <w:num w:numId="34">
    <w:abstractNumId w:val="13"/>
  </w:num>
  <w:num w:numId="35">
    <w:abstractNumId w:val="28"/>
  </w:num>
  <w:num w:numId="36">
    <w:abstractNumId w:val="5"/>
  </w:num>
  <w:num w:numId="37">
    <w:abstractNumId w:val="0"/>
  </w:num>
  <w:num w:numId="38">
    <w:abstractNumId w:val="1"/>
  </w:num>
  <w:num w:numId="39">
    <w:abstractNumId w:val="43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32"/>
  </w:num>
  <w:num w:numId="43">
    <w:abstractNumId w:val="22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D4"/>
    <w:rsid w:val="00006CA1"/>
    <w:rsid w:val="000419DF"/>
    <w:rsid w:val="000D3A5E"/>
    <w:rsid w:val="0017447E"/>
    <w:rsid w:val="001A46DD"/>
    <w:rsid w:val="001F43FC"/>
    <w:rsid w:val="0021282E"/>
    <w:rsid w:val="00284393"/>
    <w:rsid w:val="002B4F06"/>
    <w:rsid w:val="00306DC1"/>
    <w:rsid w:val="003203D5"/>
    <w:rsid w:val="00350D6E"/>
    <w:rsid w:val="004472F4"/>
    <w:rsid w:val="004562D4"/>
    <w:rsid w:val="00462BE8"/>
    <w:rsid w:val="0046545F"/>
    <w:rsid w:val="004C678D"/>
    <w:rsid w:val="00541BC4"/>
    <w:rsid w:val="0055295A"/>
    <w:rsid w:val="00585D9B"/>
    <w:rsid w:val="00597D2F"/>
    <w:rsid w:val="005B2207"/>
    <w:rsid w:val="005F2CA2"/>
    <w:rsid w:val="0061202D"/>
    <w:rsid w:val="00637CE3"/>
    <w:rsid w:val="0064758E"/>
    <w:rsid w:val="006520FA"/>
    <w:rsid w:val="0069471E"/>
    <w:rsid w:val="006A0BD0"/>
    <w:rsid w:val="006C3E38"/>
    <w:rsid w:val="007825DC"/>
    <w:rsid w:val="00871FB2"/>
    <w:rsid w:val="00911004"/>
    <w:rsid w:val="009452A0"/>
    <w:rsid w:val="00986A9A"/>
    <w:rsid w:val="00A62CAB"/>
    <w:rsid w:val="00AC4746"/>
    <w:rsid w:val="00B06901"/>
    <w:rsid w:val="00B5368E"/>
    <w:rsid w:val="00C00F24"/>
    <w:rsid w:val="00C34011"/>
    <w:rsid w:val="00C46668"/>
    <w:rsid w:val="00CA1BC1"/>
    <w:rsid w:val="00CB6164"/>
    <w:rsid w:val="00CC3E1A"/>
    <w:rsid w:val="00D049C0"/>
    <w:rsid w:val="00D43F4D"/>
    <w:rsid w:val="00E145F4"/>
    <w:rsid w:val="00E165E0"/>
    <w:rsid w:val="00E207CF"/>
    <w:rsid w:val="00E61BEB"/>
    <w:rsid w:val="00E632F5"/>
    <w:rsid w:val="00EA3CDB"/>
    <w:rsid w:val="00EC1372"/>
    <w:rsid w:val="00ED1881"/>
    <w:rsid w:val="00EF4D03"/>
    <w:rsid w:val="00F06F7C"/>
    <w:rsid w:val="00F8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AB89E"/>
  <w15:chartTrackingRefBased/>
  <w15:docId w15:val="{C0324115-C12E-43C2-B9A7-FA3C2ADD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2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A1BC1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qFormat/>
    <w:rsid w:val="00CA1BC1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"/>
    <w:next w:val="a"/>
    <w:link w:val="30"/>
    <w:qFormat/>
    <w:rsid w:val="00CA1BC1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1BC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CA1B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CA1BC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CA1BC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val="en-US" w:eastAsia="x-none"/>
    </w:rPr>
  </w:style>
  <w:style w:type="character" w:customStyle="1" w:styleId="a4">
    <w:name w:val="Заголовок Знак"/>
    <w:link w:val="a3"/>
    <w:rsid w:val="00CA1BC1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styleId="a5">
    <w:name w:val="Strong"/>
    <w:uiPriority w:val="22"/>
    <w:qFormat/>
    <w:rsid w:val="00CA1BC1"/>
    <w:rPr>
      <w:b/>
      <w:bCs/>
    </w:rPr>
  </w:style>
  <w:style w:type="paragraph" w:styleId="a6">
    <w:name w:val="No Spacing"/>
    <w:link w:val="a7"/>
    <w:uiPriority w:val="1"/>
    <w:qFormat/>
    <w:rsid w:val="00CA1BC1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CA1BC1"/>
    <w:rPr>
      <w:sz w:val="22"/>
      <w:szCs w:val="22"/>
      <w:lang w:val="ru-RU" w:eastAsia="en-US" w:bidi="ar-SA"/>
    </w:rPr>
  </w:style>
  <w:style w:type="paragraph" w:styleId="a8">
    <w:name w:val="List Paragraph"/>
    <w:basedOn w:val="a"/>
    <w:qFormat/>
    <w:rsid w:val="00CA1BC1"/>
    <w:pPr>
      <w:ind w:left="720"/>
      <w:contextualSpacing/>
    </w:pPr>
  </w:style>
  <w:style w:type="table" w:styleId="a9">
    <w:name w:val="Table Grid"/>
    <w:basedOn w:val="a1"/>
    <w:uiPriority w:val="59"/>
    <w:rsid w:val="00456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 Знак Знак Знак Знак Знак Знак Знак Знак Знак Знак Знак Знак Знак Знак Знак Знак Знак Знак Знак Знак Знак Знак"/>
    <w:basedOn w:val="a"/>
    <w:rsid w:val="004562D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4562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b">
    <w:name w:val="Текст Знак"/>
    <w:link w:val="ac"/>
    <w:locked/>
    <w:rsid w:val="004562D4"/>
    <w:rPr>
      <w:rFonts w:ascii="Courier New" w:hAnsi="Courier New" w:cs="Courier New"/>
    </w:rPr>
  </w:style>
  <w:style w:type="paragraph" w:styleId="ac">
    <w:name w:val="Plain Text"/>
    <w:basedOn w:val="a"/>
    <w:link w:val="ab"/>
    <w:rsid w:val="004562D4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11">
    <w:name w:val="Текст Знак1"/>
    <w:uiPriority w:val="99"/>
    <w:semiHidden/>
    <w:rsid w:val="004562D4"/>
    <w:rPr>
      <w:rFonts w:ascii="Consolas" w:hAnsi="Consolas" w:cs="Consolas"/>
      <w:sz w:val="21"/>
      <w:szCs w:val="21"/>
      <w:lang w:eastAsia="en-US"/>
    </w:rPr>
  </w:style>
  <w:style w:type="character" w:styleId="ad">
    <w:name w:val="Hyperlink"/>
    <w:uiPriority w:val="99"/>
    <w:unhideWhenUsed/>
    <w:rsid w:val="004562D4"/>
    <w:rPr>
      <w:color w:val="0000FF"/>
      <w:u w:val="single"/>
    </w:rPr>
  </w:style>
  <w:style w:type="paragraph" w:customStyle="1" w:styleId="c15">
    <w:name w:val="c15"/>
    <w:basedOn w:val="a"/>
    <w:rsid w:val="004562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562D4"/>
  </w:style>
  <w:style w:type="paragraph" w:customStyle="1" w:styleId="c25">
    <w:name w:val="c25"/>
    <w:basedOn w:val="a"/>
    <w:rsid w:val="004562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62D4"/>
  </w:style>
  <w:style w:type="character" w:customStyle="1" w:styleId="c23">
    <w:name w:val="c23"/>
    <w:basedOn w:val="a0"/>
    <w:rsid w:val="004562D4"/>
  </w:style>
  <w:style w:type="paragraph" w:customStyle="1" w:styleId="c1">
    <w:name w:val="c1"/>
    <w:basedOn w:val="a"/>
    <w:rsid w:val="004562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4562D4"/>
  </w:style>
  <w:style w:type="character" w:customStyle="1" w:styleId="c12">
    <w:name w:val="c12"/>
    <w:basedOn w:val="a0"/>
    <w:rsid w:val="004562D4"/>
  </w:style>
  <w:style w:type="character" w:customStyle="1" w:styleId="c14">
    <w:name w:val="c14"/>
    <w:basedOn w:val="a0"/>
    <w:rsid w:val="004562D4"/>
  </w:style>
  <w:style w:type="paragraph" w:styleId="ae">
    <w:name w:val="Обычный (веб)"/>
    <w:basedOn w:val="a"/>
    <w:uiPriority w:val="99"/>
    <w:unhideWhenUsed/>
    <w:rsid w:val="004562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4562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4562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562D4"/>
  </w:style>
  <w:style w:type="paragraph" w:styleId="af">
    <w:name w:val="header"/>
    <w:basedOn w:val="a"/>
    <w:link w:val="af0"/>
    <w:uiPriority w:val="99"/>
    <w:unhideWhenUsed/>
    <w:rsid w:val="004562D4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4562D4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4562D4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4562D4"/>
    <w:rPr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46545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ink w:val="af3"/>
    <w:uiPriority w:val="99"/>
    <w:semiHidden/>
    <w:rsid w:val="0046545F"/>
    <w:rPr>
      <w:rFonts w:ascii="Tahoma" w:hAnsi="Tahoma" w:cs="Tahoma"/>
      <w:sz w:val="16"/>
      <w:szCs w:val="16"/>
      <w:lang w:eastAsia="en-US"/>
    </w:rPr>
  </w:style>
  <w:style w:type="paragraph" w:customStyle="1" w:styleId="12">
    <w:name w:val="Без интервала1"/>
    <w:uiPriority w:val="1"/>
    <w:qFormat/>
    <w:rsid w:val="00541BC4"/>
    <w:rPr>
      <w:rFonts w:eastAsia="Times New Roman"/>
      <w:sz w:val="22"/>
      <w:szCs w:val="22"/>
      <w:lang w:eastAsia="en-US"/>
    </w:rPr>
  </w:style>
  <w:style w:type="paragraph" w:customStyle="1" w:styleId="c5">
    <w:name w:val="c5"/>
    <w:basedOn w:val="a"/>
    <w:rsid w:val="00B069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C34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rsid w:val="00C34011"/>
    <w:rPr>
      <w:rFonts w:ascii="Trebuchet MS" w:hAnsi="Trebuchet MS" w:cs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6892</Words>
  <Characters>39289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Предмет:</vt:lpstr>
    </vt:vector>
  </TitlesOfParts>
  <Company>Reanimator Extreme Edition</Company>
  <LinksUpToDate>false</LinksUpToDate>
  <CharactersWithSpaces>46089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Предмет:</dc:title>
  <dc:subject/>
  <dc:creator>Александр</dc:creator>
  <cp:keywords/>
  <cp:lastModifiedBy>shcviska@yandex.ru</cp:lastModifiedBy>
  <cp:revision>2</cp:revision>
  <dcterms:created xsi:type="dcterms:W3CDTF">2021-12-12T16:17:00Z</dcterms:created>
  <dcterms:modified xsi:type="dcterms:W3CDTF">2021-12-12T16:17:00Z</dcterms:modified>
</cp:coreProperties>
</file>