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4A1F" w14:textId="7A7CBCE4" w:rsidR="00281D62" w:rsidRDefault="00281D62" w:rsidP="00D12E8A">
      <w:pPr>
        <w:jc w:val="center"/>
        <w:rPr>
          <w:b/>
          <w:sz w:val="28"/>
          <w:szCs w:val="28"/>
        </w:rPr>
        <w:sectPr w:rsidR="00281D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 wp14:anchorId="07755F4E" wp14:editId="5EE4617C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CC1DF" w14:textId="77777777" w:rsidR="0003346D" w:rsidRPr="00D12E8A" w:rsidRDefault="0003346D" w:rsidP="00D1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6CC671E2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к рабочей программе по физической культуре для учащихся 8 классов</w:t>
      </w:r>
      <w:r w:rsidR="00483BC2">
        <w:rPr>
          <w:sz w:val="28"/>
          <w:szCs w:val="28"/>
        </w:rPr>
        <w:t>.</w:t>
      </w:r>
    </w:p>
    <w:p w14:paraId="140BDE32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разработана на основе авторской программы «Комплексная программа физического воспитания учащихся 1- 11 классов» </w:t>
      </w:r>
    </w:p>
    <w:p w14:paraId="2657D7A4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В. И. Ляха, А. А. Зданевича (Изд. 2-е - Волгоград:Учитель, 2013).</w:t>
      </w:r>
    </w:p>
    <w:p w14:paraId="12F88041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ФБУПП учебный предмет «Физическая культура» вводится как обязательный  предмет в средней школе, на его преподавание отводится 102 часа в год (3 часа в неделю).  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1965"/>
        <w:gridCol w:w="11623"/>
      </w:tblGrid>
      <w:tr w:rsidR="00947895" w:rsidRPr="00600935" w14:paraId="148307D6" w14:textId="77777777" w:rsidTr="00947895">
        <w:tc>
          <w:tcPr>
            <w:tcW w:w="2005" w:type="dxa"/>
          </w:tcPr>
          <w:p w14:paraId="625CF0A3" w14:textId="77777777" w:rsidR="00947895" w:rsidRPr="00600935" w:rsidRDefault="00947895" w:rsidP="00FD1F96">
            <w:pPr>
              <w:jc w:val="center"/>
            </w:pPr>
            <w:r w:rsidRPr="00600935">
              <w:t>1.1.2.8.1.1.2</w:t>
            </w:r>
          </w:p>
        </w:tc>
        <w:tc>
          <w:tcPr>
            <w:tcW w:w="1965" w:type="dxa"/>
          </w:tcPr>
          <w:p w14:paraId="228891CE" w14:textId="77777777" w:rsidR="00947895" w:rsidRPr="00600935" w:rsidRDefault="00947895" w:rsidP="00FD1F96">
            <w:r w:rsidRPr="00600935">
              <w:t>Физическая культура</w:t>
            </w:r>
          </w:p>
        </w:tc>
        <w:tc>
          <w:tcPr>
            <w:tcW w:w="11623" w:type="dxa"/>
          </w:tcPr>
          <w:p w14:paraId="6C4E5796" w14:textId="77777777" w:rsidR="00947895" w:rsidRPr="00600935" w:rsidRDefault="00947895" w:rsidP="00FD1F96">
            <w:r w:rsidRPr="00600935">
              <w:t xml:space="preserve">Лях В.И., </w:t>
            </w:r>
            <w:r w:rsidRPr="00600935">
              <w:rPr>
                <w:b/>
              </w:rPr>
              <w:t>Физическая культура</w:t>
            </w:r>
            <w:r w:rsidRPr="00600935">
              <w:t>. 8-9 кл. – М.: Просвещение. 2014г.</w:t>
            </w:r>
          </w:p>
        </w:tc>
      </w:tr>
    </w:tbl>
    <w:p w14:paraId="01D0576A" w14:textId="77777777" w:rsidR="00947895" w:rsidRDefault="00947895" w:rsidP="0003346D">
      <w:pPr>
        <w:jc w:val="both"/>
        <w:rPr>
          <w:sz w:val="28"/>
          <w:szCs w:val="28"/>
        </w:rPr>
      </w:pPr>
    </w:p>
    <w:p w14:paraId="30B6399A" w14:textId="77777777" w:rsidR="0003346D" w:rsidRDefault="0003346D" w:rsidP="0003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14:paraId="59CC9659" w14:textId="77777777" w:rsidR="0003346D" w:rsidRDefault="0003346D" w:rsidP="0003346D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Общей </w:t>
      </w: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14:paraId="18B0B72A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этим, программа физического воспитания учащихся </w:t>
      </w:r>
    </w:p>
    <w:p w14:paraId="4E6F9023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классов своим предметным содержанием ориентируется на достижение следующих практических </w:t>
      </w:r>
      <w:r>
        <w:rPr>
          <w:b/>
          <w:sz w:val="28"/>
          <w:szCs w:val="28"/>
        </w:rPr>
        <w:t>задач</w:t>
      </w:r>
      <w:r>
        <w:rPr>
          <w:sz w:val="28"/>
          <w:szCs w:val="28"/>
        </w:rPr>
        <w:t xml:space="preserve">: </w:t>
      </w:r>
    </w:p>
    <w:p w14:paraId="28F96C4D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14:paraId="03BC9ACC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обучение основам базовых видов двигательных действий;</w:t>
      </w:r>
    </w:p>
    <w:p w14:paraId="758B28E5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дальнейшее развитие координационных и кондиционных способностей;</w:t>
      </w:r>
    </w:p>
    <w:p w14:paraId="76ACE082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14:paraId="612DDD3A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углублённое представление об основных видах спорта;</w:t>
      </w:r>
    </w:p>
    <w:p w14:paraId="378CD99B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14:paraId="3184D97D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адекватной оценки собственных физических возможностей;</w:t>
      </w:r>
    </w:p>
    <w:p w14:paraId="50986381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психических процессов и обучению психическойсаморегуляции</w:t>
      </w:r>
      <w:r w:rsidR="00834DDE">
        <w:rPr>
          <w:sz w:val="28"/>
          <w:szCs w:val="28"/>
        </w:rPr>
        <w:t>.</w:t>
      </w:r>
    </w:p>
    <w:p w14:paraId="012E3691" w14:textId="77777777" w:rsidR="0003346D" w:rsidRPr="00053332" w:rsidRDefault="0003346D" w:rsidP="0003346D">
      <w:pPr>
        <w:tabs>
          <w:tab w:val="left" w:pos="1425"/>
        </w:tabs>
        <w:jc w:val="both"/>
        <w:rPr>
          <w:b/>
          <w:sz w:val="28"/>
          <w:szCs w:val="28"/>
        </w:rPr>
      </w:pPr>
      <w:r w:rsidRPr="00053332">
        <w:rPr>
          <w:b/>
          <w:sz w:val="28"/>
          <w:szCs w:val="28"/>
        </w:rPr>
        <w:t xml:space="preserve">Распределение учебного времени прохождения программного материала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956"/>
        <w:gridCol w:w="3828"/>
      </w:tblGrid>
      <w:tr w:rsidR="0003346D" w:rsidRPr="00053332" w14:paraId="6DC198E3" w14:textId="77777777" w:rsidTr="00FB13F3">
        <w:trPr>
          <w:trHeight w:val="3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FEF6" w14:textId="77777777" w:rsidR="0003346D" w:rsidRPr="00053332" w:rsidRDefault="0003346D" w:rsidP="00FB13F3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C9A" w14:textId="77777777" w:rsidR="0003346D" w:rsidRPr="00053332" w:rsidRDefault="0003346D" w:rsidP="00FB13F3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72134" w14:textId="77777777" w:rsidR="0003346D" w:rsidRPr="00053332" w:rsidRDefault="0003346D" w:rsidP="00FB13F3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Количество часов (уроков)</w:t>
            </w:r>
          </w:p>
        </w:tc>
      </w:tr>
      <w:tr w:rsidR="0003346D" w:rsidRPr="00053332" w14:paraId="32384FFA" w14:textId="77777777" w:rsidTr="00FB13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23DE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53332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C899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b/>
                <w:sz w:val="28"/>
                <w:szCs w:val="28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8453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AB5651" w:rsidRPr="0005333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03346D" w:rsidRPr="00053332" w14:paraId="06BA05A1" w14:textId="77777777" w:rsidTr="00FB13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EBE8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053332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0510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1239" w14:textId="77777777" w:rsidR="0003346D" w:rsidRPr="00053332" w:rsidRDefault="00775B6E" w:rsidP="00FB13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03346D" w:rsidRPr="00053332" w14:paraId="1E1D80A6" w14:textId="77777777" w:rsidTr="00FB13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9AB3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9B1F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C2C9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03346D" w:rsidRPr="00053332" w14:paraId="3CB34426" w14:textId="77777777" w:rsidTr="00FB13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BCC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437D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FF48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03346D" w:rsidRPr="00053332" w14:paraId="1BC1E603" w14:textId="77777777" w:rsidTr="00FB13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3B39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D63E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EEE1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</w:tr>
      <w:tr w:rsidR="0003346D" w:rsidRPr="00053332" w14:paraId="5DD30529" w14:textId="77777777" w:rsidTr="00FB13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C45F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750F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A6BA" w14:textId="77777777" w:rsidR="0003346D" w:rsidRPr="00053332" w:rsidRDefault="00775B6E" w:rsidP="00FB13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</w:tr>
      <w:tr w:rsidR="0003346D" w:rsidRPr="00053332" w14:paraId="545F5D80" w14:textId="77777777" w:rsidTr="00FB13F3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DCB3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7A98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b/>
                <w:sz w:val="28"/>
                <w:szCs w:val="28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292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B5651" w:rsidRPr="0005333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03346D" w:rsidRPr="00053332" w14:paraId="7AE2C642" w14:textId="77777777" w:rsidTr="00FB13F3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D5C2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60A6" w14:textId="77777777" w:rsidR="0003346D" w:rsidRPr="00053332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8CBB" w14:textId="77777777" w:rsidR="0003346D" w:rsidRPr="00053332" w:rsidRDefault="00775B6E" w:rsidP="00FB13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3332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03346D" w:rsidRPr="0003346D" w14:paraId="2A44C740" w14:textId="77777777" w:rsidTr="00FB13F3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A92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F1F8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BC9E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</w:tr>
    </w:tbl>
    <w:p w14:paraId="2B9CB187" w14:textId="77777777" w:rsidR="00D12E8A" w:rsidRDefault="00D12E8A" w:rsidP="00617F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35534243" w14:textId="77777777" w:rsidR="00617F78" w:rsidRPr="00617F78" w:rsidRDefault="00617F78" w:rsidP="00617F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Описание места учебного предмета  в учебном плане</w:t>
      </w:r>
    </w:p>
    <w:p w14:paraId="5621E359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Согласно Базисному учебному плану на обязательное изучение всех учебных тем программы отводится 945 ч, из расчета 3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    20 % (70 часов) от объема времени, отводимого на изучение раздела «Физическое совершенствование».</w:t>
      </w:r>
    </w:p>
    <w:p w14:paraId="6D1BB375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5AC07F72" w14:textId="77777777" w:rsidR="00617F78" w:rsidRPr="00617F78" w:rsidRDefault="00617F78" w:rsidP="00617F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Личностные, метапредметные и предметные результаты освоения учебного предмета</w:t>
      </w:r>
    </w:p>
    <w:p w14:paraId="25E620A4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14:paraId="087F0075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14:paraId="0B4149E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14:paraId="62BD85CD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1BC2E39D" w14:textId="77777777" w:rsidR="00617F78" w:rsidRPr="00617F78" w:rsidRDefault="00617F78" w:rsidP="00617F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Личностные результаты освоения предмета физической культуры</w:t>
      </w:r>
    </w:p>
    <w:p w14:paraId="1EA2C538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6574BE3F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Личностные результаты могут проявляться в разных областях культуры.</w:t>
      </w:r>
    </w:p>
    <w:p w14:paraId="4AB36CF9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познавательной культуры:</w:t>
      </w:r>
    </w:p>
    <w:p w14:paraId="6068707C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14:paraId="21B031B2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lastRenderedPageBreak/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7F6F3BAC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14:paraId="695136A9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нравственной культуры:</w:t>
      </w:r>
    </w:p>
    <w:p w14:paraId="6BAAD0ED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131E04A5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01A4DAD4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14:paraId="2C6BA2ED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трудовой культуры:</w:t>
      </w:r>
    </w:p>
    <w:p w14:paraId="38562282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планировать режим дня, обеспечивать оптимальное сочетание нагрузки и отдыха;</w:t>
      </w:r>
    </w:p>
    <w:p w14:paraId="5B76B459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14:paraId="73F197B1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16554795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60A7D05B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эстетической культуры:</w:t>
      </w:r>
    </w:p>
    <w:p w14:paraId="20F119DD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14:paraId="5C79EEDA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4CCD0A8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культура движения, умение передвигаться красиво, легко и непринужденно.</w:t>
      </w:r>
    </w:p>
    <w:p w14:paraId="711A5F2B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коммуникативной культуры:</w:t>
      </w:r>
    </w:p>
    <w:p w14:paraId="1BC1EB4F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796D04BF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665C056D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lastRenderedPageBreak/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7349121E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5548FBD6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6BF23328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физической культуры:</w:t>
      </w:r>
    </w:p>
    <w:p w14:paraId="45A16D62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14:paraId="5CEE1926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14:paraId="3547AAC3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14:paraId="196EBA28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47E856AA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Метапредметные  результаты освоения физической культуры</w:t>
      </w:r>
    </w:p>
    <w:p w14:paraId="37519232" w14:textId="77777777" w:rsidR="009D4DA7" w:rsidRDefault="009D4DA7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4F626B38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14:paraId="0DB82222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6C021D35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Метапредметные результаты проявляются в различных областях культуры.</w:t>
      </w:r>
    </w:p>
    <w:p w14:paraId="28277690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познавательной культуры:</w:t>
      </w:r>
    </w:p>
    <w:p w14:paraId="0CFC32F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14:paraId="423C714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14:paraId="23D3273C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14:paraId="7694EC3B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нравственной культуры:</w:t>
      </w:r>
    </w:p>
    <w:p w14:paraId="4A377F8E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4E25489F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lastRenderedPageBreak/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075FD408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0255E956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трудовой культуры:</w:t>
      </w:r>
    </w:p>
    <w:p w14:paraId="34E54516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14:paraId="5A98235A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14:paraId="199113AE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14:paraId="6DACC7D6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эстетической культуры:</w:t>
      </w:r>
    </w:p>
    <w:p w14:paraId="187B3D7A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14:paraId="4AF237FA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495A56AC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29BBF10F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коммуникативной культуры:</w:t>
      </w:r>
    </w:p>
    <w:p w14:paraId="2A1B877F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7D29CBB4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4778BDEA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14:paraId="7E1A87D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 xml:space="preserve"> В области физической культуры:</w:t>
      </w:r>
    </w:p>
    <w:p w14:paraId="5ADAD232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17BEA8E6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08624624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3D298A9A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7DB70045" w14:textId="77777777" w:rsidR="00617F78" w:rsidRPr="00617F78" w:rsidRDefault="00617F78" w:rsidP="00617F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Предметные  результаты освоения физической культуры</w:t>
      </w:r>
    </w:p>
    <w:p w14:paraId="70925E76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3A3EB766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Предметные результаты, так же как и метапредметные, проявляются в разных областях культуры.</w:t>
      </w:r>
    </w:p>
    <w:p w14:paraId="130E9880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познавательной культуры:</w:t>
      </w:r>
    </w:p>
    <w:p w14:paraId="31FD352D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59EDCE8C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знание основных направлений развития физической культуры в обществе, их целей, задач и форм организации;</w:t>
      </w:r>
    </w:p>
    <w:p w14:paraId="1319AA7A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5AADC716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В области нравственной культуры:</w:t>
      </w:r>
    </w:p>
    <w:p w14:paraId="57BB7CBE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4EAD787D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6FF429BA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04F1A801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 xml:space="preserve"> В области эстетической культуры:</w:t>
      </w:r>
    </w:p>
    <w:p w14:paraId="45C6E356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7A0C4430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43A0DF7F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0DAAE0EF" w14:textId="77777777" w:rsidR="00617F78" w:rsidRPr="009D4DA7" w:rsidRDefault="00617F78" w:rsidP="00617F7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физической культуры:</w:t>
      </w:r>
    </w:p>
    <w:p w14:paraId="6F83E379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lastRenderedPageBreak/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31BA9111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5D5C199B" w14:textId="77777777" w:rsidR="00617F78" w:rsidRPr="00617F78" w:rsidRDefault="00617F78" w:rsidP="00617F7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314F46BF" w14:textId="77777777" w:rsidR="00617F78" w:rsidRPr="00617F78" w:rsidRDefault="00617F78" w:rsidP="00617F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4959D564" w14:textId="77777777" w:rsidR="0003346D" w:rsidRDefault="0003346D" w:rsidP="0003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Тесты проводятся 2 раза в год: в начале и конце учебного года</w:t>
      </w:r>
    </w:p>
    <w:p w14:paraId="165C4C86" w14:textId="77777777" w:rsidR="0003346D" w:rsidRDefault="0003346D" w:rsidP="000334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тестов общефизической подготовленности</w:t>
      </w:r>
    </w:p>
    <w:p w14:paraId="6DF0796F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Прыжок в длину с места.</w:t>
      </w:r>
    </w:p>
    <w:p w14:paraId="3D6F7F7A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Подтягивание.</w:t>
      </w:r>
    </w:p>
    <w:p w14:paraId="797A3160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Поднимание туловища за 30 секунд.</w:t>
      </w:r>
    </w:p>
    <w:p w14:paraId="5FC529B5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Бег 30м</w:t>
      </w:r>
    </w:p>
    <w:p w14:paraId="29DDEC15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Наклон вперед из положения </w:t>
      </w:r>
      <w:r w:rsidR="00617F78">
        <w:rPr>
          <w:rFonts w:ascii="Times New Roman" w:hAnsi="Times New Roman"/>
          <w:sz w:val="28"/>
          <w:szCs w:val="28"/>
        </w:rPr>
        <w:t>стоя</w:t>
      </w:r>
      <w:r>
        <w:rPr>
          <w:rFonts w:ascii="Times New Roman" w:hAnsi="Times New Roman"/>
          <w:sz w:val="28"/>
          <w:szCs w:val="28"/>
        </w:rPr>
        <w:t>.</w:t>
      </w:r>
    </w:p>
    <w:p w14:paraId="41B6A79D" w14:textId="77777777" w:rsidR="0003346D" w:rsidRDefault="0003346D" w:rsidP="0003346D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Бег 1000м.</w:t>
      </w:r>
    </w:p>
    <w:p w14:paraId="1748FE8A" w14:textId="77777777" w:rsidR="0003346D" w:rsidRDefault="0003346D" w:rsidP="0003346D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контрольных уроков</w:t>
      </w:r>
    </w:p>
    <w:p w14:paraId="6659B911" w14:textId="77777777" w:rsidR="0003346D" w:rsidRDefault="0003346D" w:rsidP="0003346D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632"/>
        <w:gridCol w:w="1611"/>
        <w:gridCol w:w="1688"/>
        <w:gridCol w:w="1837"/>
        <w:gridCol w:w="1192"/>
      </w:tblGrid>
      <w:tr w:rsidR="0003346D" w14:paraId="0548744A" w14:textId="77777777" w:rsidTr="00FB13F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F37" w14:textId="77777777" w:rsidR="0003346D" w:rsidRPr="00FB13F3" w:rsidRDefault="000334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13F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B2E2" w14:textId="77777777" w:rsidR="0003346D" w:rsidRPr="00FB13F3" w:rsidRDefault="000334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13F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B13F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60E4" w14:textId="77777777" w:rsidR="0003346D" w:rsidRPr="00FB13F3" w:rsidRDefault="0003346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3F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B13F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EE09" w14:textId="77777777" w:rsidR="0003346D" w:rsidRPr="00FB13F3" w:rsidRDefault="0003346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3F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B13F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95A0" w14:textId="77777777" w:rsidR="0003346D" w:rsidRPr="00FB13F3" w:rsidRDefault="0003346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3F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B13F3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0A77" w14:textId="77777777" w:rsidR="0003346D" w:rsidRPr="00FB13F3" w:rsidRDefault="000334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13F3">
              <w:rPr>
                <w:rFonts w:ascii="Times New Roman" w:hAnsi="Times New Roman"/>
                <w:sz w:val="28"/>
                <w:szCs w:val="28"/>
              </w:rPr>
              <w:t>За год</w:t>
            </w:r>
          </w:p>
        </w:tc>
      </w:tr>
      <w:tr w:rsidR="0003346D" w14:paraId="4EBF9BE5" w14:textId="77777777" w:rsidTr="00FB13F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F481" w14:textId="77777777" w:rsidR="0003346D" w:rsidRPr="00FB13F3" w:rsidRDefault="0003346D" w:rsidP="00FB13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3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C67E" w14:textId="77777777" w:rsidR="0003346D" w:rsidRPr="00FB13F3" w:rsidRDefault="0003346D" w:rsidP="00FB13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3F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A25" w14:textId="77777777" w:rsidR="0003346D" w:rsidRPr="00FB13F3" w:rsidRDefault="0003346D" w:rsidP="00FB13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3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7407" w14:textId="77777777" w:rsidR="0003346D" w:rsidRPr="00FB13F3" w:rsidRDefault="0003346D" w:rsidP="00FB13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3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E810" w14:textId="77777777" w:rsidR="0003346D" w:rsidRPr="00FB13F3" w:rsidRDefault="0003346D" w:rsidP="00FB13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3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9E82" w14:textId="77777777" w:rsidR="0003346D" w:rsidRPr="00FB13F3" w:rsidRDefault="0003346D" w:rsidP="00FB13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3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27CC82A6" w14:textId="77777777" w:rsidR="0003346D" w:rsidRDefault="0003346D" w:rsidP="0003346D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8"/>
          <w:szCs w:val="28"/>
        </w:rPr>
      </w:pPr>
    </w:p>
    <w:p w14:paraId="6BBCE7B4" w14:textId="77777777" w:rsidR="00605420" w:rsidRDefault="0003346D" w:rsidP="0003346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03346D">
        <w:rPr>
          <w:rFonts w:eastAsia="Calibri"/>
          <w:b/>
          <w:sz w:val="28"/>
          <w:szCs w:val="28"/>
          <w:lang w:eastAsia="en-US"/>
        </w:rPr>
        <w:t>Учащиеся должны демонстрировать:</w:t>
      </w:r>
    </w:p>
    <w:p w14:paraId="4911D695" w14:textId="77777777" w:rsidR="00545DD3" w:rsidRPr="0003346D" w:rsidRDefault="00545DD3" w:rsidP="0003346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51"/>
        <w:gridCol w:w="794"/>
        <w:gridCol w:w="795"/>
        <w:gridCol w:w="796"/>
        <w:gridCol w:w="795"/>
        <w:gridCol w:w="795"/>
        <w:gridCol w:w="795"/>
      </w:tblGrid>
      <w:tr w:rsidR="0003346D" w:rsidRPr="0003346D" w14:paraId="3B695638" w14:textId="77777777" w:rsidTr="00FB13F3">
        <w:trPr>
          <w:trHeight w:val="32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61E513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Физические способности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DE6A9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Физические упражнения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6DCA6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 xml:space="preserve">Мальчики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BC4CA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Девочки</w:t>
            </w:r>
          </w:p>
        </w:tc>
      </w:tr>
      <w:tr w:rsidR="0003346D" w:rsidRPr="0003346D" w14:paraId="0380C287" w14:textId="77777777" w:rsidTr="00FB13F3">
        <w:trPr>
          <w:trHeight w:val="32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E34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541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EBD4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5FE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109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EFD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D02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1B2F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«3»</w:t>
            </w:r>
          </w:p>
        </w:tc>
      </w:tr>
      <w:tr w:rsidR="0003346D" w:rsidRPr="0003346D" w14:paraId="63C3DEC9" w14:textId="77777777" w:rsidTr="00FB1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7075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Скоростные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3A47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Бег 60м с</w:t>
            </w:r>
            <w:r w:rsidR="00605420" w:rsidRPr="00FB13F3">
              <w:rPr>
                <w:rFonts w:eastAsia="Calibri"/>
                <w:sz w:val="28"/>
                <w:szCs w:val="28"/>
                <w:lang w:eastAsia="en-US"/>
              </w:rPr>
              <w:t xml:space="preserve"> низкого старта</w:t>
            </w:r>
            <w:r w:rsidRPr="00FB13F3">
              <w:rPr>
                <w:rFonts w:eastAsia="Calibri"/>
                <w:sz w:val="28"/>
                <w:szCs w:val="28"/>
                <w:lang w:eastAsia="en-US"/>
              </w:rPr>
              <w:t>, 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6B6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9,</w:t>
            </w:r>
            <w:r w:rsidR="00605420" w:rsidRPr="00FB13F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63B1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9,</w:t>
            </w:r>
            <w:r w:rsidR="00605420" w:rsidRPr="00FB13F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364" w14:textId="77777777" w:rsidR="0003346D" w:rsidRPr="00FB13F3" w:rsidRDefault="00605420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03346D" w:rsidRPr="00FB13F3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FB13F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1837" w14:textId="77777777" w:rsidR="0003346D" w:rsidRPr="00FB13F3" w:rsidRDefault="00605420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DD9A" w14:textId="77777777" w:rsidR="0003346D" w:rsidRPr="00FB13F3" w:rsidRDefault="00605420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03346D" w:rsidRPr="00FB13F3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FB13F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52B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05420" w:rsidRPr="00FB13F3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46D" w:rsidRPr="0003346D" w14:paraId="05C36118" w14:textId="77777777" w:rsidTr="00FB1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BFC0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Скоростно-силовые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16D1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Прыжок в длину с места, см.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9AF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05420" w:rsidRPr="00FB13F3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EDC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05420" w:rsidRPr="00FB13F3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FB13F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10F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05420" w:rsidRPr="00FB13F3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B13F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CB2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71D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CF9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605420" w:rsidRPr="00FB13F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EE1768" w:rsidRPr="0003346D" w14:paraId="65633271" w14:textId="77777777" w:rsidTr="00FB1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97E2" w14:textId="77777777" w:rsidR="00EE1768" w:rsidRPr="00FB13F3" w:rsidRDefault="00EE1768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Выносливость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B7E" w14:textId="77777777" w:rsidR="00EE1768" w:rsidRPr="00FB13F3" w:rsidRDefault="00EE1768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 xml:space="preserve">Бег 2000 м, мин. (м.), 1500м, мин. (д.)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1B4" w14:textId="77777777" w:rsidR="00EE1768" w:rsidRPr="00FB13F3" w:rsidRDefault="00EE1768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152" w14:textId="77777777" w:rsidR="00EE1768" w:rsidRPr="00FB13F3" w:rsidRDefault="00EE1768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9.30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E57" w14:textId="77777777" w:rsidR="00EE1768" w:rsidRPr="00FB13F3" w:rsidRDefault="00EE1768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61C" w14:textId="77777777" w:rsidR="00EE1768" w:rsidRPr="00FB13F3" w:rsidRDefault="00EE1768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7.30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A95" w14:textId="77777777" w:rsidR="00EE1768" w:rsidRPr="00FB13F3" w:rsidRDefault="00EE1768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8.00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8A1" w14:textId="77777777" w:rsidR="00EE1768" w:rsidRPr="00FB13F3" w:rsidRDefault="00EE1768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8.30</w:t>
            </w:r>
          </w:p>
        </w:tc>
      </w:tr>
      <w:tr w:rsidR="00C5286B" w:rsidRPr="0003346D" w14:paraId="398E42E8" w14:textId="77777777" w:rsidTr="00FB1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FD9B" w14:textId="77777777" w:rsidR="00C5286B" w:rsidRPr="00FB13F3" w:rsidRDefault="00C5286B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Координаци-онные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403" w14:textId="77777777" w:rsidR="00C5286B" w:rsidRPr="00FB13F3" w:rsidRDefault="00C5286B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Челночный бег 4х9</w:t>
            </w:r>
            <w:r w:rsidRPr="00FB13F3">
              <w:rPr>
                <w:rFonts w:eastAsia="Calibri"/>
                <w:sz w:val="28"/>
                <w:szCs w:val="28"/>
                <w:lang w:eastAsia="en-US"/>
              </w:rPr>
              <w:t>м, 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C41" w14:textId="77777777" w:rsidR="00C5286B" w:rsidRPr="003305DB" w:rsidRDefault="00C5286B" w:rsidP="00A4185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9,6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70D" w14:textId="77777777" w:rsidR="00C5286B" w:rsidRPr="003305DB" w:rsidRDefault="00C5286B" w:rsidP="00A4185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10,1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49C" w14:textId="77777777" w:rsidR="00C5286B" w:rsidRPr="003305DB" w:rsidRDefault="00C5286B" w:rsidP="00A4185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10,6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A1B4" w14:textId="77777777" w:rsidR="00C5286B" w:rsidRPr="003305DB" w:rsidRDefault="00C5286B" w:rsidP="00A4185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10,0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699" w14:textId="77777777" w:rsidR="00C5286B" w:rsidRPr="003305DB" w:rsidRDefault="00C5286B" w:rsidP="00A4185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E1C" w14:textId="77777777" w:rsidR="00C5286B" w:rsidRPr="003305DB" w:rsidRDefault="00C5286B" w:rsidP="00A4185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305DB">
              <w:rPr>
                <w:sz w:val="26"/>
                <w:szCs w:val="26"/>
              </w:rPr>
              <w:t>11,2</w:t>
            </w:r>
          </w:p>
        </w:tc>
      </w:tr>
      <w:tr w:rsidR="0003346D" w:rsidRPr="0003346D" w14:paraId="47236B59" w14:textId="77777777" w:rsidTr="00FB1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624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Гибкость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CDF8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Наклон вперед из положения сидя, см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A75" w14:textId="77777777" w:rsidR="0003346D" w:rsidRPr="00FB13F3" w:rsidRDefault="00605420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B9E" w14:textId="77777777" w:rsidR="0003346D" w:rsidRPr="00FB13F3" w:rsidRDefault="00605420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052" w14:textId="77777777" w:rsidR="0003346D" w:rsidRPr="00FB13F3" w:rsidRDefault="00605420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E0C" w14:textId="77777777" w:rsidR="0003346D" w:rsidRPr="00FB13F3" w:rsidRDefault="00605420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3E69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05420" w:rsidRPr="00FB13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2C6" w14:textId="77777777" w:rsidR="0003346D" w:rsidRPr="00FB13F3" w:rsidRDefault="00605420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03346D" w:rsidRPr="0003346D" w14:paraId="23DBEE12" w14:textId="77777777" w:rsidTr="00FB1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1DF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Силовые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5801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Подтягивание, раз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67D" w14:textId="77777777" w:rsidR="0003346D" w:rsidRPr="00FB13F3" w:rsidRDefault="00605420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EC2" w14:textId="77777777" w:rsidR="0003346D" w:rsidRPr="00FB13F3" w:rsidRDefault="00605420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AEE9" w14:textId="77777777" w:rsidR="0003346D" w:rsidRPr="00FB13F3" w:rsidRDefault="00605420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060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05420" w:rsidRPr="00FB13F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166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DAE" w14:textId="77777777" w:rsidR="0003346D" w:rsidRPr="00FB13F3" w:rsidRDefault="0003346D" w:rsidP="00FB13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3F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</w:tbl>
    <w:p w14:paraId="4748E48E" w14:textId="77777777" w:rsidR="00834DDE" w:rsidRDefault="00834DDE" w:rsidP="0003346D">
      <w:pPr>
        <w:jc w:val="center"/>
        <w:rPr>
          <w:b/>
          <w:sz w:val="28"/>
          <w:szCs w:val="28"/>
        </w:rPr>
      </w:pPr>
    </w:p>
    <w:p w14:paraId="52750862" w14:textId="77777777" w:rsidR="003675A9" w:rsidRPr="007E71BB" w:rsidRDefault="003675A9" w:rsidP="003675A9">
      <w:pPr>
        <w:suppressAutoHyphens/>
        <w:jc w:val="center"/>
        <w:rPr>
          <w:sz w:val="28"/>
          <w:szCs w:val="28"/>
          <w:lang w:eastAsia="ar-SA"/>
        </w:rPr>
      </w:pPr>
      <w:r w:rsidRPr="007E71BB">
        <w:rPr>
          <w:b/>
          <w:sz w:val="28"/>
          <w:szCs w:val="28"/>
          <w:lang w:eastAsia="ar-SA"/>
        </w:rPr>
        <w:t>Календарно-тематическое планирование</w:t>
      </w:r>
    </w:p>
    <w:p w14:paraId="6ECF678C" w14:textId="77777777" w:rsidR="003675A9" w:rsidRPr="007E71BB" w:rsidRDefault="003675A9" w:rsidP="003675A9">
      <w:pPr>
        <w:suppressAutoHyphens/>
        <w:jc w:val="center"/>
        <w:rPr>
          <w:b/>
          <w:sz w:val="28"/>
          <w:szCs w:val="28"/>
          <w:lang w:eastAsia="ar-SA"/>
        </w:rPr>
      </w:pPr>
      <w:r w:rsidRPr="007E71BB">
        <w:rPr>
          <w:b/>
          <w:sz w:val="28"/>
          <w:szCs w:val="28"/>
          <w:lang w:eastAsia="ar-SA"/>
        </w:rPr>
        <w:t xml:space="preserve">для курса </w:t>
      </w:r>
      <w:r>
        <w:rPr>
          <w:b/>
          <w:sz w:val="28"/>
          <w:szCs w:val="28"/>
          <w:lang w:eastAsia="ar-SA"/>
        </w:rPr>
        <w:t>8</w:t>
      </w:r>
      <w:r w:rsidRPr="007E71BB">
        <w:rPr>
          <w:b/>
          <w:sz w:val="28"/>
          <w:szCs w:val="28"/>
          <w:lang w:eastAsia="ar-SA"/>
        </w:rPr>
        <w:t xml:space="preserve"> класса</w:t>
      </w:r>
    </w:p>
    <w:p w14:paraId="25C45ECC" w14:textId="77777777" w:rsidR="003675A9" w:rsidRPr="007E71BB" w:rsidRDefault="003675A9" w:rsidP="003675A9">
      <w:pPr>
        <w:suppressAutoHyphens/>
        <w:jc w:val="center"/>
        <w:rPr>
          <w:b/>
          <w:lang w:eastAsia="ar-SA"/>
        </w:rPr>
      </w:pPr>
    </w:p>
    <w:p w14:paraId="7975722D" w14:textId="77777777" w:rsidR="003675A9" w:rsidRPr="007E71BB" w:rsidRDefault="003675A9" w:rsidP="003675A9">
      <w:pPr>
        <w:suppressAutoHyphens/>
        <w:jc w:val="center"/>
        <w:rPr>
          <w:b/>
          <w:lang w:eastAsia="ar-SA"/>
        </w:rPr>
      </w:pPr>
    </w:p>
    <w:tbl>
      <w:tblPr>
        <w:tblW w:w="12774" w:type="dxa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"/>
        <w:gridCol w:w="842"/>
        <w:gridCol w:w="58"/>
        <w:gridCol w:w="4913"/>
        <w:gridCol w:w="709"/>
        <w:gridCol w:w="11"/>
        <w:gridCol w:w="15"/>
        <w:gridCol w:w="15"/>
        <w:gridCol w:w="95"/>
        <w:gridCol w:w="6"/>
        <w:gridCol w:w="1404"/>
        <w:gridCol w:w="11"/>
        <w:gridCol w:w="11"/>
        <w:gridCol w:w="1399"/>
        <w:gridCol w:w="10"/>
        <w:gridCol w:w="16"/>
        <w:gridCol w:w="834"/>
        <w:gridCol w:w="850"/>
        <w:gridCol w:w="860"/>
      </w:tblGrid>
      <w:tr w:rsidR="003675A9" w:rsidRPr="00E74B4D" w14:paraId="6B59B6D1" w14:textId="77777777" w:rsidTr="003675A9">
        <w:trPr>
          <w:gridAfter w:val="3"/>
          <w:wAfter w:w="2544" w:type="dxa"/>
          <w:trHeight w:val="2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AA1FC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№</w:t>
            </w:r>
          </w:p>
          <w:p w14:paraId="7E922A2C" w14:textId="77777777" w:rsidR="003675A9" w:rsidRPr="00E74B4D" w:rsidRDefault="003675A9" w:rsidP="003675A9">
            <w:pPr>
              <w:suppressAutoHyphens/>
              <w:ind w:left="-84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lastRenderedPageBreak/>
              <w:t>урока</w:t>
            </w:r>
          </w:p>
          <w:p w14:paraId="4868D71D" w14:textId="77777777" w:rsidR="003675A9" w:rsidRPr="00E74B4D" w:rsidRDefault="003675A9" w:rsidP="003675A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115A8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lastRenderedPageBreak/>
              <w:t xml:space="preserve">Номер </w:t>
            </w:r>
            <w:r w:rsidRPr="00E74B4D">
              <w:rPr>
                <w:sz w:val="22"/>
                <w:szCs w:val="22"/>
                <w:lang w:eastAsia="ar-SA"/>
              </w:rPr>
              <w:lastRenderedPageBreak/>
              <w:t>урока в теме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CC16C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lastRenderedPageBreak/>
              <w:t>Тематика уроков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2FA2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Дата</w:t>
            </w:r>
          </w:p>
        </w:tc>
        <w:tc>
          <w:tcPr>
            <w:tcW w:w="1568" w:type="dxa"/>
            <w:gridSpan w:val="8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93A1E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Корректировка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6FEC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Примечание</w:t>
            </w:r>
          </w:p>
        </w:tc>
      </w:tr>
      <w:tr w:rsidR="003675A9" w:rsidRPr="00E74B4D" w14:paraId="5ACF8EA2" w14:textId="77777777" w:rsidTr="003675A9">
        <w:trPr>
          <w:gridAfter w:val="5"/>
          <w:wAfter w:w="2570" w:type="dxa"/>
          <w:trHeight w:val="20"/>
        </w:trPr>
        <w:tc>
          <w:tcPr>
            <w:tcW w:w="10204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C7608A" w14:textId="77777777" w:rsidR="003675A9" w:rsidRPr="00E74B4D" w:rsidRDefault="003675A9" w:rsidP="003675A9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E74B4D">
              <w:rPr>
                <w:b/>
                <w:sz w:val="22"/>
                <w:szCs w:val="22"/>
                <w:lang w:eastAsia="ar-SA"/>
              </w:rPr>
              <w:t xml:space="preserve">     I четверть(25 часов)</w:t>
            </w:r>
          </w:p>
        </w:tc>
      </w:tr>
      <w:tr w:rsidR="003675A9" w:rsidRPr="00E74B4D" w14:paraId="782753D4" w14:textId="77777777" w:rsidTr="003675A9">
        <w:trPr>
          <w:gridAfter w:val="5"/>
          <w:wAfter w:w="2570" w:type="dxa"/>
          <w:trHeight w:val="20"/>
        </w:trPr>
        <w:tc>
          <w:tcPr>
            <w:tcW w:w="10204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FCA7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74B4D">
              <w:rPr>
                <w:b/>
                <w:sz w:val="22"/>
                <w:szCs w:val="22"/>
                <w:lang w:eastAsia="ar-SA"/>
              </w:rPr>
              <w:t>Лёгкая</w:t>
            </w:r>
            <w:r w:rsidR="00E01BB6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E74B4D">
              <w:rPr>
                <w:b/>
                <w:sz w:val="22"/>
                <w:szCs w:val="22"/>
                <w:lang w:eastAsia="ar-SA"/>
              </w:rPr>
              <w:t>атлетика (21</w:t>
            </w:r>
            <w:r w:rsidR="00E01BB6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E74B4D">
              <w:rPr>
                <w:b/>
                <w:sz w:val="22"/>
                <w:szCs w:val="22"/>
                <w:lang w:eastAsia="ar-SA"/>
              </w:rPr>
              <w:t>ч)</w:t>
            </w:r>
          </w:p>
        </w:tc>
      </w:tr>
      <w:tr w:rsidR="003675A9" w:rsidRPr="00E74B4D" w14:paraId="365E3F5A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7DDF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BCAA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AA57D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Инструктаж по Т.Б. Теоретические сведения.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7C0F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2.09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5832882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5F3FE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49F47F2D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11EA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F11CD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D5FB1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Высокий старт.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EA7C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6.09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3C6113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5016C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1AA93384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BFAD6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C09E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4D9AD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Бег с ускорениями.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FBE3B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7.09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91A4FD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369A8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3B62C79E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A0E7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AD2D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F643A3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E74B4D">
                <w:rPr>
                  <w:sz w:val="22"/>
                  <w:szCs w:val="22"/>
                  <w:lang w:eastAsia="ar-SA"/>
                </w:rPr>
                <w:t>20 метров</w:t>
              </w:r>
            </w:smartTag>
            <w:r w:rsidRPr="00E74B4D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A864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9.09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81FEFD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FF0B9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07F9F593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0CD2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AC8A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F8734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Скоростной бег.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2B100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13.09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D8D4868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F9DE9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05C32EC0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EBAA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C7A7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38F49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74B4D">
                <w:rPr>
                  <w:sz w:val="22"/>
                  <w:szCs w:val="22"/>
                  <w:lang w:eastAsia="ar-SA"/>
                </w:rPr>
                <w:t>60 метров</w:t>
              </w:r>
            </w:smartTag>
            <w:r w:rsidRPr="00E74B4D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CABC1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14.09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3C5C27D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2F1CD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68389520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5371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F682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CBE1EF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Эстафетный бег.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75D06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16.09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A888CB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4B6E0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622AAE8F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DE01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AA8A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5B1EA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 xml:space="preserve">Бег на дистанцию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E74B4D">
                <w:rPr>
                  <w:sz w:val="22"/>
                  <w:szCs w:val="22"/>
                  <w:lang w:eastAsia="ar-SA"/>
                </w:rPr>
                <w:t>1500 метров</w:t>
              </w:r>
            </w:smartTag>
            <w:r w:rsidRPr="00E74B4D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3944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20.09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5CEF0D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B7740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6BA3744F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79BC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F4C5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FE6BD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 xml:space="preserve"> Метание малого мяча с места на дальность.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D1BB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21.09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11AA28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99559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0921513B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1FA0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0C33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E0082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Метание малого мяча с разбега на дальность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2171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23.09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FDB7F4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6E58E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5CA0C4A7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5F35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51F3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4AFC7C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Прыжок в длину с разбега.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FEC8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27.09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66F216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1A26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22D96C30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5161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CEE2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A50A6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Кросс 20 минут в медленном и среднем темпе.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C666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28.09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CCC059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EE66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23BED094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18297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B33E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44E23" w14:textId="77777777" w:rsidR="003675A9" w:rsidRPr="00E74B4D" w:rsidRDefault="00B1419F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Челночный бег 4х9</w:t>
            </w:r>
            <w:r w:rsidR="003675A9" w:rsidRPr="00E74B4D">
              <w:rPr>
                <w:sz w:val="22"/>
                <w:szCs w:val="22"/>
                <w:lang w:eastAsia="ar-SA"/>
              </w:rPr>
              <w:t xml:space="preserve"> метров.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6748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30.09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253BC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4110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2D227927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5481B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18CB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13C80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Метание мяча  в вертикальную мишень.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CE6B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4.10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CDC97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7D2E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1C3F65D6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E9E7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2182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4FFE9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Метание мяча в горизонтальную мишень.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5787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5.10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59C8D4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43E8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579F2221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27D5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F27B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40275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Прыжок в длину с места.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F0DF4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7.10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C7467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75B1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57315121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D277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044D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DDDEB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Много скоки пять прыжков НРК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77D34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11.10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7AFF0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729F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1C5B83CE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2308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BDD0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BC577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Прыжки через скакалку.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3313B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12.10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5C49DD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73EA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1A05B0F4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C485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FBE3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04B6B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Прыжок в высоту способом «перешагивание»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A3E1B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14.10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CD83C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5276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4C22A26D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230E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A9A2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7D521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Тройной прыжок. НРК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3777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18.10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34C06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5DFA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38F21536" w14:textId="77777777" w:rsidTr="00E01BB6">
        <w:trPr>
          <w:gridAfter w:val="3"/>
          <w:wAfter w:w="2544" w:type="dxa"/>
          <w:trHeight w:hRule="exact" w:val="31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DFA6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B195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881CA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Весёлые старты.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F208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19.10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FCF9F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E697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29CE1043" w14:textId="77777777" w:rsidTr="003675A9">
        <w:trPr>
          <w:gridAfter w:val="4"/>
          <w:wAfter w:w="2560" w:type="dxa"/>
          <w:trHeight w:val="20"/>
        </w:trPr>
        <w:tc>
          <w:tcPr>
            <w:tcW w:w="10214" w:type="dxa"/>
            <w:gridSpan w:val="1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249DF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74B4D">
              <w:rPr>
                <w:b/>
                <w:sz w:val="22"/>
                <w:szCs w:val="22"/>
                <w:lang w:eastAsia="ar-SA"/>
              </w:rPr>
              <w:t>Гимнастика с элементами акробатики (9ч)</w:t>
            </w:r>
          </w:p>
        </w:tc>
      </w:tr>
      <w:tr w:rsidR="003675A9" w:rsidRPr="00E74B4D" w14:paraId="182CD506" w14:textId="77777777" w:rsidTr="003675A9">
        <w:trPr>
          <w:gridAfter w:val="3"/>
          <w:wAfter w:w="2544" w:type="dxa"/>
          <w:trHeight w:val="2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29EE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6BF1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FE820B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 xml:space="preserve"> Инструктаж по ТБ. Теоретические сведения.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B6E9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21.10</w:t>
            </w:r>
          </w:p>
        </w:tc>
        <w:tc>
          <w:tcPr>
            <w:tcW w:w="15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DA8FD75" w14:textId="77777777" w:rsidR="003675A9" w:rsidRPr="00E74B4D" w:rsidRDefault="003675A9" w:rsidP="003675A9">
            <w:pPr>
              <w:spacing w:before="100" w:beforeAutospacing="1" w:after="100" w:afterAutospacing="1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0522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37997038" w14:textId="77777777" w:rsidTr="003675A9">
        <w:trPr>
          <w:gridAfter w:val="3"/>
          <w:wAfter w:w="2544" w:type="dxa"/>
          <w:trHeight w:val="2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510C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0CA8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76887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Строевые упражнения.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CCB3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25.10</w:t>
            </w:r>
          </w:p>
        </w:tc>
        <w:tc>
          <w:tcPr>
            <w:tcW w:w="15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86B7B6" w14:textId="77777777" w:rsidR="003675A9" w:rsidRPr="00E74B4D" w:rsidRDefault="003675A9" w:rsidP="003675A9">
            <w:pPr>
              <w:spacing w:before="100" w:beforeAutospacing="1" w:after="100" w:afterAutospacing="1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27BE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0CA13014" w14:textId="77777777" w:rsidTr="003675A9">
        <w:trPr>
          <w:gridAfter w:val="3"/>
          <w:wAfter w:w="2544" w:type="dxa"/>
          <w:trHeight w:val="2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2D98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EF67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118F3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Общеразвивающие упражнения без предметов.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228D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26.10</w:t>
            </w:r>
          </w:p>
        </w:tc>
        <w:tc>
          <w:tcPr>
            <w:tcW w:w="15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F57A3A" w14:textId="77777777" w:rsidR="003675A9" w:rsidRPr="00E74B4D" w:rsidRDefault="003675A9" w:rsidP="003675A9">
            <w:pPr>
              <w:spacing w:before="100" w:beforeAutospacing="1" w:after="100" w:afterAutospacing="1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ED86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7C3455B8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BE338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bookmarkStart w:id="0" w:name="_GoBack"/>
            <w:bookmarkEnd w:id="0"/>
            <w:r w:rsidRPr="00E74B4D"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CB87B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22C18F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Общеразвивающие упражнения с предметами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6BB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</w:rPr>
              <w:t>28.10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D05A78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F98A1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11C91E49" w14:textId="77777777" w:rsidTr="00E01BB6">
        <w:trPr>
          <w:gridAfter w:val="3"/>
          <w:wAfter w:w="2544" w:type="dxa"/>
          <w:trHeight w:hRule="exact" w:val="340"/>
        </w:trPr>
        <w:tc>
          <w:tcPr>
            <w:tcW w:w="102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7637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  <w:r w:rsidRPr="00E74B4D">
              <w:rPr>
                <w:b/>
                <w:sz w:val="22"/>
                <w:szCs w:val="22"/>
                <w:lang w:eastAsia="ar-SA"/>
              </w:rPr>
              <w:t>II Четверть(2</w:t>
            </w:r>
            <w:r w:rsidR="00E01BB6">
              <w:rPr>
                <w:b/>
                <w:sz w:val="22"/>
                <w:szCs w:val="22"/>
                <w:lang w:eastAsia="ar-SA"/>
              </w:rPr>
              <w:t>3</w:t>
            </w:r>
            <w:r w:rsidRPr="00E74B4D">
              <w:rPr>
                <w:b/>
                <w:sz w:val="22"/>
                <w:szCs w:val="22"/>
                <w:lang w:eastAsia="ar-SA"/>
              </w:rPr>
              <w:t xml:space="preserve"> часа)</w:t>
            </w:r>
          </w:p>
        </w:tc>
      </w:tr>
      <w:tr w:rsidR="003675A9" w:rsidRPr="00E74B4D" w14:paraId="3BAF5700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9B853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51D59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7BB03D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 xml:space="preserve"> Инструктаж по ТБ. Висы и упоры.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D858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  <w:lang w:val="en-US"/>
              </w:rPr>
              <w:t>8</w:t>
            </w:r>
            <w:r w:rsidRPr="00E74B4D">
              <w:rPr>
                <w:color w:val="333333"/>
                <w:sz w:val="22"/>
                <w:szCs w:val="22"/>
              </w:rPr>
              <w:t>.11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A8C8D0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0BE07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2ABB6E23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A97B0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E2C30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61599B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Лазанье по канату.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7CA1" w14:textId="77777777" w:rsidR="003675A9" w:rsidRPr="00E74B4D" w:rsidRDefault="003675A9" w:rsidP="003675A9">
            <w:pPr>
              <w:snapToGrid w:val="0"/>
              <w:jc w:val="center"/>
              <w:rPr>
                <w:color w:val="333333"/>
                <w:sz w:val="22"/>
                <w:szCs w:val="22"/>
              </w:rPr>
            </w:pPr>
            <w:r w:rsidRPr="00E74B4D">
              <w:rPr>
                <w:color w:val="333333"/>
                <w:sz w:val="22"/>
                <w:szCs w:val="22"/>
                <w:lang w:val="en-US"/>
              </w:rPr>
              <w:t>9</w:t>
            </w:r>
            <w:r w:rsidRPr="00E74B4D">
              <w:rPr>
                <w:color w:val="333333"/>
                <w:sz w:val="22"/>
                <w:szCs w:val="22"/>
              </w:rPr>
              <w:t>.11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506D9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54B547" w14:textId="77777777" w:rsidR="003675A9" w:rsidRPr="00E74B4D" w:rsidRDefault="003675A9" w:rsidP="003675A9">
            <w:pPr>
              <w:suppressAutoHyphens/>
              <w:snapToGrid w:val="0"/>
              <w:rPr>
                <w:color w:val="333333"/>
                <w:sz w:val="22"/>
                <w:szCs w:val="22"/>
                <w:lang w:eastAsia="ar-SA"/>
              </w:rPr>
            </w:pPr>
          </w:p>
        </w:tc>
      </w:tr>
      <w:tr w:rsidR="003675A9" w:rsidRPr="00E74B4D" w14:paraId="46875019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37D0C9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right w:val="nil"/>
            </w:tcBorders>
            <w:hideMark/>
          </w:tcPr>
          <w:p w14:paraId="1F59729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8F0F35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Кувырок вперёд и назад. Стойка на лопатках.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C474F1B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1</w:t>
            </w:r>
            <w:r w:rsidRPr="00E74B4D">
              <w:rPr>
                <w:color w:val="333333"/>
                <w:sz w:val="22"/>
                <w:szCs w:val="22"/>
              </w:rPr>
              <w:t>.11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76B2730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6F3EAE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5E947726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8A10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BE764F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9FBA6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Опорный прыжок.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02EC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15</w:t>
            </w:r>
            <w:r w:rsidRPr="00E74B4D">
              <w:rPr>
                <w:color w:val="333333"/>
                <w:sz w:val="22"/>
                <w:szCs w:val="22"/>
              </w:rPr>
              <w:t>.11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BF4D59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4365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23234013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BCFB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A4C49F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E6232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Упражнения на брусьях.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9F8D3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16</w:t>
            </w:r>
            <w:r w:rsidRPr="00E74B4D">
              <w:rPr>
                <w:sz w:val="22"/>
                <w:szCs w:val="22"/>
              </w:rPr>
              <w:t>.11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C5B764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4F0B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1D11846B" w14:textId="77777777" w:rsidTr="003675A9">
        <w:trPr>
          <w:gridAfter w:val="4"/>
          <w:wAfter w:w="2560" w:type="dxa"/>
          <w:trHeight w:hRule="exact" w:val="284"/>
        </w:trPr>
        <w:tc>
          <w:tcPr>
            <w:tcW w:w="10214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5DD71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74B4D">
              <w:rPr>
                <w:b/>
                <w:sz w:val="22"/>
                <w:szCs w:val="22"/>
                <w:lang w:eastAsia="ar-SA"/>
              </w:rPr>
              <w:t>Спортивные игры (баскетбол</w:t>
            </w:r>
            <w:r w:rsidRPr="00E74B4D">
              <w:rPr>
                <w:sz w:val="22"/>
                <w:szCs w:val="22"/>
                <w:lang w:eastAsia="ar-SA"/>
              </w:rPr>
              <w:t>)</w:t>
            </w:r>
            <w:r w:rsidRPr="00E74B4D">
              <w:rPr>
                <w:b/>
                <w:sz w:val="22"/>
                <w:szCs w:val="22"/>
                <w:lang w:eastAsia="ar-SA"/>
              </w:rPr>
              <w:t>(18ч)</w:t>
            </w:r>
          </w:p>
        </w:tc>
      </w:tr>
      <w:tr w:rsidR="003675A9" w:rsidRPr="00E74B4D" w14:paraId="04F68CD1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1C86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1CE7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B7EA7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Инструктаж по Т.Б. Стойки игрока.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C694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18</w:t>
            </w:r>
            <w:r w:rsidRPr="00E74B4D">
              <w:rPr>
                <w:color w:val="333333"/>
                <w:sz w:val="22"/>
                <w:szCs w:val="22"/>
              </w:rPr>
              <w:t>.11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00CE3A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52C0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70D04670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4EF0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3268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AD9D9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 xml:space="preserve">Передвижения остановки повороты. 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2AFB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22</w:t>
            </w:r>
            <w:r w:rsidRPr="00E74B4D">
              <w:rPr>
                <w:color w:val="333333"/>
                <w:sz w:val="22"/>
                <w:szCs w:val="22"/>
              </w:rPr>
              <w:t>.11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F1AE2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31F9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7092EDCD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2B1B5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3CA2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2FA200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98DE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23</w:t>
            </w:r>
            <w:r w:rsidRPr="00E74B4D">
              <w:rPr>
                <w:color w:val="333333"/>
                <w:sz w:val="22"/>
                <w:szCs w:val="22"/>
              </w:rPr>
              <w:t>.11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033F5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1930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29513BB8" w14:textId="77777777" w:rsidTr="003675A9">
        <w:trPr>
          <w:gridAfter w:val="3"/>
          <w:wAfter w:w="2544" w:type="dxa"/>
          <w:trHeight w:hRule="exact" w:val="401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9C56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640C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0F082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Ловля и передача мяча.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849E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74B4D">
              <w:rPr>
                <w:sz w:val="22"/>
                <w:szCs w:val="22"/>
                <w:lang w:val="en-US"/>
              </w:rPr>
              <w:t>25</w:t>
            </w:r>
            <w:r w:rsidRPr="00E74B4D">
              <w:rPr>
                <w:color w:val="333333"/>
                <w:sz w:val="22"/>
                <w:szCs w:val="22"/>
              </w:rPr>
              <w:t>.1</w:t>
            </w:r>
            <w:r w:rsidRPr="00E74B4D">
              <w:rPr>
                <w:color w:val="333333"/>
                <w:sz w:val="22"/>
                <w:szCs w:val="22"/>
                <w:lang w:val="en-US"/>
              </w:rPr>
              <w:t>1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2C76FA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218E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2CDE5B31" w14:textId="77777777" w:rsidTr="003675A9">
        <w:trPr>
          <w:gridAfter w:val="3"/>
          <w:wAfter w:w="2544" w:type="dxa"/>
          <w:trHeight w:hRule="exact" w:val="416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CD35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5889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86526A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Ведение мяча шагом.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7784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74B4D">
              <w:rPr>
                <w:sz w:val="22"/>
                <w:szCs w:val="22"/>
                <w:lang w:val="en-US"/>
              </w:rPr>
              <w:t>29</w:t>
            </w:r>
            <w:r w:rsidRPr="00E74B4D">
              <w:rPr>
                <w:color w:val="333333"/>
                <w:sz w:val="22"/>
                <w:szCs w:val="22"/>
              </w:rPr>
              <w:t>.1</w:t>
            </w:r>
            <w:r w:rsidRPr="00E74B4D">
              <w:rPr>
                <w:color w:val="333333"/>
                <w:sz w:val="22"/>
                <w:szCs w:val="22"/>
                <w:lang w:val="en-US"/>
              </w:rPr>
              <w:t>1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39AF9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2D76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61B8E8FE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D394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BF1E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CD85B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Ведение мяча бегом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4EAEE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74B4D">
              <w:rPr>
                <w:sz w:val="22"/>
                <w:szCs w:val="22"/>
                <w:lang w:val="en-US"/>
              </w:rPr>
              <w:t>30</w:t>
            </w:r>
            <w:r w:rsidRPr="00E74B4D">
              <w:rPr>
                <w:color w:val="333333"/>
                <w:sz w:val="22"/>
                <w:szCs w:val="22"/>
              </w:rPr>
              <w:t>.1</w:t>
            </w:r>
            <w:r w:rsidRPr="00E74B4D">
              <w:rPr>
                <w:color w:val="333333"/>
                <w:sz w:val="22"/>
                <w:szCs w:val="22"/>
                <w:lang w:val="en-US"/>
              </w:rPr>
              <w:t>1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7659E6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BA01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49549706" w14:textId="77777777" w:rsidTr="003675A9">
        <w:trPr>
          <w:gridAfter w:val="3"/>
          <w:wAfter w:w="2544" w:type="dxa"/>
          <w:trHeight w:hRule="exact" w:val="27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F4E4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B239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90D589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AA67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2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A02361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2EAC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1E9CC9A3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2A1C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494D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F2EF5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Перемещения и ведение мяча с изменением направления.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95CF3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6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2AF97F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6AA3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06FA97C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03AE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0446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1BE0FB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C94F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7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41CA8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31CA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64979551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5B9F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BE9E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86E65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Штрафной бросок.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401D16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9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A8D3B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E336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7A9E2494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8318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0A72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038D22A" w14:textId="77777777" w:rsidR="003675A9" w:rsidRPr="00E74B4D" w:rsidRDefault="003675A9" w:rsidP="003675A9">
            <w:pPr>
              <w:suppressAutoHyphens/>
              <w:snapToGrid w:val="0"/>
              <w:spacing w:after="28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Вырывание и выбивание мяча.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E3770A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3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5A960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B14E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3E1B4A7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E3E3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5DF4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E4A1EE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Броски мяча со средней дистанции.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250532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14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4531E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8EDA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532FEBE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C18C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E4C6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B6C0CC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0F2BBA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16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0D3B5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A380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7641EF7C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636EF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lastRenderedPageBreak/>
              <w:t>44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5504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48283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Эстафеты с ведением и бросками мяча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0FBE93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0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0EBED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CACE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5AC13680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D528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3967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192B3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Ведение два шага бросок в корзину.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F5D3F1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1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D0823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064A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537EB8D3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4A75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3879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5C2C4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Тактика игры. Игра в баскетбол.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5D85F0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23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E80C8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353D5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1926D457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85536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DDDE6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A9E789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Тактика игры. Игра в баскетбол.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2475F7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27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CE870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2F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D0CD2EC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CBBD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48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EDD5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EB306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Двухсторонняя игра в баскетбол.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D691D3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28</w:t>
            </w:r>
            <w:r w:rsidRPr="00E74B4D">
              <w:rPr>
                <w:sz w:val="22"/>
                <w:szCs w:val="22"/>
              </w:rPr>
              <w:t>.12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4F84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6DDE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4879D22" w14:textId="77777777" w:rsidTr="00E74B4D">
        <w:trPr>
          <w:gridAfter w:val="3"/>
          <w:wAfter w:w="2544" w:type="dxa"/>
          <w:trHeight w:hRule="exact" w:val="695"/>
        </w:trPr>
        <w:tc>
          <w:tcPr>
            <w:tcW w:w="10230" w:type="dxa"/>
            <w:gridSpan w:val="1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6AF2" w14:textId="77777777" w:rsidR="003675A9" w:rsidRPr="00E74B4D" w:rsidRDefault="00E74B4D" w:rsidP="00E74B4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b/>
                <w:sz w:val="22"/>
                <w:szCs w:val="22"/>
                <w:lang w:eastAsia="ar-SA"/>
              </w:rPr>
              <w:t>III четверть 28 часов</w:t>
            </w:r>
            <w:r w:rsidR="003675A9" w:rsidRPr="00E74B4D">
              <w:rPr>
                <w:b/>
                <w:sz w:val="22"/>
                <w:szCs w:val="22"/>
                <w:lang w:eastAsia="ar-SA"/>
              </w:rPr>
              <w:t>в)</w:t>
            </w:r>
          </w:p>
        </w:tc>
      </w:tr>
      <w:tr w:rsidR="003675A9" w:rsidRPr="00E74B4D" w14:paraId="67A0FE3C" w14:textId="77777777" w:rsidTr="003675A9">
        <w:trPr>
          <w:gridAfter w:val="4"/>
          <w:wAfter w:w="2560" w:type="dxa"/>
          <w:trHeight w:val="387"/>
        </w:trPr>
        <w:tc>
          <w:tcPr>
            <w:tcW w:w="10214" w:type="dxa"/>
            <w:gridSpan w:val="1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3E54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74B4D">
              <w:rPr>
                <w:b/>
                <w:sz w:val="22"/>
                <w:szCs w:val="22"/>
                <w:lang w:eastAsia="ar-SA"/>
              </w:rPr>
              <w:t>Лыжная подготовка (21ч)</w:t>
            </w:r>
          </w:p>
        </w:tc>
      </w:tr>
      <w:tr w:rsidR="003675A9" w:rsidRPr="00E74B4D" w14:paraId="2E7C497B" w14:textId="77777777" w:rsidTr="003675A9">
        <w:trPr>
          <w:gridAfter w:val="4"/>
          <w:wAfter w:w="2560" w:type="dxa"/>
          <w:trHeight w:hRule="exact" w:val="491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62B4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6F05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6F70F4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Инструктаж по Т.Б. Теоретические сведения.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D2CC3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0</w:t>
            </w:r>
            <w:r w:rsidRPr="00E74B4D">
              <w:rPr>
                <w:sz w:val="22"/>
                <w:szCs w:val="22"/>
              </w:rPr>
              <w:t>.01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BB12C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D13C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72A06C85" w14:textId="77777777" w:rsidTr="003675A9">
        <w:trPr>
          <w:gridAfter w:val="4"/>
          <w:wAfter w:w="2560" w:type="dxa"/>
          <w:trHeight w:hRule="exact" w:val="491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BB02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1920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8CB418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Попеременный двухшажный ход.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E5DF79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1</w:t>
            </w:r>
            <w:r w:rsidRPr="00E74B4D">
              <w:rPr>
                <w:sz w:val="22"/>
                <w:szCs w:val="22"/>
              </w:rPr>
              <w:t>.01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BB0E3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DCF2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5124EE08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01F5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FB56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8F3E54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Подъёмы и спуски.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571DC3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3</w:t>
            </w:r>
            <w:r w:rsidRPr="00E74B4D">
              <w:rPr>
                <w:sz w:val="22"/>
                <w:szCs w:val="22"/>
              </w:rPr>
              <w:t>.01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1DCEB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FBBD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C3F4C0C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C901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0540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64D860" w14:textId="77777777" w:rsidR="003675A9" w:rsidRPr="00E74B4D" w:rsidRDefault="003675A9" w:rsidP="003675A9">
            <w:pPr>
              <w:suppressAutoHyphens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Подъём «лесенкой». Спуск в низкой стойке.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CDC56C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17</w:t>
            </w:r>
            <w:r w:rsidRPr="00E74B4D">
              <w:rPr>
                <w:sz w:val="22"/>
                <w:szCs w:val="22"/>
              </w:rPr>
              <w:t>.01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B1BA57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788F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59032603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51EA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6ED8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21DBF" w14:textId="77777777" w:rsidR="003675A9" w:rsidRPr="00E74B4D" w:rsidRDefault="003675A9" w:rsidP="003675A9">
            <w:pPr>
              <w:suppressAutoHyphens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Попеременный двухшажный ход.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4BDE7D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18</w:t>
            </w:r>
            <w:r w:rsidRPr="00E74B4D">
              <w:rPr>
                <w:sz w:val="22"/>
                <w:szCs w:val="22"/>
              </w:rPr>
              <w:t>.01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A31A6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9D09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62B06AB2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62B0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DF25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563D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Торможения. Одновременный бесшажный ход.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70DD8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0</w:t>
            </w:r>
            <w:r w:rsidRPr="00E74B4D">
              <w:rPr>
                <w:sz w:val="22"/>
                <w:szCs w:val="22"/>
              </w:rPr>
              <w:t>.01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CAED5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FDC3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61A0BB0D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A0F6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2D82A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8519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7400C7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4</w:t>
            </w:r>
            <w:r w:rsidRPr="00E74B4D">
              <w:rPr>
                <w:sz w:val="22"/>
                <w:szCs w:val="22"/>
              </w:rPr>
              <w:t>.01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44E8CF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29BD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3675A9" w:rsidRPr="00E74B4D" w14:paraId="44737314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4D3E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28AF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898F7B" w14:textId="77777777" w:rsidR="003675A9" w:rsidRPr="00E74B4D" w:rsidRDefault="003675A9" w:rsidP="003675A9">
            <w:pPr>
              <w:suppressAutoHyphens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Торможения «полу плугом»; «плугом»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521742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74B4D">
              <w:rPr>
                <w:sz w:val="22"/>
                <w:szCs w:val="22"/>
                <w:lang w:val="en-US"/>
              </w:rPr>
              <w:t>27</w:t>
            </w:r>
            <w:r w:rsidRPr="00E74B4D">
              <w:rPr>
                <w:sz w:val="22"/>
                <w:szCs w:val="22"/>
              </w:rPr>
              <w:t>.0</w:t>
            </w:r>
            <w:r w:rsidRPr="00E74B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5313F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1040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3675A9" w:rsidRPr="00E74B4D" w14:paraId="20599FFA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2A28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0F95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A6D93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Подъём «ёлочкой». Спуск в основной стойке.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6A7A9E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74B4D">
              <w:rPr>
                <w:sz w:val="22"/>
                <w:szCs w:val="22"/>
                <w:lang w:val="en-US"/>
              </w:rPr>
              <w:t>31</w:t>
            </w:r>
            <w:r w:rsidRPr="00E74B4D">
              <w:rPr>
                <w:sz w:val="22"/>
                <w:szCs w:val="22"/>
              </w:rPr>
              <w:t>.0</w:t>
            </w:r>
            <w:r w:rsidRPr="00E74B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6EECD8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05F0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3675A9" w:rsidRPr="00E74B4D" w14:paraId="148EC909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B01E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64CAB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1B97A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F565D8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</w:t>
            </w:r>
            <w:r w:rsidRPr="00E74B4D">
              <w:rPr>
                <w:sz w:val="22"/>
                <w:szCs w:val="22"/>
              </w:rPr>
              <w:t>.02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50F84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2338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6783E754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32AB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9D2F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41303C6E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Повороты. Коньковый ход.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8B1FD9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3</w:t>
            </w:r>
            <w:r w:rsidRPr="00E74B4D">
              <w:rPr>
                <w:sz w:val="22"/>
                <w:szCs w:val="22"/>
              </w:rPr>
              <w:t>.02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51CA8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2AEA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5CECF109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E827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0F0173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B7D98C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Совершенствование техники лыжных ходов Прохождение дистанции 2 км.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21A2A9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7</w:t>
            </w:r>
            <w:r w:rsidRPr="00E74B4D">
              <w:rPr>
                <w:sz w:val="22"/>
                <w:szCs w:val="22"/>
              </w:rPr>
              <w:t>.02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69D5D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E0FB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58207FDB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7CA4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8B24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EB4FFD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6877B8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8</w:t>
            </w:r>
            <w:r w:rsidRPr="00E74B4D">
              <w:rPr>
                <w:sz w:val="22"/>
                <w:szCs w:val="22"/>
              </w:rPr>
              <w:t>.02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C5D3B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8EA4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4397D983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5DB4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A5A7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7E0E4E" w14:textId="77777777" w:rsidR="003675A9" w:rsidRPr="00E74B4D" w:rsidRDefault="003675A9" w:rsidP="003675A9">
            <w:pPr>
              <w:suppressAutoHyphens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Повороты вокруг пяток, носков.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F79636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0</w:t>
            </w:r>
            <w:r w:rsidRPr="00E74B4D">
              <w:rPr>
                <w:sz w:val="22"/>
                <w:szCs w:val="22"/>
              </w:rPr>
              <w:t>.02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64A613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085C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744F3637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04A5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B1881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BF6819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095D52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4</w:t>
            </w:r>
            <w:r w:rsidRPr="00E74B4D">
              <w:rPr>
                <w:sz w:val="22"/>
                <w:szCs w:val="22"/>
              </w:rPr>
              <w:t>.02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4E159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0079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4B44EE26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FD59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1D43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  <w:hideMark/>
          </w:tcPr>
          <w:p w14:paraId="5A069A44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Одновременный одношажный классический ход.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591891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5</w:t>
            </w:r>
            <w:r w:rsidRPr="00E74B4D">
              <w:rPr>
                <w:sz w:val="22"/>
                <w:szCs w:val="22"/>
              </w:rPr>
              <w:t>.02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1041C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9281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6766D925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710D2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394B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4913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3C5B97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926B0D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17</w:t>
            </w:r>
            <w:r w:rsidRPr="00E74B4D">
              <w:rPr>
                <w:sz w:val="22"/>
                <w:szCs w:val="22"/>
              </w:rPr>
              <w:t>.02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21983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9E65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40B95EB4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5411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66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F421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561B89" w14:textId="77777777" w:rsidR="003675A9" w:rsidRPr="00E74B4D" w:rsidRDefault="003675A9" w:rsidP="003675A9">
            <w:pPr>
              <w:suppressAutoHyphens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Прохождение дистанции 3 км.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6B0155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1</w:t>
            </w:r>
            <w:r w:rsidRPr="00E74B4D">
              <w:rPr>
                <w:sz w:val="22"/>
                <w:szCs w:val="22"/>
              </w:rPr>
              <w:t>.02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3F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25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5F40B0DD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72E83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39B7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5AFE605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Совершенствование спусков и подъёмов. НРК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1813BA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74B4D">
              <w:rPr>
                <w:sz w:val="22"/>
                <w:szCs w:val="22"/>
                <w:lang w:val="en-US"/>
              </w:rPr>
              <w:t>22</w:t>
            </w:r>
            <w:r w:rsidRPr="00E74B4D">
              <w:rPr>
                <w:sz w:val="22"/>
                <w:szCs w:val="22"/>
              </w:rPr>
              <w:t>.0</w:t>
            </w:r>
            <w:r w:rsidRPr="00E74B4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8C1A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5C5FBB67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DEC0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45E9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90CF050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6C0EC5" w14:textId="77777777" w:rsidR="003675A9" w:rsidRPr="00E74B4D" w:rsidRDefault="003675A9" w:rsidP="003675A9">
            <w:pPr>
              <w:jc w:val="center"/>
              <w:rPr>
                <w:sz w:val="22"/>
                <w:szCs w:val="22"/>
                <w:lang w:val="en-US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4</w:t>
            </w:r>
            <w:r w:rsidRPr="00E74B4D">
              <w:rPr>
                <w:sz w:val="22"/>
                <w:szCs w:val="22"/>
              </w:rPr>
              <w:t>.0</w:t>
            </w:r>
            <w:r w:rsidRPr="00E74B4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7F7004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8F1C5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21B6E64E" w14:textId="77777777" w:rsidTr="003675A9">
        <w:trPr>
          <w:gridAfter w:val="4"/>
          <w:wAfter w:w="2560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5380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36E0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13505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Прохождение дистанции 4 км. НРК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DBF448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74B4D">
              <w:rPr>
                <w:sz w:val="22"/>
                <w:szCs w:val="22"/>
                <w:lang w:val="en-US"/>
              </w:rPr>
              <w:t>28</w:t>
            </w:r>
            <w:r w:rsidRPr="00E74B4D">
              <w:rPr>
                <w:sz w:val="22"/>
                <w:szCs w:val="22"/>
              </w:rPr>
              <w:t>.0</w:t>
            </w:r>
            <w:r w:rsidRPr="00E74B4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537447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AB96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5F6F8607" w14:textId="77777777" w:rsidTr="003675A9">
        <w:trPr>
          <w:trHeight w:val="20"/>
        </w:trPr>
        <w:tc>
          <w:tcPr>
            <w:tcW w:w="10214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AE01E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74B4D">
              <w:rPr>
                <w:b/>
                <w:sz w:val="22"/>
                <w:szCs w:val="22"/>
                <w:lang w:eastAsia="ar-SA"/>
              </w:rPr>
              <w:t>Спортивные игры (волейбол)18ч</w:t>
            </w:r>
          </w:p>
        </w:tc>
        <w:tc>
          <w:tcPr>
            <w:tcW w:w="850" w:type="dxa"/>
            <w:gridSpan w:val="2"/>
          </w:tcPr>
          <w:p w14:paraId="2E8C8E6E" w14:textId="77777777" w:rsidR="003675A9" w:rsidRPr="00E74B4D" w:rsidRDefault="003675A9" w:rsidP="003675A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140E7AE" w14:textId="77777777" w:rsidR="003675A9" w:rsidRPr="00E74B4D" w:rsidRDefault="003675A9" w:rsidP="003675A9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1204DBC3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28.02</w:t>
            </w:r>
          </w:p>
        </w:tc>
      </w:tr>
      <w:tr w:rsidR="003675A9" w:rsidRPr="00E74B4D" w14:paraId="2464E20E" w14:textId="77777777" w:rsidTr="003675A9">
        <w:trPr>
          <w:gridAfter w:val="3"/>
          <w:wAfter w:w="2544" w:type="dxa"/>
          <w:trHeight w:hRule="exact" w:val="559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5B19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B52D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15B92E" w14:textId="77777777" w:rsidR="003675A9" w:rsidRPr="00E01BB6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01BB6">
              <w:rPr>
                <w:sz w:val="22"/>
                <w:szCs w:val="22"/>
                <w:lang w:eastAsia="ar-SA"/>
              </w:rPr>
              <w:t xml:space="preserve">Инструктаж по Т.Б. Теоретические сведения. Стойка  игрока 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6DE098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</w:t>
            </w:r>
            <w:r w:rsidRPr="00E74B4D">
              <w:rPr>
                <w:sz w:val="22"/>
                <w:szCs w:val="22"/>
              </w:rPr>
              <w:t>.03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4DFA9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4393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6F8DBBD" w14:textId="77777777" w:rsidTr="003675A9">
        <w:trPr>
          <w:gridAfter w:val="3"/>
          <w:wAfter w:w="2544" w:type="dxa"/>
          <w:trHeight w:hRule="exact" w:val="645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1078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ABB1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677E3D4" w14:textId="77777777" w:rsidR="003675A9" w:rsidRPr="00E01BB6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01BB6">
              <w:rPr>
                <w:sz w:val="22"/>
                <w:szCs w:val="22"/>
                <w:lang w:eastAsia="ar-SA"/>
              </w:rPr>
              <w:t>Приём и передача мяча двумя руками сверху над собой.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C15A2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3</w:t>
            </w:r>
            <w:r w:rsidRPr="00E74B4D">
              <w:rPr>
                <w:sz w:val="22"/>
                <w:szCs w:val="22"/>
              </w:rPr>
              <w:t>.03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D86A49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6272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3675A9" w:rsidRPr="00E74B4D" w14:paraId="6C1044CE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2899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5854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47C931" w14:textId="77777777" w:rsidR="003675A9" w:rsidRPr="00E01BB6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01BB6">
              <w:rPr>
                <w:sz w:val="22"/>
                <w:szCs w:val="22"/>
                <w:lang w:eastAsia="ar-SA"/>
              </w:rPr>
              <w:t>Приём и передача мяча партнеру.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E3E0F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7.03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9F969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13A8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79A44451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C9044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75D3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6B0D384" w14:textId="77777777" w:rsidR="003675A9" w:rsidRPr="00E01BB6" w:rsidRDefault="003675A9" w:rsidP="003675A9">
            <w:pPr>
              <w:suppressAutoHyphens/>
              <w:snapToGrid w:val="0"/>
              <w:spacing w:after="280"/>
              <w:rPr>
                <w:sz w:val="22"/>
                <w:szCs w:val="22"/>
                <w:lang w:eastAsia="ar-SA"/>
              </w:rPr>
            </w:pPr>
            <w:r w:rsidRPr="00E01BB6">
              <w:rPr>
                <w:sz w:val="22"/>
                <w:szCs w:val="22"/>
                <w:lang w:eastAsia="ar-SA"/>
              </w:rPr>
              <w:t>Подачи мяча.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AF2714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0</w:t>
            </w:r>
            <w:r w:rsidRPr="00E74B4D">
              <w:rPr>
                <w:sz w:val="22"/>
                <w:szCs w:val="22"/>
              </w:rPr>
              <w:t>.03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7ADF9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17077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144CA552" w14:textId="77777777" w:rsidTr="003675A9">
        <w:trPr>
          <w:gridAfter w:val="3"/>
          <w:wAfter w:w="2544" w:type="dxa"/>
          <w:trHeight w:hRule="exact" w:val="397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DD56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FD11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162E6F" w14:textId="77777777" w:rsidR="003675A9" w:rsidRPr="00E01BB6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01BB6">
              <w:rPr>
                <w:sz w:val="22"/>
                <w:szCs w:val="22"/>
                <w:lang w:eastAsia="ar-SA"/>
              </w:rPr>
              <w:t>Нижняя прямая подача мяча.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003D8D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4</w:t>
            </w:r>
            <w:r w:rsidRPr="00E74B4D">
              <w:rPr>
                <w:sz w:val="22"/>
                <w:szCs w:val="22"/>
              </w:rPr>
              <w:t>.03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34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13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11D241EC" w14:textId="77777777" w:rsidTr="00E74B4D">
        <w:trPr>
          <w:gridAfter w:val="3"/>
          <w:wAfter w:w="2544" w:type="dxa"/>
          <w:trHeight w:hRule="exact" w:val="483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6EE8F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EB618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0A7608" w14:textId="77777777" w:rsidR="003675A9" w:rsidRPr="00E01BB6" w:rsidRDefault="003675A9" w:rsidP="003675A9">
            <w:pPr>
              <w:suppressAutoHyphens/>
              <w:rPr>
                <w:sz w:val="22"/>
                <w:szCs w:val="22"/>
                <w:lang w:eastAsia="ar-SA"/>
              </w:rPr>
            </w:pPr>
            <w:r w:rsidRPr="00E01BB6">
              <w:rPr>
                <w:sz w:val="22"/>
                <w:szCs w:val="22"/>
                <w:lang w:eastAsia="ar-SA"/>
              </w:rPr>
              <w:t>Верхняя боковая подача мяча.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C487" w14:textId="77777777" w:rsidR="003675A9" w:rsidRPr="00E74B4D" w:rsidRDefault="00E74B4D" w:rsidP="003675A9">
            <w:pPr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="003675A9" w:rsidRPr="00E74B4D">
              <w:rPr>
                <w:sz w:val="22"/>
                <w:szCs w:val="22"/>
                <w:lang w:val="en-US"/>
              </w:rPr>
              <w:t>5</w:t>
            </w:r>
            <w:r w:rsidR="003675A9" w:rsidRPr="00E74B4D">
              <w:rPr>
                <w:sz w:val="22"/>
                <w:szCs w:val="22"/>
              </w:rPr>
              <w:t>.03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BA6750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E3EB9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47818F0B" w14:textId="77777777" w:rsidTr="003675A9">
        <w:trPr>
          <w:gridAfter w:val="3"/>
          <w:wAfter w:w="2544" w:type="dxa"/>
          <w:trHeight w:hRule="exact" w:val="56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37BF7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B8418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B75620" w14:textId="77777777" w:rsidR="003675A9" w:rsidRPr="00E01BB6" w:rsidRDefault="003675A9" w:rsidP="003675A9">
            <w:pPr>
              <w:suppressAutoHyphens/>
              <w:rPr>
                <w:sz w:val="22"/>
                <w:szCs w:val="22"/>
                <w:lang w:eastAsia="ar-SA"/>
              </w:rPr>
            </w:pPr>
            <w:r w:rsidRPr="00E01BB6">
              <w:rPr>
                <w:sz w:val="22"/>
                <w:szCs w:val="22"/>
                <w:lang w:eastAsia="ar-SA"/>
              </w:rPr>
              <w:t>Прием мяча после подачи.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6FE14A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17</w:t>
            </w:r>
            <w:r w:rsidRPr="00E74B4D">
              <w:rPr>
                <w:sz w:val="22"/>
                <w:szCs w:val="22"/>
              </w:rPr>
              <w:t>.03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2C1A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6C017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144959E4" w14:textId="77777777" w:rsidTr="003675A9">
        <w:trPr>
          <w:gridAfter w:val="3"/>
          <w:wAfter w:w="2544" w:type="dxa"/>
          <w:trHeight w:hRule="exact" w:val="438"/>
        </w:trPr>
        <w:tc>
          <w:tcPr>
            <w:tcW w:w="10230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7E26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b/>
                <w:sz w:val="22"/>
                <w:szCs w:val="22"/>
                <w:lang w:eastAsia="ar-SA"/>
              </w:rPr>
              <w:t>I</w:t>
            </w:r>
            <w:r w:rsidRPr="00E74B4D">
              <w:rPr>
                <w:b/>
                <w:sz w:val="22"/>
                <w:szCs w:val="22"/>
                <w:lang w:val="en-US" w:eastAsia="ar-SA"/>
              </w:rPr>
              <w:t>V</w:t>
            </w:r>
            <w:r w:rsidRPr="00E74B4D">
              <w:rPr>
                <w:b/>
                <w:sz w:val="22"/>
                <w:szCs w:val="22"/>
                <w:lang w:eastAsia="ar-SA"/>
              </w:rPr>
              <w:t xml:space="preserve"> четверть(</w:t>
            </w:r>
            <w:r w:rsidRPr="00E74B4D">
              <w:rPr>
                <w:b/>
                <w:sz w:val="22"/>
                <w:szCs w:val="22"/>
                <w:lang w:val="en-US" w:eastAsia="ar-SA"/>
              </w:rPr>
              <w:t>2</w:t>
            </w:r>
            <w:r w:rsidRPr="00E74B4D">
              <w:rPr>
                <w:b/>
                <w:sz w:val="22"/>
                <w:szCs w:val="22"/>
                <w:lang w:eastAsia="ar-SA"/>
              </w:rPr>
              <w:t>6 часов)</w:t>
            </w:r>
          </w:p>
        </w:tc>
      </w:tr>
      <w:tr w:rsidR="003675A9" w:rsidRPr="00E74B4D" w14:paraId="12A88260" w14:textId="77777777" w:rsidTr="003675A9">
        <w:trPr>
          <w:gridAfter w:val="3"/>
          <w:wAfter w:w="2544" w:type="dxa"/>
          <w:trHeight w:hRule="exact" w:val="745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0A2A6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77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08F86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2E3220" w14:textId="77777777" w:rsidR="003675A9" w:rsidRPr="00E74B4D" w:rsidRDefault="003675A9" w:rsidP="003675A9">
            <w:pPr>
              <w:suppressAutoHyphens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Подачи мяча по зонам.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E400" w14:textId="77777777" w:rsidR="003675A9" w:rsidRPr="00E74B4D" w:rsidRDefault="003675A9" w:rsidP="003675A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8</w:t>
            </w:r>
            <w:r w:rsidRPr="00E74B4D">
              <w:rPr>
                <w:sz w:val="22"/>
                <w:szCs w:val="22"/>
              </w:rPr>
              <w:t>.03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C48768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F8823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305183F4" w14:textId="77777777" w:rsidTr="003675A9">
        <w:trPr>
          <w:gridAfter w:val="3"/>
          <w:wAfter w:w="2544" w:type="dxa"/>
          <w:trHeight w:hRule="exact" w:val="284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659E632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78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084EF4E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58166064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 xml:space="preserve"> Нападающий удар.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BCAF" w14:textId="77777777" w:rsidR="003675A9" w:rsidRPr="00E74B4D" w:rsidRDefault="003675A9" w:rsidP="003675A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29</w:t>
            </w:r>
            <w:r w:rsidRPr="00E74B4D">
              <w:rPr>
                <w:sz w:val="22"/>
                <w:szCs w:val="22"/>
              </w:rPr>
              <w:t>.03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55F760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40503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770CF8CD" w14:textId="77777777" w:rsidTr="003675A9">
        <w:trPr>
          <w:gridAfter w:val="3"/>
          <w:wAfter w:w="2544" w:type="dxa"/>
          <w:trHeight w:hRule="exact" w:val="284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423FEFC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79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29DF3BE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913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08E740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6B27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74B4D">
              <w:rPr>
                <w:sz w:val="22"/>
                <w:szCs w:val="22"/>
                <w:lang w:val="en-US"/>
              </w:rPr>
              <w:t>31</w:t>
            </w:r>
            <w:r w:rsidRPr="00E74B4D">
              <w:rPr>
                <w:sz w:val="22"/>
                <w:szCs w:val="22"/>
              </w:rPr>
              <w:t>.0</w:t>
            </w:r>
            <w:r w:rsidRPr="00E74B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FC7760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07F9F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2227C782" w14:textId="77777777" w:rsidTr="003675A9">
        <w:trPr>
          <w:gridAfter w:val="3"/>
          <w:wAfter w:w="2544" w:type="dxa"/>
          <w:trHeight w:hRule="exact" w:val="284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47B1D7A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0CAAA27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28958B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 xml:space="preserve"> Инструктаж по Т.Б. Скидки мяча во 2,4 зоны.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99D5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4</w:t>
            </w:r>
            <w:r w:rsidRPr="00E74B4D">
              <w:rPr>
                <w:sz w:val="22"/>
                <w:szCs w:val="22"/>
              </w:rPr>
              <w:t>.04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0038441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57F7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465B8BB" w14:textId="77777777" w:rsidTr="003675A9">
        <w:trPr>
          <w:gridAfter w:val="3"/>
          <w:wAfter w:w="2544" w:type="dxa"/>
          <w:trHeight w:hRule="exact" w:val="716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B1D807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lastRenderedPageBreak/>
              <w:t>81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5D5746C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E0395D" w14:textId="77777777" w:rsidR="003675A9" w:rsidRPr="00E01BB6" w:rsidRDefault="003675A9" w:rsidP="003675A9">
            <w:pPr>
              <w:suppressAutoHyphens/>
              <w:rPr>
                <w:sz w:val="22"/>
                <w:szCs w:val="22"/>
                <w:lang w:eastAsia="ar-SA"/>
              </w:rPr>
            </w:pPr>
            <w:r w:rsidRPr="00E01BB6">
              <w:rPr>
                <w:sz w:val="22"/>
                <w:szCs w:val="22"/>
                <w:lang w:eastAsia="ar-SA"/>
              </w:rPr>
              <w:t>Инструктаж по Т.Б Приём мяча двумя руками снизу, сверху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6E5D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5</w:t>
            </w:r>
            <w:r w:rsidRPr="00E74B4D">
              <w:rPr>
                <w:sz w:val="22"/>
                <w:szCs w:val="22"/>
              </w:rPr>
              <w:t>.04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467CDDD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1563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F9567E0" w14:textId="77777777" w:rsidTr="003675A9">
        <w:trPr>
          <w:gridAfter w:val="3"/>
          <w:wAfter w:w="2544" w:type="dxa"/>
          <w:trHeight w:hRule="exact" w:val="284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D6C804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82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0F86E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C7845B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Приём мяча двумя руками снизу, сверху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5C37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7</w:t>
            </w:r>
            <w:r w:rsidRPr="00E74B4D">
              <w:rPr>
                <w:sz w:val="22"/>
                <w:szCs w:val="22"/>
              </w:rPr>
              <w:t>.04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379CE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BD5C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23004AE6" w14:textId="77777777" w:rsidTr="003675A9">
        <w:trPr>
          <w:gridAfter w:val="3"/>
          <w:wAfter w:w="2544" w:type="dxa"/>
          <w:trHeight w:hRule="exact" w:val="284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1BEA66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83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2EBA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17AF01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 xml:space="preserve">Передача мяча над собой, передачи мяча в парах. 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16F76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1</w:t>
            </w:r>
            <w:r w:rsidRPr="00E74B4D">
              <w:rPr>
                <w:sz w:val="22"/>
                <w:szCs w:val="22"/>
              </w:rPr>
              <w:t>.04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DE14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736D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35D62F50" w14:textId="77777777" w:rsidTr="00E01BB6">
        <w:trPr>
          <w:gridAfter w:val="3"/>
          <w:wAfter w:w="2544" w:type="dxa"/>
          <w:trHeight w:hRule="exact" w:val="404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461D23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84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D8C1C5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8E9EA6" w14:textId="77777777" w:rsidR="003675A9" w:rsidRPr="00E74B4D" w:rsidRDefault="003675A9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Передачи мяча в тройках.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185A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12.04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BD80A90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1A164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1870769" w14:textId="77777777" w:rsidTr="003675A9">
        <w:trPr>
          <w:gridAfter w:val="3"/>
          <w:wAfter w:w="2544" w:type="dxa"/>
          <w:trHeight w:hRule="exact" w:val="663"/>
        </w:trPr>
        <w:tc>
          <w:tcPr>
            <w:tcW w:w="7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1D166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85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B1EE2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4C7C14" w14:textId="77777777" w:rsidR="003675A9" w:rsidRPr="00E74B4D" w:rsidRDefault="003675A9" w:rsidP="003675A9">
            <w:pPr>
              <w:suppressAutoHyphens/>
              <w:spacing w:before="28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Тактика защиты. Блокирование  игроков.</w:t>
            </w:r>
          </w:p>
          <w:p w14:paraId="0440B2AF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8584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4</w:t>
            </w:r>
            <w:r w:rsidRPr="00E74B4D">
              <w:rPr>
                <w:sz w:val="22"/>
                <w:szCs w:val="22"/>
              </w:rPr>
              <w:t>.04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4F5FDA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0F4AB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6ED85FA" w14:textId="77777777" w:rsidTr="003675A9">
        <w:trPr>
          <w:gridAfter w:val="3"/>
          <w:wAfter w:w="2544" w:type="dxa"/>
          <w:trHeight w:val="490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33FEF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86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92FE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40BFE0" w14:textId="77777777" w:rsidR="003675A9" w:rsidRPr="00E74B4D" w:rsidRDefault="003675A9" w:rsidP="003675A9">
            <w:pPr>
              <w:suppressAutoHyphens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Тактика нападения.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C0A7" w14:textId="77777777" w:rsidR="003675A9" w:rsidRPr="00E74B4D" w:rsidRDefault="003675A9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8</w:t>
            </w:r>
            <w:r w:rsidRPr="00E74B4D">
              <w:rPr>
                <w:sz w:val="22"/>
                <w:szCs w:val="22"/>
              </w:rPr>
              <w:t>.04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3A49D0F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2A32D8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0AC636A5" w14:textId="77777777" w:rsidTr="003675A9">
        <w:trPr>
          <w:gridAfter w:val="3"/>
          <w:wAfter w:w="2544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984E3" w14:textId="77777777" w:rsidR="003675A9" w:rsidRPr="00E74B4D" w:rsidRDefault="003675A9" w:rsidP="003675A9">
            <w:pPr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87</w:t>
            </w:r>
          </w:p>
        </w:tc>
        <w:tc>
          <w:tcPr>
            <w:tcW w:w="9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6ABD3B9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6698D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Двухсторонняя игра волейбол.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1E1C" w14:textId="77777777" w:rsidR="003675A9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19</w:t>
            </w:r>
            <w:r w:rsidR="003675A9" w:rsidRPr="00E74B4D">
              <w:rPr>
                <w:sz w:val="22"/>
                <w:szCs w:val="22"/>
                <w:lang w:eastAsia="ar-SA"/>
              </w:rPr>
              <w:t>.04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CC1AD9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EC847" w14:textId="77777777" w:rsidR="003675A9" w:rsidRPr="00E74B4D" w:rsidRDefault="003675A9" w:rsidP="003675A9">
            <w:pPr>
              <w:rPr>
                <w:sz w:val="22"/>
                <w:szCs w:val="22"/>
                <w:lang w:eastAsia="ar-SA"/>
              </w:rPr>
            </w:pPr>
          </w:p>
        </w:tc>
      </w:tr>
      <w:tr w:rsidR="003675A9" w:rsidRPr="00E74B4D" w14:paraId="1B7E9841" w14:textId="77777777" w:rsidTr="003675A9">
        <w:trPr>
          <w:gridAfter w:val="4"/>
          <w:wAfter w:w="2560" w:type="dxa"/>
          <w:trHeight w:val="20"/>
        </w:trPr>
        <w:tc>
          <w:tcPr>
            <w:tcW w:w="10214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2B0C2A" w14:textId="77777777" w:rsidR="003675A9" w:rsidRPr="00E74B4D" w:rsidRDefault="003675A9" w:rsidP="003675A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74B4D">
              <w:rPr>
                <w:b/>
                <w:sz w:val="22"/>
                <w:szCs w:val="22"/>
                <w:lang w:eastAsia="ar-SA"/>
              </w:rPr>
              <w:t>Гимнастика с элементами акробатики (9 ч)</w:t>
            </w:r>
          </w:p>
        </w:tc>
      </w:tr>
      <w:tr w:rsidR="00E74B4D" w:rsidRPr="00E74B4D" w14:paraId="488153D8" w14:textId="77777777" w:rsidTr="003675A9">
        <w:trPr>
          <w:gridAfter w:val="3"/>
          <w:wAfter w:w="2544" w:type="dxa"/>
          <w:trHeight w:hRule="exact" w:val="36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3A5CA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88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C2EB8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3917BE" w14:textId="77777777" w:rsidR="00E74B4D" w:rsidRPr="00E74B4D" w:rsidRDefault="00E74B4D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Инструктаж по Т.Б. Теоретические сведения.</w:t>
            </w:r>
          </w:p>
          <w:p w14:paraId="0050B822" w14:textId="77777777" w:rsidR="00E74B4D" w:rsidRPr="00E74B4D" w:rsidRDefault="00E74B4D" w:rsidP="003675A9">
            <w:pPr>
              <w:suppressAutoHyphens/>
              <w:spacing w:before="28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973E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21</w:t>
            </w:r>
            <w:r w:rsidRPr="00E74B4D">
              <w:rPr>
                <w:sz w:val="22"/>
                <w:szCs w:val="22"/>
              </w:rPr>
              <w:t xml:space="preserve"> .04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21AE36B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34315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6716A8F0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A6FCB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F8EEC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BAB4D9" w14:textId="77777777" w:rsidR="00E74B4D" w:rsidRPr="00E74B4D" w:rsidRDefault="00E74B4D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Строевые упражнения в движении.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BCC1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5</w:t>
            </w:r>
            <w:r w:rsidRPr="00E74B4D">
              <w:rPr>
                <w:sz w:val="22"/>
                <w:szCs w:val="22"/>
              </w:rPr>
              <w:t>.04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2DFC5F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7B490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6F1CC744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BFAF7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7D8A1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E7EEB" w14:textId="77777777" w:rsidR="00E74B4D" w:rsidRPr="00E74B4D" w:rsidRDefault="00E74B4D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Общеразвивающие упражнения с предметами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7BC76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6</w:t>
            </w:r>
            <w:r w:rsidRPr="00E74B4D">
              <w:rPr>
                <w:sz w:val="22"/>
                <w:szCs w:val="22"/>
              </w:rPr>
              <w:t>.04</w:t>
            </w: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E5D276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b/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7B94F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b/>
                <w:color w:val="333333"/>
                <w:sz w:val="22"/>
                <w:szCs w:val="22"/>
                <w:lang w:eastAsia="ar-SA"/>
              </w:rPr>
            </w:pPr>
          </w:p>
        </w:tc>
      </w:tr>
      <w:tr w:rsidR="00E74B4D" w:rsidRPr="00E74B4D" w14:paraId="5D34389B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5650E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28C8C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6B51F" w14:textId="77777777" w:rsidR="00E74B4D" w:rsidRPr="00E74B4D" w:rsidRDefault="00E74B4D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Висы и упоры.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2D12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8</w:t>
            </w:r>
            <w:r w:rsidRPr="00E74B4D">
              <w:rPr>
                <w:sz w:val="22"/>
                <w:szCs w:val="22"/>
              </w:rPr>
              <w:t>.04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0D7F7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A0310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1999309F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C6A33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302D7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00C38E" w14:textId="77777777" w:rsidR="00E74B4D" w:rsidRPr="00E74B4D" w:rsidRDefault="00E74B4D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Лазанье по канату в два приёма.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AE312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26.04</w:t>
            </w:r>
          </w:p>
        </w:tc>
        <w:tc>
          <w:tcPr>
            <w:tcW w:w="2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C60420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16C6B669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AF3F1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D3685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18193" w14:textId="77777777" w:rsidR="00E74B4D" w:rsidRPr="00E74B4D" w:rsidRDefault="00E74B4D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Кувырок вперёд и назад. Стойка на лопатках.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EEDF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3</w:t>
            </w:r>
            <w:r w:rsidRPr="00E74B4D">
              <w:rPr>
                <w:sz w:val="22"/>
                <w:szCs w:val="22"/>
              </w:rPr>
              <w:t>.05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1CAE43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62498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3FB6D141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08FCB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93AB0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D208B" w14:textId="77777777" w:rsidR="00E74B4D" w:rsidRPr="00E74B4D" w:rsidRDefault="00E74B4D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Упражнения на кольцах.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4D96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5</w:t>
            </w:r>
            <w:r w:rsidRPr="00E74B4D">
              <w:rPr>
                <w:sz w:val="22"/>
                <w:szCs w:val="22"/>
              </w:rPr>
              <w:t>.04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AB4C35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7697F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5B33940C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67338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F058F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50D19" w14:textId="77777777" w:rsidR="00E74B4D" w:rsidRPr="00E74B4D" w:rsidRDefault="00E74B4D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Упражнения на брусьях.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633C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0</w:t>
            </w:r>
            <w:r w:rsidRPr="00E74B4D">
              <w:rPr>
                <w:sz w:val="22"/>
                <w:szCs w:val="22"/>
              </w:rPr>
              <w:t>.05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46F9E88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1A7EA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6471390D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37A9B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437BE1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42BF9" w14:textId="77777777" w:rsidR="00E74B4D" w:rsidRPr="00E74B4D" w:rsidRDefault="00E74B4D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Упражнения на перекладине.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C301" w14:textId="77777777" w:rsidR="00E74B4D" w:rsidRPr="00E74B4D" w:rsidRDefault="00E74B4D" w:rsidP="003675A9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2</w:t>
            </w:r>
            <w:r w:rsidRPr="00E74B4D">
              <w:rPr>
                <w:sz w:val="22"/>
                <w:szCs w:val="22"/>
              </w:rPr>
              <w:t>.05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10C525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7F6BB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1EBF2C3A" w14:textId="77777777" w:rsidTr="003675A9">
        <w:trPr>
          <w:gridAfter w:val="5"/>
          <w:wAfter w:w="2570" w:type="dxa"/>
          <w:trHeight w:hRule="exact" w:val="284"/>
        </w:trPr>
        <w:tc>
          <w:tcPr>
            <w:tcW w:w="10204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A68EBF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74B4D">
              <w:rPr>
                <w:b/>
                <w:sz w:val="22"/>
                <w:szCs w:val="22"/>
                <w:lang w:eastAsia="ar-SA"/>
              </w:rPr>
              <w:t>Элементы единоборств (7 часов)</w:t>
            </w:r>
          </w:p>
        </w:tc>
      </w:tr>
      <w:tr w:rsidR="00E74B4D" w:rsidRPr="00E74B4D" w14:paraId="118E9030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063B2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D671A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F91633" w14:textId="77777777" w:rsidR="00E74B4D" w:rsidRPr="00E74B4D" w:rsidRDefault="00E74B4D" w:rsidP="003675A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Инструктаж по Т.Б. Теоретические сведения.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A6DB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6</w:t>
            </w:r>
            <w:r w:rsidRPr="00E74B4D">
              <w:rPr>
                <w:sz w:val="22"/>
                <w:szCs w:val="22"/>
              </w:rPr>
              <w:t>.05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96ECAA5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0E06E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234A73D8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E4C11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8FEB7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850AAD1" w14:textId="77777777" w:rsidR="00E74B4D" w:rsidRPr="00E74B4D" w:rsidRDefault="00E74B4D" w:rsidP="003675A9">
            <w:pPr>
              <w:suppressAutoHyphens/>
              <w:snapToGrid w:val="0"/>
              <w:spacing w:after="28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Захваты рук. Освобождение от захватов рук.</w:t>
            </w:r>
          </w:p>
          <w:p w14:paraId="39B5E2D3" w14:textId="77777777" w:rsidR="00E74B4D" w:rsidRPr="00E74B4D" w:rsidRDefault="00E74B4D" w:rsidP="003675A9">
            <w:pPr>
              <w:suppressAutoHyphens/>
              <w:spacing w:before="28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9CC2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1</w:t>
            </w:r>
            <w:r w:rsidRPr="00E74B4D">
              <w:rPr>
                <w:sz w:val="22"/>
                <w:szCs w:val="22"/>
                <w:lang w:val="en-US"/>
              </w:rPr>
              <w:t>7</w:t>
            </w:r>
            <w:r w:rsidRPr="00E74B4D">
              <w:rPr>
                <w:sz w:val="22"/>
                <w:szCs w:val="22"/>
              </w:rPr>
              <w:t>.05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498BBA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242D3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731B73B9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ADB1D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99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4E9D6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4B8BC9" w14:textId="77777777" w:rsidR="00E74B4D" w:rsidRPr="00E74B4D" w:rsidRDefault="00E74B4D" w:rsidP="003675A9">
            <w:pPr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 xml:space="preserve">Передняя, задняя подножка. 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7E14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  <w:lang w:val="en-US"/>
              </w:rPr>
              <w:t>19</w:t>
            </w:r>
            <w:r w:rsidRPr="00E74B4D">
              <w:rPr>
                <w:sz w:val="22"/>
                <w:szCs w:val="22"/>
              </w:rPr>
              <w:t>.05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A7799DD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66989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4B07D10A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380EE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62D0F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A5B895E" w14:textId="77777777" w:rsidR="00E74B4D" w:rsidRPr="00E74B4D" w:rsidRDefault="00E74B4D" w:rsidP="003675A9">
            <w:pPr>
              <w:suppressAutoHyphens/>
              <w:snapToGrid w:val="0"/>
              <w:spacing w:after="28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Уход от подножки.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1AACC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3</w:t>
            </w:r>
            <w:r w:rsidRPr="00E74B4D">
              <w:rPr>
                <w:sz w:val="22"/>
                <w:szCs w:val="22"/>
              </w:rPr>
              <w:t>.05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F2312B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52F63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6ADD856F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B51F1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101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32DD8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7F28027" w14:textId="77777777" w:rsidR="00E74B4D" w:rsidRPr="00E74B4D" w:rsidRDefault="00E74B4D" w:rsidP="003675A9">
            <w:pPr>
              <w:suppressAutoHyphens/>
              <w:snapToGrid w:val="0"/>
              <w:spacing w:after="28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Захваты туловища. Освобождение от захватов</w:t>
            </w:r>
          </w:p>
          <w:p w14:paraId="7D2B12FC" w14:textId="77777777" w:rsidR="00E74B4D" w:rsidRPr="00E74B4D" w:rsidRDefault="00E74B4D" w:rsidP="003675A9">
            <w:pPr>
              <w:suppressAutoHyphens/>
              <w:snapToGrid w:val="0"/>
              <w:spacing w:after="28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3DF0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4</w:t>
            </w:r>
            <w:r w:rsidRPr="00E74B4D">
              <w:rPr>
                <w:sz w:val="22"/>
                <w:szCs w:val="22"/>
              </w:rPr>
              <w:t>.05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490BB7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311C6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74B4D" w:rsidRPr="00E74B4D" w14:paraId="57EFE47A" w14:textId="77777777" w:rsidTr="003675A9">
        <w:trPr>
          <w:gridAfter w:val="3"/>
          <w:wAfter w:w="2544" w:type="dxa"/>
          <w:trHeight w:hRule="exact" w:val="28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54EF7B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102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742651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AEEA2BA" w14:textId="77777777" w:rsidR="00E74B4D" w:rsidRPr="00E74B4D" w:rsidRDefault="00E74B4D" w:rsidP="003675A9">
            <w:pPr>
              <w:suppressAutoHyphens/>
              <w:snapToGrid w:val="0"/>
              <w:spacing w:after="280"/>
              <w:rPr>
                <w:sz w:val="22"/>
                <w:szCs w:val="22"/>
                <w:lang w:eastAsia="ar-SA"/>
              </w:rPr>
            </w:pPr>
            <w:r w:rsidRPr="00E74B4D">
              <w:rPr>
                <w:sz w:val="22"/>
                <w:szCs w:val="22"/>
              </w:rPr>
              <w:t>Бросок через  плечо. Уход от броска.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A757" w14:textId="77777777" w:rsidR="00E74B4D" w:rsidRPr="00E74B4D" w:rsidRDefault="00E74B4D" w:rsidP="0040099D">
            <w:pPr>
              <w:snapToGrid w:val="0"/>
              <w:jc w:val="center"/>
              <w:rPr>
                <w:sz w:val="22"/>
                <w:szCs w:val="22"/>
              </w:rPr>
            </w:pPr>
            <w:r w:rsidRPr="00E74B4D">
              <w:rPr>
                <w:sz w:val="22"/>
                <w:szCs w:val="22"/>
              </w:rPr>
              <w:t>2</w:t>
            </w:r>
            <w:r w:rsidRPr="00E74B4D">
              <w:rPr>
                <w:sz w:val="22"/>
                <w:szCs w:val="22"/>
                <w:lang w:val="en-US"/>
              </w:rPr>
              <w:t>6</w:t>
            </w:r>
            <w:r w:rsidRPr="00E74B4D">
              <w:rPr>
                <w:sz w:val="22"/>
                <w:szCs w:val="22"/>
              </w:rPr>
              <w:t>.05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851927F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6DB61A" w14:textId="77777777" w:rsidR="00E74B4D" w:rsidRPr="00E74B4D" w:rsidRDefault="00E74B4D" w:rsidP="003675A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291CFEC7" w14:textId="77777777" w:rsidR="003675A9" w:rsidRPr="007E71BB" w:rsidRDefault="003675A9" w:rsidP="003675A9">
      <w:pPr>
        <w:suppressAutoHyphens/>
        <w:rPr>
          <w:lang w:eastAsia="ar-SA"/>
        </w:rPr>
      </w:pPr>
    </w:p>
    <w:p w14:paraId="5866E5B1" w14:textId="77777777" w:rsidR="003675A9" w:rsidRDefault="003675A9" w:rsidP="0003346D">
      <w:pPr>
        <w:jc w:val="center"/>
        <w:rPr>
          <w:b/>
          <w:sz w:val="28"/>
          <w:szCs w:val="28"/>
        </w:rPr>
      </w:pPr>
    </w:p>
    <w:p w14:paraId="7E86A97D" w14:textId="77777777" w:rsidR="00FC7634" w:rsidRDefault="00FC7634" w:rsidP="0003346D">
      <w:pPr>
        <w:jc w:val="center"/>
        <w:rPr>
          <w:b/>
          <w:sz w:val="28"/>
          <w:szCs w:val="28"/>
        </w:rPr>
        <w:sectPr w:rsidR="00FC7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2119B9" w14:textId="77777777" w:rsidR="0003346D" w:rsidRDefault="0003346D" w:rsidP="0003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учебно-методического обеспечения</w:t>
      </w:r>
    </w:p>
    <w:p w14:paraId="03E484AF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</w:t>
      </w:r>
    </w:p>
    <w:p w14:paraId="70C2E312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программа физического воспитания учащихся 1 – 11 классы</w:t>
      </w:r>
    </w:p>
    <w:p w14:paraId="7F8E1DE6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 w14:paraId="0A1E0435" w14:textId="77777777" w:rsidR="0003346D" w:rsidRDefault="0003346D" w:rsidP="0003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Учебники:</w:t>
      </w:r>
    </w:p>
    <w:p w14:paraId="3C941E46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Авторы: доктор педагогических наук В.И. Лях</w:t>
      </w:r>
      <w:r>
        <w:rPr>
          <w:sz w:val="28"/>
          <w:szCs w:val="28"/>
        </w:rPr>
        <w:t>, кандидат педагогических наук А.А. Зданевич</w:t>
      </w:r>
    </w:p>
    <w:p w14:paraId="195A460A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Физическая культура 8 – 9  классы</w:t>
      </w:r>
      <w:r>
        <w:rPr>
          <w:sz w:val="28"/>
          <w:szCs w:val="28"/>
        </w:rPr>
        <w:t>, Учебник для общеобразовательных учреждений под редакцией В.И. Ляха А.А. Зданевича</w:t>
      </w:r>
    </w:p>
    <w:p w14:paraId="373DA29C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Министерством образования и науки Российской Федерации, 6-е издание, Москва «Просвещение» 2010.</w:t>
      </w:r>
    </w:p>
    <w:p w14:paraId="5293FE42" w14:textId="77777777" w:rsidR="0003346D" w:rsidRDefault="0003346D" w:rsidP="0003346D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Пособия для учащихся:</w:t>
      </w:r>
    </w:p>
    <w:p w14:paraId="128DFDAD" w14:textId="77777777" w:rsidR="0003346D" w:rsidRDefault="0003346D" w:rsidP="0003346D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Л. Е. Любомирский, В. И. Лях, Г. Б. Мейксон "Физическая  культура". Учебник для учащихся  5-7  классов  и  8-9  классов.</w:t>
      </w:r>
    </w:p>
    <w:p w14:paraId="6C498533" w14:textId="77777777" w:rsidR="0003346D" w:rsidRDefault="0003346D" w:rsidP="0003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Пособия для учителя:</w:t>
      </w:r>
    </w:p>
    <w:p w14:paraId="5B87EDF0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Жилкин А. И. и др. Легкая атлетика: Учеб.пособие для студ. высш. пед. учеб. заведений / А.И.Жилкин, В.С.Кузьмин, Е.В.Сидорчук. — М.: Издательский центр «Академия», 2003. </w:t>
      </w:r>
    </w:p>
    <w:p w14:paraId="08BFE622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 w14:paraId="44EC66F1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Настольная книга учителя физической культуры :: справ.- метод. пособие / сост. Б. И. Мишин.  - М.: ООО «Изд-во АСТ»: 2003.</w:t>
      </w:r>
    </w:p>
    <w:p w14:paraId="3C35F50E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Физкультура: методика преподавания. Спортивные игры /под ред.                 Э. Найминова. – М., 2001.</w:t>
      </w:r>
    </w:p>
    <w:p w14:paraId="7D06FB31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Практикум по лёгкой атлетике /под ред. И.В. Лазарева, В.С. Кузнецова, Г.А. Орлова. – М., 1999.</w:t>
      </w:r>
    </w:p>
    <w:p w14:paraId="0FDF703A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Лёгкая атлетика в школе /под ред. Г.К. Холодова, В.С. Кузнецова, Г.А. Колодницкого. – М., 1998.</w:t>
      </w:r>
    </w:p>
    <w:p w14:paraId="09E12A6E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игры на уроках физкультуры /ред. О. Листов. – М.,2001.</w:t>
      </w:r>
    </w:p>
    <w:p w14:paraId="1E256AC5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 « Спорт в школе»  </w:t>
      </w:r>
    </w:p>
    <w:p w14:paraId="1C7DD2DF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«Физическая культура в школе».</w:t>
      </w:r>
    </w:p>
    <w:p w14:paraId="220F7D8B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Урок в современной школе /ред. Г.А. Баландин, Н.Н. Назаров, Т.Н. Казаков. – М., 2004.</w:t>
      </w:r>
    </w:p>
    <w:p w14:paraId="475010BE" w14:textId="77777777" w:rsidR="0003346D" w:rsidRDefault="0003346D" w:rsidP="0003346D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документы:</w:t>
      </w:r>
    </w:p>
    <w:p w14:paraId="659F1B4B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14:paraId="23E6F705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 w14:paraId="6E9F4E6F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14:paraId="7090ED6F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-Обязательный минимум содержания начального образования. Приказ МО РФ от 19.05.1998 г. № 1235;</w:t>
      </w:r>
    </w:p>
    <w:p w14:paraId="02F1B7EF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 Стратегия развития физической культуры и спорта на период до 2020 года. Распоряжение правительства РФ от 07.08.2009 г. № 1101-р;</w:t>
      </w:r>
    </w:p>
    <w:p w14:paraId="0E2A0200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проведении мониторинга физического развития обучающихся. Письмо Минобрнауки РФ от 29.03.2010 г. № 06-499;</w:t>
      </w:r>
    </w:p>
    <w:p w14:paraId="7C9B79FD" w14:textId="77777777" w:rsidR="0003346D" w:rsidRDefault="0003346D" w:rsidP="00605420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Сайты</w:t>
      </w:r>
    </w:p>
    <w:p w14:paraId="73A3D465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http://zdd.1september.ru/ - газета  "Здоровье  детей"</w:t>
      </w:r>
    </w:p>
    <w:p w14:paraId="6F181FB3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http://spo.1september.ru/ - газета  "Спорт  в  школе"</w:t>
      </w:r>
    </w:p>
    <w:p w14:paraId="0B84FD5B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http://www.sportreferats.narod.ru/   Рефераты на спортивную тематику.</w:t>
      </w:r>
    </w:p>
    <w:p w14:paraId="07F8521F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14:paraId="5C731C5E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14:paraId="47142953" w14:textId="77777777" w:rsidR="00EE1768" w:rsidRDefault="0003346D" w:rsidP="00EE1768">
      <w:pPr>
        <w:jc w:val="both"/>
        <w:rPr>
          <w:sz w:val="28"/>
          <w:szCs w:val="28"/>
        </w:rPr>
      </w:pPr>
      <w:r>
        <w:rPr>
          <w:sz w:val="28"/>
          <w:szCs w:val="28"/>
        </w:rPr>
        <w:t>http://festival.1september.ru/ - Фестиваль  педагогических идей  «Открытый  урок»</w:t>
      </w:r>
    </w:p>
    <w:p w14:paraId="6B82338F" w14:textId="77777777" w:rsidR="00FC7634" w:rsidRPr="00FC7634" w:rsidRDefault="00FC7634" w:rsidP="00FC7634">
      <w:pPr>
        <w:rPr>
          <w:b/>
          <w:sz w:val="28"/>
          <w:szCs w:val="28"/>
        </w:rPr>
      </w:pPr>
      <w:r w:rsidRPr="00FC7634">
        <w:rPr>
          <w:rFonts w:ascii="Calibri" w:eastAsia="Calibri" w:hAnsi="Calibri"/>
          <w:sz w:val="22"/>
          <w:szCs w:val="22"/>
          <w:lang w:eastAsia="en-US"/>
        </w:rPr>
        <w:tab/>
      </w:r>
      <w:r w:rsidRPr="00FC7634">
        <w:rPr>
          <w:b/>
          <w:sz w:val="28"/>
          <w:szCs w:val="28"/>
        </w:rPr>
        <w:t>Материально-техническое обеспечение</w:t>
      </w:r>
    </w:p>
    <w:p w14:paraId="7D00F00E" w14:textId="77777777" w:rsidR="00FC7634" w:rsidRPr="00FC7634" w:rsidRDefault="00FC7634" w:rsidP="00FC7634">
      <w:pPr>
        <w:rPr>
          <w:b/>
          <w:i/>
          <w:sz w:val="28"/>
          <w:szCs w:val="28"/>
        </w:rPr>
      </w:pPr>
      <w:r w:rsidRPr="00FC7634">
        <w:rPr>
          <w:b/>
          <w:i/>
          <w:sz w:val="28"/>
          <w:szCs w:val="28"/>
        </w:rPr>
        <w:t xml:space="preserve"> Учебно-методическое обеспечение:</w:t>
      </w:r>
    </w:p>
    <w:p w14:paraId="280633B6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стандарт начального общего образования по физической культуре;</w:t>
      </w:r>
    </w:p>
    <w:p w14:paraId="10FA92E1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 xml:space="preserve">- примерные программы по учебному предмету «Физическая культура» (5—9 классы); </w:t>
      </w:r>
    </w:p>
    <w:p w14:paraId="77E17955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 xml:space="preserve">- рабочие программы по физической культуре; </w:t>
      </w:r>
    </w:p>
    <w:p w14:paraId="1FF8A98B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учебники и пособия, которые входят в предметную линию В.И. Ляха;</w:t>
      </w:r>
    </w:p>
    <w:p w14:paraId="218CF01F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методические издания по физической культуре для учителей.</w:t>
      </w:r>
    </w:p>
    <w:p w14:paraId="36E498B3" w14:textId="77777777" w:rsidR="00FC7634" w:rsidRPr="00FC7634" w:rsidRDefault="00FC7634" w:rsidP="00FC7634">
      <w:pPr>
        <w:jc w:val="both"/>
        <w:rPr>
          <w:b/>
          <w:i/>
          <w:sz w:val="28"/>
          <w:szCs w:val="28"/>
        </w:rPr>
      </w:pPr>
      <w:r w:rsidRPr="00FC7634">
        <w:rPr>
          <w:b/>
          <w:i/>
          <w:sz w:val="28"/>
          <w:szCs w:val="28"/>
        </w:rPr>
        <w:t>Технические средства:</w:t>
      </w:r>
    </w:p>
    <w:p w14:paraId="7AC2D0C8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 xml:space="preserve">- аудиоцентр </w:t>
      </w:r>
    </w:p>
    <w:p w14:paraId="1ED08CFB" w14:textId="77777777" w:rsidR="00FC7634" w:rsidRPr="00FC7634" w:rsidRDefault="00FC7634" w:rsidP="00FC7634">
      <w:pPr>
        <w:jc w:val="both"/>
        <w:rPr>
          <w:b/>
          <w:i/>
          <w:sz w:val="28"/>
          <w:szCs w:val="28"/>
        </w:rPr>
      </w:pPr>
      <w:r w:rsidRPr="00FC7634">
        <w:rPr>
          <w:b/>
          <w:i/>
          <w:sz w:val="28"/>
          <w:szCs w:val="28"/>
        </w:rPr>
        <w:t>Учебно-практическое и учебно-лабораторное оборудование:</w:t>
      </w:r>
    </w:p>
    <w:p w14:paraId="41BD4AA2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стенка гимнастическая;</w:t>
      </w:r>
    </w:p>
    <w:p w14:paraId="15E4ED57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скамейки гимнастические;</w:t>
      </w:r>
    </w:p>
    <w:p w14:paraId="0A71D6D6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скакалки гимнастические;</w:t>
      </w:r>
    </w:p>
    <w:p w14:paraId="4C4B7402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обручи гимнастические;</w:t>
      </w:r>
    </w:p>
    <w:p w14:paraId="05AE4746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маты гимнастические;</w:t>
      </w:r>
    </w:p>
    <w:p w14:paraId="09F0F40B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перекладина навесная;</w:t>
      </w:r>
    </w:p>
    <w:p w14:paraId="7BCEF287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канат для лазанья;</w:t>
      </w:r>
    </w:p>
    <w:p w14:paraId="4D3B2F83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набивные (1 кг);</w:t>
      </w:r>
    </w:p>
    <w:p w14:paraId="729A81D7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массажные;</w:t>
      </w:r>
    </w:p>
    <w:p w14:paraId="2C73F95C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малые (резиновые, теннисные);</w:t>
      </w:r>
    </w:p>
    <w:p w14:paraId="783219C2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средние резиновые;</w:t>
      </w:r>
    </w:p>
    <w:p w14:paraId="3513116D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большие (резиновые, баскетбольные, волейбольные, футбольные);</w:t>
      </w:r>
    </w:p>
    <w:p w14:paraId="37905671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планка для прыжков в высоту;</w:t>
      </w:r>
    </w:p>
    <w:p w14:paraId="375110B5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стойки для прыжков в высоту;</w:t>
      </w:r>
    </w:p>
    <w:p w14:paraId="3BFAB98F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щиты с баскетбольными кольцами;</w:t>
      </w:r>
    </w:p>
    <w:p w14:paraId="1CAD7992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стойки волейбольные;</w:t>
      </w:r>
    </w:p>
    <w:p w14:paraId="461D889E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сетка волейбольная;</w:t>
      </w:r>
    </w:p>
    <w:p w14:paraId="760EE02D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аптечка медицинская.</w:t>
      </w:r>
    </w:p>
    <w:sectPr w:rsidR="00FC7634" w:rsidRPr="00FC7634" w:rsidSect="00947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4AF2" w14:textId="77777777" w:rsidR="00444C10" w:rsidRDefault="00444C10" w:rsidP="00FC7634">
      <w:r>
        <w:separator/>
      </w:r>
    </w:p>
  </w:endnote>
  <w:endnote w:type="continuationSeparator" w:id="0">
    <w:p w14:paraId="0A497DC2" w14:textId="77777777" w:rsidR="00444C10" w:rsidRDefault="00444C10" w:rsidP="00F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E8E9" w14:textId="77777777" w:rsidR="00444C10" w:rsidRDefault="00444C10" w:rsidP="00FC7634">
      <w:r>
        <w:separator/>
      </w:r>
    </w:p>
  </w:footnote>
  <w:footnote w:type="continuationSeparator" w:id="0">
    <w:p w14:paraId="64E64DA3" w14:textId="77777777" w:rsidR="00444C10" w:rsidRDefault="00444C10" w:rsidP="00FC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" w15:restartNumberingAfterBreak="0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 w15:restartNumberingAfterBreak="0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" w15:restartNumberingAfterBreak="0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4" w15:restartNumberingAfterBreak="0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5" w15:restartNumberingAfterBreak="0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48"/>
    <w:rsid w:val="000008AF"/>
    <w:rsid w:val="00001DD7"/>
    <w:rsid w:val="000021D4"/>
    <w:rsid w:val="00011733"/>
    <w:rsid w:val="000129B1"/>
    <w:rsid w:val="00013080"/>
    <w:rsid w:val="0001424B"/>
    <w:rsid w:val="00015093"/>
    <w:rsid w:val="000170B7"/>
    <w:rsid w:val="0002118D"/>
    <w:rsid w:val="000248E7"/>
    <w:rsid w:val="00027F7C"/>
    <w:rsid w:val="00030294"/>
    <w:rsid w:val="0003346D"/>
    <w:rsid w:val="00035FF2"/>
    <w:rsid w:val="000366B2"/>
    <w:rsid w:val="00037F14"/>
    <w:rsid w:val="00041B05"/>
    <w:rsid w:val="000456AA"/>
    <w:rsid w:val="00047DBB"/>
    <w:rsid w:val="00053332"/>
    <w:rsid w:val="00054715"/>
    <w:rsid w:val="00054B2F"/>
    <w:rsid w:val="00063291"/>
    <w:rsid w:val="0007385C"/>
    <w:rsid w:val="00074475"/>
    <w:rsid w:val="00075259"/>
    <w:rsid w:val="000754BD"/>
    <w:rsid w:val="00076085"/>
    <w:rsid w:val="00077926"/>
    <w:rsid w:val="000840A6"/>
    <w:rsid w:val="00085885"/>
    <w:rsid w:val="00085C5A"/>
    <w:rsid w:val="00091B7E"/>
    <w:rsid w:val="0009289B"/>
    <w:rsid w:val="00097930"/>
    <w:rsid w:val="000A07DA"/>
    <w:rsid w:val="000A50AE"/>
    <w:rsid w:val="000B2F6E"/>
    <w:rsid w:val="000B381E"/>
    <w:rsid w:val="000C2D0B"/>
    <w:rsid w:val="000C437A"/>
    <w:rsid w:val="000D0570"/>
    <w:rsid w:val="000D0BE9"/>
    <w:rsid w:val="000D1972"/>
    <w:rsid w:val="000D20D2"/>
    <w:rsid w:val="000D21D9"/>
    <w:rsid w:val="000D220F"/>
    <w:rsid w:val="000D6AB4"/>
    <w:rsid w:val="000E71EB"/>
    <w:rsid w:val="000F0FC0"/>
    <w:rsid w:val="000F159E"/>
    <w:rsid w:val="000F19BF"/>
    <w:rsid w:val="00100357"/>
    <w:rsid w:val="001022A7"/>
    <w:rsid w:val="00104485"/>
    <w:rsid w:val="001059C6"/>
    <w:rsid w:val="001068D6"/>
    <w:rsid w:val="00110CDE"/>
    <w:rsid w:val="00112725"/>
    <w:rsid w:val="00112C62"/>
    <w:rsid w:val="0012109C"/>
    <w:rsid w:val="00127F14"/>
    <w:rsid w:val="0013191C"/>
    <w:rsid w:val="001324B8"/>
    <w:rsid w:val="001326A6"/>
    <w:rsid w:val="00135FEE"/>
    <w:rsid w:val="00136B98"/>
    <w:rsid w:val="00137710"/>
    <w:rsid w:val="0014061A"/>
    <w:rsid w:val="0014147E"/>
    <w:rsid w:val="00146829"/>
    <w:rsid w:val="00147B4B"/>
    <w:rsid w:val="00151EA1"/>
    <w:rsid w:val="001521CE"/>
    <w:rsid w:val="0015374E"/>
    <w:rsid w:val="001571FB"/>
    <w:rsid w:val="0016423B"/>
    <w:rsid w:val="00166606"/>
    <w:rsid w:val="0017170D"/>
    <w:rsid w:val="001724F4"/>
    <w:rsid w:val="0017253D"/>
    <w:rsid w:val="00172949"/>
    <w:rsid w:val="00180A28"/>
    <w:rsid w:val="001856EC"/>
    <w:rsid w:val="0019438D"/>
    <w:rsid w:val="001962C4"/>
    <w:rsid w:val="0019732E"/>
    <w:rsid w:val="001976AB"/>
    <w:rsid w:val="001A268D"/>
    <w:rsid w:val="001A3557"/>
    <w:rsid w:val="001A386D"/>
    <w:rsid w:val="001A3FC3"/>
    <w:rsid w:val="001B12E8"/>
    <w:rsid w:val="001B4DF0"/>
    <w:rsid w:val="001B6A2C"/>
    <w:rsid w:val="001C5144"/>
    <w:rsid w:val="001C7975"/>
    <w:rsid w:val="001C7983"/>
    <w:rsid w:val="001E200E"/>
    <w:rsid w:val="001E21F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13137"/>
    <w:rsid w:val="00214B79"/>
    <w:rsid w:val="002172F2"/>
    <w:rsid w:val="00220070"/>
    <w:rsid w:val="00232D1B"/>
    <w:rsid w:val="002344FF"/>
    <w:rsid w:val="0023696F"/>
    <w:rsid w:val="00241B1F"/>
    <w:rsid w:val="00246129"/>
    <w:rsid w:val="0025131C"/>
    <w:rsid w:val="00254536"/>
    <w:rsid w:val="00255812"/>
    <w:rsid w:val="00256F9A"/>
    <w:rsid w:val="002604B5"/>
    <w:rsid w:val="0027105B"/>
    <w:rsid w:val="00273A00"/>
    <w:rsid w:val="00281D62"/>
    <w:rsid w:val="0028205B"/>
    <w:rsid w:val="002821D6"/>
    <w:rsid w:val="00293A40"/>
    <w:rsid w:val="00293F98"/>
    <w:rsid w:val="0029700E"/>
    <w:rsid w:val="002A000F"/>
    <w:rsid w:val="002A0EF3"/>
    <w:rsid w:val="002A3BDE"/>
    <w:rsid w:val="002B053A"/>
    <w:rsid w:val="002B1F46"/>
    <w:rsid w:val="002C351B"/>
    <w:rsid w:val="002C452F"/>
    <w:rsid w:val="002C53F5"/>
    <w:rsid w:val="002C732D"/>
    <w:rsid w:val="002D1937"/>
    <w:rsid w:val="002D507D"/>
    <w:rsid w:val="002D61E3"/>
    <w:rsid w:val="002D7349"/>
    <w:rsid w:val="002E1C84"/>
    <w:rsid w:val="002E1E79"/>
    <w:rsid w:val="002E1EB1"/>
    <w:rsid w:val="002E2215"/>
    <w:rsid w:val="002E42B4"/>
    <w:rsid w:val="002E4552"/>
    <w:rsid w:val="002E5663"/>
    <w:rsid w:val="002E6B69"/>
    <w:rsid w:val="002F06AD"/>
    <w:rsid w:val="002F324D"/>
    <w:rsid w:val="002F4F2F"/>
    <w:rsid w:val="002F6411"/>
    <w:rsid w:val="002F6F1E"/>
    <w:rsid w:val="003027C2"/>
    <w:rsid w:val="0030539E"/>
    <w:rsid w:val="003065F3"/>
    <w:rsid w:val="003106B4"/>
    <w:rsid w:val="00312D84"/>
    <w:rsid w:val="003138F6"/>
    <w:rsid w:val="00316CFF"/>
    <w:rsid w:val="00316E66"/>
    <w:rsid w:val="003213A2"/>
    <w:rsid w:val="00321AC6"/>
    <w:rsid w:val="00323655"/>
    <w:rsid w:val="00325DF2"/>
    <w:rsid w:val="003275F1"/>
    <w:rsid w:val="00331FE4"/>
    <w:rsid w:val="0033261D"/>
    <w:rsid w:val="00332FB1"/>
    <w:rsid w:val="003354D4"/>
    <w:rsid w:val="00342302"/>
    <w:rsid w:val="00343182"/>
    <w:rsid w:val="0034389C"/>
    <w:rsid w:val="00344D85"/>
    <w:rsid w:val="00352F27"/>
    <w:rsid w:val="00366338"/>
    <w:rsid w:val="003675A9"/>
    <w:rsid w:val="00375D72"/>
    <w:rsid w:val="003778C7"/>
    <w:rsid w:val="00380216"/>
    <w:rsid w:val="003815B4"/>
    <w:rsid w:val="003858A9"/>
    <w:rsid w:val="003870C5"/>
    <w:rsid w:val="00397B11"/>
    <w:rsid w:val="003A60A9"/>
    <w:rsid w:val="003C24AB"/>
    <w:rsid w:val="003D3CAF"/>
    <w:rsid w:val="003D73BE"/>
    <w:rsid w:val="003E0B4D"/>
    <w:rsid w:val="003E41F2"/>
    <w:rsid w:val="003E4E1A"/>
    <w:rsid w:val="003E6BCF"/>
    <w:rsid w:val="003F17A7"/>
    <w:rsid w:val="003F48C7"/>
    <w:rsid w:val="0040099D"/>
    <w:rsid w:val="00403A02"/>
    <w:rsid w:val="00404A31"/>
    <w:rsid w:val="00405EC1"/>
    <w:rsid w:val="00412093"/>
    <w:rsid w:val="00414F1D"/>
    <w:rsid w:val="004162F7"/>
    <w:rsid w:val="00423418"/>
    <w:rsid w:val="00423DEE"/>
    <w:rsid w:val="0042585C"/>
    <w:rsid w:val="004260A5"/>
    <w:rsid w:val="0042729C"/>
    <w:rsid w:val="00431A5C"/>
    <w:rsid w:val="00435036"/>
    <w:rsid w:val="00435AD9"/>
    <w:rsid w:val="00436CA1"/>
    <w:rsid w:val="00440D5D"/>
    <w:rsid w:val="00444C10"/>
    <w:rsid w:val="00445974"/>
    <w:rsid w:val="004514BE"/>
    <w:rsid w:val="004525DB"/>
    <w:rsid w:val="004603F3"/>
    <w:rsid w:val="00462C55"/>
    <w:rsid w:val="00463082"/>
    <w:rsid w:val="0047408C"/>
    <w:rsid w:val="0047587B"/>
    <w:rsid w:val="004816B7"/>
    <w:rsid w:val="0048243E"/>
    <w:rsid w:val="00482ADB"/>
    <w:rsid w:val="00483BC2"/>
    <w:rsid w:val="00492B69"/>
    <w:rsid w:val="004947A0"/>
    <w:rsid w:val="00494A44"/>
    <w:rsid w:val="004A07A6"/>
    <w:rsid w:val="004A183B"/>
    <w:rsid w:val="004A1B9B"/>
    <w:rsid w:val="004A35B6"/>
    <w:rsid w:val="004A63BE"/>
    <w:rsid w:val="004A7725"/>
    <w:rsid w:val="004B14CB"/>
    <w:rsid w:val="004B4404"/>
    <w:rsid w:val="004B6ADD"/>
    <w:rsid w:val="004B79A7"/>
    <w:rsid w:val="004C2798"/>
    <w:rsid w:val="004C51F8"/>
    <w:rsid w:val="004D4C48"/>
    <w:rsid w:val="004E03AF"/>
    <w:rsid w:val="004E0F40"/>
    <w:rsid w:val="004E59F7"/>
    <w:rsid w:val="004E7A38"/>
    <w:rsid w:val="004F356F"/>
    <w:rsid w:val="004F7B4A"/>
    <w:rsid w:val="004F7BD2"/>
    <w:rsid w:val="0050477A"/>
    <w:rsid w:val="005138A0"/>
    <w:rsid w:val="00513ECA"/>
    <w:rsid w:val="005153E6"/>
    <w:rsid w:val="005154EF"/>
    <w:rsid w:val="00517E35"/>
    <w:rsid w:val="005223CD"/>
    <w:rsid w:val="0052460B"/>
    <w:rsid w:val="005263E0"/>
    <w:rsid w:val="005278F3"/>
    <w:rsid w:val="00534EF5"/>
    <w:rsid w:val="005406C0"/>
    <w:rsid w:val="005406D6"/>
    <w:rsid w:val="005422E4"/>
    <w:rsid w:val="00543849"/>
    <w:rsid w:val="005458D9"/>
    <w:rsid w:val="005458E4"/>
    <w:rsid w:val="00545DD3"/>
    <w:rsid w:val="00547446"/>
    <w:rsid w:val="005543BE"/>
    <w:rsid w:val="005637F3"/>
    <w:rsid w:val="005704C5"/>
    <w:rsid w:val="0057235C"/>
    <w:rsid w:val="00572E4A"/>
    <w:rsid w:val="00574361"/>
    <w:rsid w:val="00575FF6"/>
    <w:rsid w:val="00581771"/>
    <w:rsid w:val="00590ED2"/>
    <w:rsid w:val="005932A2"/>
    <w:rsid w:val="0059526F"/>
    <w:rsid w:val="005952FA"/>
    <w:rsid w:val="00597A5D"/>
    <w:rsid w:val="005B2ACC"/>
    <w:rsid w:val="005B50D8"/>
    <w:rsid w:val="005B55FB"/>
    <w:rsid w:val="005B6B83"/>
    <w:rsid w:val="005B6C2D"/>
    <w:rsid w:val="005C59FE"/>
    <w:rsid w:val="005D0993"/>
    <w:rsid w:val="005D196A"/>
    <w:rsid w:val="005D4240"/>
    <w:rsid w:val="005D5ACF"/>
    <w:rsid w:val="005D61D8"/>
    <w:rsid w:val="005D7A1A"/>
    <w:rsid w:val="005E01CE"/>
    <w:rsid w:val="00601F6C"/>
    <w:rsid w:val="00605420"/>
    <w:rsid w:val="00614828"/>
    <w:rsid w:val="006158F3"/>
    <w:rsid w:val="00615DE7"/>
    <w:rsid w:val="0061731F"/>
    <w:rsid w:val="00617F78"/>
    <w:rsid w:val="00623EB1"/>
    <w:rsid w:val="006321DA"/>
    <w:rsid w:val="00633303"/>
    <w:rsid w:val="00636255"/>
    <w:rsid w:val="00643986"/>
    <w:rsid w:val="00646EE3"/>
    <w:rsid w:val="006472A5"/>
    <w:rsid w:val="00647EB3"/>
    <w:rsid w:val="0065575E"/>
    <w:rsid w:val="00656344"/>
    <w:rsid w:val="00662629"/>
    <w:rsid w:val="00662737"/>
    <w:rsid w:val="0066300F"/>
    <w:rsid w:val="00663A6A"/>
    <w:rsid w:val="0066431C"/>
    <w:rsid w:val="00664964"/>
    <w:rsid w:val="00664C4F"/>
    <w:rsid w:val="006651B0"/>
    <w:rsid w:val="00666BB3"/>
    <w:rsid w:val="00667719"/>
    <w:rsid w:val="0067276E"/>
    <w:rsid w:val="00690B1E"/>
    <w:rsid w:val="00692488"/>
    <w:rsid w:val="00694EFD"/>
    <w:rsid w:val="006968C3"/>
    <w:rsid w:val="006A4804"/>
    <w:rsid w:val="006A5699"/>
    <w:rsid w:val="006A58F6"/>
    <w:rsid w:val="006A597F"/>
    <w:rsid w:val="006B2278"/>
    <w:rsid w:val="006B4ACA"/>
    <w:rsid w:val="006B581D"/>
    <w:rsid w:val="006C73B5"/>
    <w:rsid w:val="006C7C64"/>
    <w:rsid w:val="006D3876"/>
    <w:rsid w:val="006D3F63"/>
    <w:rsid w:val="006E11CA"/>
    <w:rsid w:val="006E3F0C"/>
    <w:rsid w:val="006F7D77"/>
    <w:rsid w:val="00701F1C"/>
    <w:rsid w:val="00702D26"/>
    <w:rsid w:val="007048DF"/>
    <w:rsid w:val="00704F47"/>
    <w:rsid w:val="007070DE"/>
    <w:rsid w:val="0070755F"/>
    <w:rsid w:val="007077C4"/>
    <w:rsid w:val="00711A93"/>
    <w:rsid w:val="007120A6"/>
    <w:rsid w:val="00715CDD"/>
    <w:rsid w:val="007176C5"/>
    <w:rsid w:val="007200FD"/>
    <w:rsid w:val="00723B39"/>
    <w:rsid w:val="00725875"/>
    <w:rsid w:val="00726721"/>
    <w:rsid w:val="007347AB"/>
    <w:rsid w:val="00734F42"/>
    <w:rsid w:val="007378D7"/>
    <w:rsid w:val="00741F08"/>
    <w:rsid w:val="00752936"/>
    <w:rsid w:val="00763AC1"/>
    <w:rsid w:val="00763C7A"/>
    <w:rsid w:val="00766042"/>
    <w:rsid w:val="00767571"/>
    <w:rsid w:val="0077269B"/>
    <w:rsid w:val="007726BF"/>
    <w:rsid w:val="00774A5C"/>
    <w:rsid w:val="00775B6E"/>
    <w:rsid w:val="007761AA"/>
    <w:rsid w:val="0078129C"/>
    <w:rsid w:val="007815B3"/>
    <w:rsid w:val="00783CBC"/>
    <w:rsid w:val="00783E03"/>
    <w:rsid w:val="007862D7"/>
    <w:rsid w:val="00786E53"/>
    <w:rsid w:val="00786FCA"/>
    <w:rsid w:val="0078749B"/>
    <w:rsid w:val="0079166E"/>
    <w:rsid w:val="00792802"/>
    <w:rsid w:val="00794FE5"/>
    <w:rsid w:val="007961CD"/>
    <w:rsid w:val="0079721C"/>
    <w:rsid w:val="0079737D"/>
    <w:rsid w:val="007A07A8"/>
    <w:rsid w:val="007A0823"/>
    <w:rsid w:val="007A5F0F"/>
    <w:rsid w:val="007A6EEC"/>
    <w:rsid w:val="007A7626"/>
    <w:rsid w:val="007B0862"/>
    <w:rsid w:val="007B1AA6"/>
    <w:rsid w:val="007B1E24"/>
    <w:rsid w:val="007B4450"/>
    <w:rsid w:val="007C2992"/>
    <w:rsid w:val="007C39DD"/>
    <w:rsid w:val="007C3B7F"/>
    <w:rsid w:val="007C44CB"/>
    <w:rsid w:val="007C5150"/>
    <w:rsid w:val="007C65AC"/>
    <w:rsid w:val="007D2259"/>
    <w:rsid w:val="007D3259"/>
    <w:rsid w:val="007D462A"/>
    <w:rsid w:val="007E7843"/>
    <w:rsid w:val="007F0630"/>
    <w:rsid w:val="007F29DA"/>
    <w:rsid w:val="00800641"/>
    <w:rsid w:val="00805360"/>
    <w:rsid w:val="008062BC"/>
    <w:rsid w:val="00807AA8"/>
    <w:rsid w:val="00807CD8"/>
    <w:rsid w:val="008158BE"/>
    <w:rsid w:val="0081610B"/>
    <w:rsid w:val="008168B9"/>
    <w:rsid w:val="00816A33"/>
    <w:rsid w:val="008175AA"/>
    <w:rsid w:val="008202E4"/>
    <w:rsid w:val="00821FCD"/>
    <w:rsid w:val="00825367"/>
    <w:rsid w:val="0082557E"/>
    <w:rsid w:val="00833A76"/>
    <w:rsid w:val="00834CAC"/>
    <w:rsid w:val="00834DDE"/>
    <w:rsid w:val="00837E76"/>
    <w:rsid w:val="0084152C"/>
    <w:rsid w:val="00841D27"/>
    <w:rsid w:val="008577DB"/>
    <w:rsid w:val="00857878"/>
    <w:rsid w:val="00864206"/>
    <w:rsid w:val="00874AE0"/>
    <w:rsid w:val="00875440"/>
    <w:rsid w:val="00876BA1"/>
    <w:rsid w:val="00881E5C"/>
    <w:rsid w:val="008828AD"/>
    <w:rsid w:val="008841FE"/>
    <w:rsid w:val="00884221"/>
    <w:rsid w:val="00885F23"/>
    <w:rsid w:val="00886492"/>
    <w:rsid w:val="0089517F"/>
    <w:rsid w:val="00897E60"/>
    <w:rsid w:val="008B0AB2"/>
    <w:rsid w:val="008B4FDF"/>
    <w:rsid w:val="008B6C4E"/>
    <w:rsid w:val="008B7788"/>
    <w:rsid w:val="008C5859"/>
    <w:rsid w:val="008D234F"/>
    <w:rsid w:val="008D3B55"/>
    <w:rsid w:val="008D66C9"/>
    <w:rsid w:val="008D6CA7"/>
    <w:rsid w:val="008D7C2F"/>
    <w:rsid w:val="008E10AC"/>
    <w:rsid w:val="008F2B52"/>
    <w:rsid w:val="008F6E2E"/>
    <w:rsid w:val="008F70B0"/>
    <w:rsid w:val="00901234"/>
    <w:rsid w:val="009041C4"/>
    <w:rsid w:val="009073A4"/>
    <w:rsid w:val="009109A0"/>
    <w:rsid w:val="00911F8C"/>
    <w:rsid w:val="0091245C"/>
    <w:rsid w:val="009156E6"/>
    <w:rsid w:val="009164BB"/>
    <w:rsid w:val="00917A79"/>
    <w:rsid w:val="00917EA2"/>
    <w:rsid w:val="0092454B"/>
    <w:rsid w:val="00924E03"/>
    <w:rsid w:val="0092748D"/>
    <w:rsid w:val="0093121D"/>
    <w:rsid w:val="00933F9A"/>
    <w:rsid w:val="00935390"/>
    <w:rsid w:val="00937E42"/>
    <w:rsid w:val="00940800"/>
    <w:rsid w:val="00942CFD"/>
    <w:rsid w:val="0094462F"/>
    <w:rsid w:val="00945B26"/>
    <w:rsid w:val="0094780E"/>
    <w:rsid w:val="00947895"/>
    <w:rsid w:val="00947E72"/>
    <w:rsid w:val="00950107"/>
    <w:rsid w:val="0095385C"/>
    <w:rsid w:val="00962857"/>
    <w:rsid w:val="0097104F"/>
    <w:rsid w:val="00977722"/>
    <w:rsid w:val="009800B8"/>
    <w:rsid w:val="0098177F"/>
    <w:rsid w:val="00982BD3"/>
    <w:rsid w:val="00984886"/>
    <w:rsid w:val="00984DD1"/>
    <w:rsid w:val="00985D0C"/>
    <w:rsid w:val="009877D3"/>
    <w:rsid w:val="00990A45"/>
    <w:rsid w:val="009927D6"/>
    <w:rsid w:val="00994C80"/>
    <w:rsid w:val="009975DF"/>
    <w:rsid w:val="009A1072"/>
    <w:rsid w:val="009A1242"/>
    <w:rsid w:val="009A18AD"/>
    <w:rsid w:val="009A4232"/>
    <w:rsid w:val="009B0740"/>
    <w:rsid w:val="009B0BB6"/>
    <w:rsid w:val="009B733E"/>
    <w:rsid w:val="009C017D"/>
    <w:rsid w:val="009C1C90"/>
    <w:rsid w:val="009C58B3"/>
    <w:rsid w:val="009D1FD0"/>
    <w:rsid w:val="009D4DA7"/>
    <w:rsid w:val="009D506C"/>
    <w:rsid w:val="009D7363"/>
    <w:rsid w:val="009E1994"/>
    <w:rsid w:val="009E3369"/>
    <w:rsid w:val="009E62FB"/>
    <w:rsid w:val="009F267A"/>
    <w:rsid w:val="009F36A0"/>
    <w:rsid w:val="00A05090"/>
    <w:rsid w:val="00A11FD0"/>
    <w:rsid w:val="00A14DF9"/>
    <w:rsid w:val="00A1501C"/>
    <w:rsid w:val="00A15066"/>
    <w:rsid w:val="00A1548E"/>
    <w:rsid w:val="00A32403"/>
    <w:rsid w:val="00A327EF"/>
    <w:rsid w:val="00A35373"/>
    <w:rsid w:val="00A37B61"/>
    <w:rsid w:val="00A40D8C"/>
    <w:rsid w:val="00A41850"/>
    <w:rsid w:val="00A46160"/>
    <w:rsid w:val="00A53C11"/>
    <w:rsid w:val="00A572E0"/>
    <w:rsid w:val="00A60106"/>
    <w:rsid w:val="00A70C24"/>
    <w:rsid w:val="00A71FD4"/>
    <w:rsid w:val="00A72E2F"/>
    <w:rsid w:val="00A736AC"/>
    <w:rsid w:val="00A7374C"/>
    <w:rsid w:val="00A80F87"/>
    <w:rsid w:val="00A874C6"/>
    <w:rsid w:val="00A87E7A"/>
    <w:rsid w:val="00A91F63"/>
    <w:rsid w:val="00A97D70"/>
    <w:rsid w:val="00AA0487"/>
    <w:rsid w:val="00AA1ED0"/>
    <w:rsid w:val="00AA1F85"/>
    <w:rsid w:val="00AA2D0E"/>
    <w:rsid w:val="00AA4A51"/>
    <w:rsid w:val="00AA6325"/>
    <w:rsid w:val="00AB0C11"/>
    <w:rsid w:val="00AB4C45"/>
    <w:rsid w:val="00AB5651"/>
    <w:rsid w:val="00AC0F9D"/>
    <w:rsid w:val="00AC1695"/>
    <w:rsid w:val="00AC72EC"/>
    <w:rsid w:val="00AD0C3F"/>
    <w:rsid w:val="00AD18E3"/>
    <w:rsid w:val="00AD31C9"/>
    <w:rsid w:val="00AE3196"/>
    <w:rsid w:val="00AE472F"/>
    <w:rsid w:val="00AE4BA6"/>
    <w:rsid w:val="00AF26D5"/>
    <w:rsid w:val="00AF3891"/>
    <w:rsid w:val="00AF509D"/>
    <w:rsid w:val="00AF5897"/>
    <w:rsid w:val="00AF6D45"/>
    <w:rsid w:val="00B046A6"/>
    <w:rsid w:val="00B1419F"/>
    <w:rsid w:val="00B22997"/>
    <w:rsid w:val="00B24297"/>
    <w:rsid w:val="00B25CDE"/>
    <w:rsid w:val="00B35FDB"/>
    <w:rsid w:val="00B41711"/>
    <w:rsid w:val="00B449C7"/>
    <w:rsid w:val="00B45AFD"/>
    <w:rsid w:val="00B4626B"/>
    <w:rsid w:val="00B47F70"/>
    <w:rsid w:val="00B5012C"/>
    <w:rsid w:val="00B56934"/>
    <w:rsid w:val="00B570A6"/>
    <w:rsid w:val="00B6192A"/>
    <w:rsid w:val="00B6705A"/>
    <w:rsid w:val="00B6792F"/>
    <w:rsid w:val="00B7072F"/>
    <w:rsid w:val="00B7178B"/>
    <w:rsid w:val="00B71EE8"/>
    <w:rsid w:val="00B734CB"/>
    <w:rsid w:val="00B836DC"/>
    <w:rsid w:val="00B941F5"/>
    <w:rsid w:val="00B95BEC"/>
    <w:rsid w:val="00B97F9A"/>
    <w:rsid w:val="00BA007A"/>
    <w:rsid w:val="00BA4578"/>
    <w:rsid w:val="00BA7507"/>
    <w:rsid w:val="00BB0E82"/>
    <w:rsid w:val="00BB3AB4"/>
    <w:rsid w:val="00BB4FDF"/>
    <w:rsid w:val="00BB6F57"/>
    <w:rsid w:val="00BD067F"/>
    <w:rsid w:val="00BD1961"/>
    <w:rsid w:val="00BE364C"/>
    <w:rsid w:val="00BE51F7"/>
    <w:rsid w:val="00BF6DF5"/>
    <w:rsid w:val="00C002F9"/>
    <w:rsid w:val="00C04076"/>
    <w:rsid w:val="00C12CDB"/>
    <w:rsid w:val="00C1369A"/>
    <w:rsid w:val="00C1428A"/>
    <w:rsid w:val="00C146D3"/>
    <w:rsid w:val="00C14893"/>
    <w:rsid w:val="00C21E6C"/>
    <w:rsid w:val="00C268E3"/>
    <w:rsid w:val="00C27E9C"/>
    <w:rsid w:val="00C32803"/>
    <w:rsid w:val="00C3384E"/>
    <w:rsid w:val="00C35F6D"/>
    <w:rsid w:val="00C4432B"/>
    <w:rsid w:val="00C44BB7"/>
    <w:rsid w:val="00C46AE1"/>
    <w:rsid w:val="00C51C6A"/>
    <w:rsid w:val="00C5286B"/>
    <w:rsid w:val="00C60228"/>
    <w:rsid w:val="00C610CE"/>
    <w:rsid w:val="00C63A27"/>
    <w:rsid w:val="00C645EF"/>
    <w:rsid w:val="00C66786"/>
    <w:rsid w:val="00C714B3"/>
    <w:rsid w:val="00C76DD6"/>
    <w:rsid w:val="00C7752D"/>
    <w:rsid w:val="00C91B07"/>
    <w:rsid w:val="00C91D93"/>
    <w:rsid w:val="00C9450A"/>
    <w:rsid w:val="00C97C2D"/>
    <w:rsid w:val="00CA01C9"/>
    <w:rsid w:val="00CA1366"/>
    <w:rsid w:val="00CA461E"/>
    <w:rsid w:val="00CA6C50"/>
    <w:rsid w:val="00CB119E"/>
    <w:rsid w:val="00CC06D7"/>
    <w:rsid w:val="00CC2C29"/>
    <w:rsid w:val="00CC4270"/>
    <w:rsid w:val="00CD0601"/>
    <w:rsid w:val="00CD4A48"/>
    <w:rsid w:val="00CD7220"/>
    <w:rsid w:val="00CE1FCF"/>
    <w:rsid w:val="00CE4897"/>
    <w:rsid w:val="00CE4A29"/>
    <w:rsid w:val="00CF7ABF"/>
    <w:rsid w:val="00D000E5"/>
    <w:rsid w:val="00D1165A"/>
    <w:rsid w:val="00D11F48"/>
    <w:rsid w:val="00D12E8A"/>
    <w:rsid w:val="00D2657B"/>
    <w:rsid w:val="00D27C61"/>
    <w:rsid w:val="00D31BB3"/>
    <w:rsid w:val="00D32169"/>
    <w:rsid w:val="00D33DB5"/>
    <w:rsid w:val="00D427CD"/>
    <w:rsid w:val="00D43773"/>
    <w:rsid w:val="00D47171"/>
    <w:rsid w:val="00D51ACF"/>
    <w:rsid w:val="00D62AF4"/>
    <w:rsid w:val="00D62CB5"/>
    <w:rsid w:val="00D64BEC"/>
    <w:rsid w:val="00D664C0"/>
    <w:rsid w:val="00D66B86"/>
    <w:rsid w:val="00D770AD"/>
    <w:rsid w:val="00D77E45"/>
    <w:rsid w:val="00D81658"/>
    <w:rsid w:val="00D842A1"/>
    <w:rsid w:val="00D84C40"/>
    <w:rsid w:val="00D8561E"/>
    <w:rsid w:val="00D872C6"/>
    <w:rsid w:val="00D9129F"/>
    <w:rsid w:val="00D9181B"/>
    <w:rsid w:val="00D9704E"/>
    <w:rsid w:val="00DA3198"/>
    <w:rsid w:val="00DC0DB8"/>
    <w:rsid w:val="00DD25A6"/>
    <w:rsid w:val="00DD38DB"/>
    <w:rsid w:val="00DD5E8C"/>
    <w:rsid w:val="00DD6F14"/>
    <w:rsid w:val="00DE0076"/>
    <w:rsid w:val="00DE015E"/>
    <w:rsid w:val="00DE0DC4"/>
    <w:rsid w:val="00DE2F42"/>
    <w:rsid w:val="00DE7FAE"/>
    <w:rsid w:val="00DF1ECB"/>
    <w:rsid w:val="00DF6EBA"/>
    <w:rsid w:val="00DF7AA4"/>
    <w:rsid w:val="00E0123E"/>
    <w:rsid w:val="00E01BB6"/>
    <w:rsid w:val="00E02444"/>
    <w:rsid w:val="00E15EC1"/>
    <w:rsid w:val="00E20847"/>
    <w:rsid w:val="00E2215F"/>
    <w:rsid w:val="00E25973"/>
    <w:rsid w:val="00E25DA6"/>
    <w:rsid w:val="00E26D6C"/>
    <w:rsid w:val="00E317C7"/>
    <w:rsid w:val="00E32DB5"/>
    <w:rsid w:val="00E420A7"/>
    <w:rsid w:val="00E43DB0"/>
    <w:rsid w:val="00E45946"/>
    <w:rsid w:val="00E472D2"/>
    <w:rsid w:val="00E47BD9"/>
    <w:rsid w:val="00E55383"/>
    <w:rsid w:val="00E57D96"/>
    <w:rsid w:val="00E62433"/>
    <w:rsid w:val="00E63B4C"/>
    <w:rsid w:val="00E65C2E"/>
    <w:rsid w:val="00E673BE"/>
    <w:rsid w:val="00E74B4D"/>
    <w:rsid w:val="00E84D35"/>
    <w:rsid w:val="00E853D2"/>
    <w:rsid w:val="00E86919"/>
    <w:rsid w:val="00E87ADB"/>
    <w:rsid w:val="00E93D62"/>
    <w:rsid w:val="00E954B1"/>
    <w:rsid w:val="00E954EF"/>
    <w:rsid w:val="00EA0F48"/>
    <w:rsid w:val="00EA67F9"/>
    <w:rsid w:val="00EB2432"/>
    <w:rsid w:val="00EB4086"/>
    <w:rsid w:val="00EB6445"/>
    <w:rsid w:val="00EB6621"/>
    <w:rsid w:val="00EB7010"/>
    <w:rsid w:val="00EB7EE2"/>
    <w:rsid w:val="00EC0376"/>
    <w:rsid w:val="00EC20A4"/>
    <w:rsid w:val="00EC7D44"/>
    <w:rsid w:val="00ED1D33"/>
    <w:rsid w:val="00ED236B"/>
    <w:rsid w:val="00ED3407"/>
    <w:rsid w:val="00ED3600"/>
    <w:rsid w:val="00ED3F3B"/>
    <w:rsid w:val="00EE1768"/>
    <w:rsid w:val="00EE5E36"/>
    <w:rsid w:val="00EE68E3"/>
    <w:rsid w:val="00EF3705"/>
    <w:rsid w:val="00EF4C7A"/>
    <w:rsid w:val="00EF7C99"/>
    <w:rsid w:val="00F0091E"/>
    <w:rsid w:val="00F01B69"/>
    <w:rsid w:val="00F0290D"/>
    <w:rsid w:val="00F07455"/>
    <w:rsid w:val="00F220C4"/>
    <w:rsid w:val="00F237E4"/>
    <w:rsid w:val="00F2623D"/>
    <w:rsid w:val="00F31DAE"/>
    <w:rsid w:val="00F31EC5"/>
    <w:rsid w:val="00F33A97"/>
    <w:rsid w:val="00F33DFA"/>
    <w:rsid w:val="00F345C1"/>
    <w:rsid w:val="00F355AB"/>
    <w:rsid w:val="00F3682A"/>
    <w:rsid w:val="00F408A4"/>
    <w:rsid w:val="00F41350"/>
    <w:rsid w:val="00F425B7"/>
    <w:rsid w:val="00F42A0F"/>
    <w:rsid w:val="00F4377F"/>
    <w:rsid w:val="00F47DDC"/>
    <w:rsid w:val="00F47EBA"/>
    <w:rsid w:val="00F5104B"/>
    <w:rsid w:val="00F525DD"/>
    <w:rsid w:val="00F56AB7"/>
    <w:rsid w:val="00F579CD"/>
    <w:rsid w:val="00F62FEB"/>
    <w:rsid w:val="00F6429D"/>
    <w:rsid w:val="00F65904"/>
    <w:rsid w:val="00F722F3"/>
    <w:rsid w:val="00F72C87"/>
    <w:rsid w:val="00F804F7"/>
    <w:rsid w:val="00F825FF"/>
    <w:rsid w:val="00F85121"/>
    <w:rsid w:val="00F86303"/>
    <w:rsid w:val="00F8720A"/>
    <w:rsid w:val="00F907D0"/>
    <w:rsid w:val="00F93D25"/>
    <w:rsid w:val="00F95892"/>
    <w:rsid w:val="00F9683E"/>
    <w:rsid w:val="00F971F9"/>
    <w:rsid w:val="00F97479"/>
    <w:rsid w:val="00F97C20"/>
    <w:rsid w:val="00FA1657"/>
    <w:rsid w:val="00FA2418"/>
    <w:rsid w:val="00FA5D90"/>
    <w:rsid w:val="00FA7DC1"/>
    <w:rsid w:val="00FB0A83"/>
    <w:rsid w:val="00FB13F3"/>
    <w:rsid w:val="00FB2A25"/>
    <w:rsid w:val="00FB45AB"/>
    <w:rsid w:val="00FB6BDE"/>
    <w:rsid w:val="00FC0580"/>
    <w:rsid w:val="00FC1ABD"/>
    <w:rsid w:val="00FC25C5"/>
    <w:rsid w:val="00FC3FB6"/>
    <w:rsid w:val="00FC66C8"/>
    <w:rsid w:val="00FC701F"/>
    <w:rsid w:val="00FC7193"/>
    <w:rsid w:val="00FC7634"/>
    <w:rsid w:val="00FD14D1"/>
    <w:rsid w:val="00FD1F96"/>
    <w:rsid w:val="00FD43B2"/>
    <w:rsid w:val="00FD4E66"/>
    <w:rsid w:val="00FE1099"/>
    <w:rsid w:val="00FE66BC"/>
    <w:rsid w:val="00FE75DC"/>
    <w:rsid w:val="00FF2E8E"/>
    <w:rsid w:val="00FF64F7"/>
    <w:rsid w:val="00FF79E6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D8C57B0"/>
  <w15:chartTrackingRefBased/>
  <w15:docId w15:val="{1EAC02BD-1395-4F1A-890A-8B84BB8A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4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46D"/>
    <w:rPr>
      <w:sz w:val="22"/>
      <w:szCs w:val="22"/>
      <w:lang w:eastAsia="en-US"/>
    </w:rPr>
  </w:style>
  <w:style w:type="paragraph" w:customStyle="1" w:styleId="2">
    <w:name w:val="Без интервала2"/>
    <w:rsid w:val="000334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rsid w:val="0003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63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763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099"/>
  </w:style>
  <w:style w:type="paragraph" w:customStyle="1" w:styleId="12">
    <w:name w:val="Без интервала1"/>
    <w:rsid w:val="00FE10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5153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153E6"/>
  </w:style>
  <w:style w:type="table" w:customStyle="1" w:styleId="13">
    <w:name w:val="Сетка таблицы1"/>
    <w:basedOn w:val="a1"/>
    <w:next w:val="a5"/>
    <w:uiPriority w:val="59"/>
    <w:rsid w:val="005153E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53E6"/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5153E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5153E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sid w:val="005153E6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4">
    <w:name w:val="Без интервала4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5">
    <w:name w:val="Без интервала5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6">
    <w:name w:val="Без интервала6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7">
    <w:name w:val="Без интервала7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Без интервала Знак"/>
    <w:link w:val="a3"/>
    <w:uiPriority w:val="99"/>
    <w:locked/>
    <w:rsid w:val="005153E6"/>
    <w:rPr>
      <w:sz w:val="22"/>
      <w:szCs w:val="22"/>
      <w:lang w:val="ru-RU" w:eastAsia="en-US" w:bidi="ar-SA"/>
    </w:rPr>
  </w:style>
  <w:style w:type="paragraph" w:customStyle="1" w:styleId="8">
    <w:name w:val="Без интервала8"/>
    <w:rsid w:val="005153E6"/>
    <w:rPr>
      <w:rFonts w:ascii="Times New Roman" w:hAnsi="Times New Roman"/>
      <w:sz w:val="24"/>
      <w:szCs w:val="24"/>
    </w:rPr>
  </w:style>
  <w:style w:type="paragraph" w:customStyle="1" w:styleId="9">
    <w:name w:val="Без интервала9"/>
    <w:rsid w:val="005153E6"/>
    <w:rPr>
      <w:rFonts w:ascii="Times New Roman" w:hAnsi="Times New Roman"/>
      <w:sz w:val="24"/>
      <w:szCs w:val="24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shcviska@yandex.ru</cp:lastModifiedBy>
  <cp:revision>2</cp:revision>
  <dcterms:created xsi:type="dcterms:W3CDTF">2021-12-13T06:40:00Z</dcterms:created>
  <dcterms:modified xsi:type="dcterms:W3CDTF">2021-12-13T06:40:00Z</dcterms:modified>
</cp:coreProperties>
</file>