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7D15" w14:textId="39D9011E" w:rsidR="00FC7C28" w:rsidRDefault="00FC7C28" w:rsidP="0086146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  <w:sectPr w:rsidR="00FC7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drawing>
          <wp:inline distT="0" distB="0" distL="0" distR="0" wp14:anchorId="32C77F84" wp14:editId="0298C562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7B635" w14:textId="77777777" w:rsidR="00D22473" w:rsidRPr="00066875" w:rsidRDefault="00D22473" w:rsidP="0034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687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3515DD7B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2DE8370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 xml:space="preserve"> Программа по  физической культуре  для </w:t>
      </w:r>
      <w:r>
        <w:rPr>
          <w:rFonts w:ascii="Times New Roman" w:hAnsi="Times New Roman"/>
          <w:sz w:val="28"/>
          <w:szCs w:val="28"/>
        </w:rPr>
        <w:t>6</w:t>
      </w:r>
      <w:r w:rsidRPr="000E2657">
        <w:rPr>
          <w:rFonts w:ascii="Times New Roman" w:hAnsi="Times New Roman"/>
          <w:sz w:val="28"/>
          <w:szCs w:val="28"/>
        </w:rPr>
        <w:t xml:space="preserve"> класса разработана в соответствии:</w:t>
      </w:r>
    </w:p>
    <w:p w14:paraId="4D652BAA" w14:textId="77777777" w:rsidR="00D22473" w:rsidRPr="000E2657" w:rsidRDefault="00D22473" w:rsidP="003463AD">
      <w:pPr>
        <w:pStyle w:val="a3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- с требованиями федерального государственного образовател</w:t>
      </w:r>
      <w:r>
        <w:rPr>
          <w:rFonts w:ascii="Times New Roman" w:hAnsi="Times New Roman"/>
          <w:sz w:val="28"/>
          <w:szCs w:val="28"/>
        </w:rPr>
        <w:t xml:space="preserve">ьного стандарта  основного     </w:t>
      </w:r>
      <w:r w:rsidRPr="000E2657">
        <w:rPr>
          <w:rFonts w:ascii="Times New Roman" w:hAnsi="Times New Roman"/>
          <w:sz w:val="28"/>
          <w:szCs w:val="28"/>
        </w:rPr>
        <w:t>общего   образования (Федеральный государственный образовательный стандарт основного общего    образования. - М.: Просвещение, 2011);</w:t>
      </w:r>
    </w:p>
    <w:p w14:paraId="3D48F9A4" w14:textId="77777777" w:rsidR="00D22473" w:rsidRPr="000E2657" w:rsidRDefault="00D22473" w:rsidP="003463AD">
      <w:pPr>
        <w:pStyle w:val="a3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-  учебной программы «Комплексная программа физического воспитания учащихся 5 классов» (В. И. Лях, А. А. Зданевич. - М.: Просвещение, 2010);</w:t>
      </w:r>
    </w:p>
    <w:p w14:paraId="339DDD19" w14:textId="77777777" w:rsidR="00D22473" w:rsidRDefault="00D22473" w:rsidP="003463AD">
      <w:pPr>
        <w:pStyle w:val="a3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- с авторской программой   «Комплексная программа физического воспитания учащихся 1-11 классов» (В. И. Лях, А. А. Зданевич. - М.: Просвещение, 2010):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2248"/>
        <w:gridCol w:w="11340"/>
      </w:tblGrid>
      <w:tr w:rsidR="00C65022" w:rsidRPr="00600935" w14:paraId="410AC9CE" w14:textId="77777777" w:rsidTr="00C65022">
        <w:tc>
          <w:tcPr>
            <w:tcW w:w="2005" w:type="dxa"/>
          </w:tcPr>
          <w:p w14:paraId="4A37DDBA" w14:textId="77777777" w:rsidR="00C65022" w:rsidRPr="00600935" w:rsidRDefault="00C65022" w:rsidP="00A9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1.1.2.8.1.1.1</w:t>
            </w:r>
          </w:p>
        </w:tc>
        <w:tc>
          <w:tcPr>
            <w:tcW w:w="2248" w:type="dxa"/>
          </w:tcPr>
          <w:p w14:paraId="5C41F3A6" w14:textId="77777777" w:rsidR="00C65022" w:rsidRPr="00600935" w:rsidRDefault="00C65022" w:rsidP="00A9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1340" w:type="dxa"/>
          </w:tcPr>
          <w:p w14:paraId="692D014B" w14:textId="77777777" w:rsidR="00C65022" w:rsidRDefault="00C65022" w:rsidP="00A9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Виленский М.Я., Туревский И.М., Торочкова Т.Ю. и др. /</w:t>
            </w:r>
          </w:p>
          <w:p w14:paraId="7E9779DA" w14:textId="77777777" w:rsidR="00C65022" w:rsidRDefault="00C65022" w:rsidP="00A9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Под ред. Виленского М.Я.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культура.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5-7 кл. – </w:t>
            </w:r>
          </w:p>
          <w:p w14:paraId="142A97B5" w14:textId="77777777" w:rsidR="00C65022" w:rsidRPr="00600935" w:rsidRDefault="00C65022" w:rsidP="00A9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М.:  Просвещение. 2016г.</w:t>
            </w:r>
          </w:p>
        </w:tc>
      </w:tr>
    </w:tbl>
    <w:p w14:paraId="55ECAF83" w14:textId="77777777" w:rsidR="00C65022" w:rsidRPr="000E2657" w:rsidRDefault="00C65022" w:rsidP="003463AD">
      <w:pPr>
        <w:pStyle w:val="a3"/>
        <w:rPr>
          <w:rFonts w:ascii="Times New Roman" w:hAnsi="Times New Roman"/>
          <w:sz w:val="28"/>
          <w:szCs w:val="28"/>
        </w:rPr>
      </w:pPr>
    </w:p>
    <w:p w14:paraId="74161FF6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FD50560" w14:textId="77777777" w:rsidR="00D22473" w:rsidRDefault="00D22473" w:rsidP="0034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19CC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и и задачи реализации программы</w:t>
      </w:r>
    </w:p>
    <w:p w14:paraId="7A3BE1A7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14:paraId="664CC332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6875">
        <w:rPr>
          <w:rFonts w:ascii="Times New Roman" w:hAnsi="Times New Roman"/>
          <w:b/>
          <w:sz w:val="28"/>
          <w:szCs w:val="28"/>
        </w:rPr>
        <w:t xml:space="preserve">Цель </w:t>
      </w:r>
      <w:r w:rsidRPr="000E2657">
        <w:rPr>
          <w:rFonts w:ascii="Times New Roman" w:hAnsi="Times New Roman"/>
          <w:sz w:val="28"/>
          <w:szCs w:val="28"/>
        </w:rPr>
        <w:t>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14:paraId="29E93500" w14:textId="77777777" w:rsidR="00D22473" w:rsidRPr="00066875" w:rsidRDefault="00D22473" w:rsidP="003463A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 xml:space="preserve">  Образовательный процесс пофизической культуры в основной школе строится так, чтобы были решены следующие </w:t>
      </w:r>
      <w:r w:rsidRPr="00066875">
        <w:rPr>
          <w:rFonts w:ascii="Times New Roman" w:hAnsi="Times New Roman"/>
          <w:b/>
          <w:sz w:val="28"/>
          <w:szCs w:val="28"/>
        </w:rPr>
        <w:t>задачи:</w:t>
      </w:r>
    </w:p>
    <w:p w14:paraId="72A300B0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укрепление здоровья, развитие основных физических качеств и повышение функциональных возможностей организма;</w:t>
      </w:r>
    </w:p>
    <w:p w14:paraId="725E48E9" w14:textId="77777777" w:rsidR="00D22473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14:paraId="261FFEEB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14:paraId="348342FB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E2657">
        <w:rPr>
          <w:rFonts w:ascii="Times New Roman" w:hAnsi="Times New Roman"/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2AAD6735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14:paraId="595D35CB" w14:textId="77777777" w:rsidR="00D22473" w:rsidRPr="00066875" w:rsidRDefault="00D22473" w:rsidP="003463A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</w:t>
      </w:r>
      <w:r w:rsidRPr="00066875">
        <w:rPr>
          <w:rFonts w:ascii="Times New Roman" w:hAnsi="Times New Roman"/>
          <w:b/>
          <w:sz w:val="28"/>
          <w:szCs w:val="28"/>
        </w:rPr>
        <w:t>направлена на:</w:t>
      </w:r>
    </w:p>
    <w:p w14:paraId="67E588E8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14:paraId="6BC21627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14:paraId="0FD8C943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0AADC2D2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14:paraId="47179D99" w14:textId="77777777" w:rsidR="00D22473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14:paraId="7005CFF8" w14:textId="77777777" w:rsidR="00D22473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A0851AF" w14:textId="77777777" w:rsidR="008538DD" w:rsidRDefault="008538DD" w:rsidP="003463AD">
      <w:pPr>
        <w:pStyle w:val="a3"/>
        <w:tabs>
          <w:tab w:val="left" w:pos="2175"/>
          <w:tab w:val="left" w:pos="282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E5B8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1C327254" w14:textId="77777777" w:rsidR="00D22473" w:rsidRPr="00BF68E7" w:rsidRDefault="00D22473" w:rsidP="003463A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658CC7E" w14:textId="77777777" w:rsidR="00D22473" w:rsidRPr="00066875" w:rsidRDefault="00D22473" w:rsidP="0034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6875">
        <w:rPr>
          <w:rFonts w:ascii="Times New Roman" w:hAnsi="Times New Roman"/>
          <w:b/>
          <w:sz w:val="28"/>
          <w:szCs w:val="28"/>
        </w:rPr>
        <w:t>Описание места учебного предмета  в учебном плане</w:t>
      </w:r>
    </w:p>
    <w:p w14:paraId="27A9DEA8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Согласно Базисному учебному плану на обязательное изучение всех учебных тем программы отводится 945 ч, из расчета 3 ч в неделю с V по IX класс.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20 % (70 часов) от объема времени, отводимого на изучение раздела «Физическое совершенствование».</w:t>
      </w:r>
    </w:p>
    <w:p w14:paraId="3ACFA78D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B5BA1DE" w14:textId="77777777" w:rsidR="00D22473" w:rsidRPr="00410FE4" w:rsidRDefault="00D22473" w:rsidP="0034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FE4">
        <w:rPr>
          <w:rFonts w:ascii="Times New Roman" w:hAnsi="Times New Roman"/>
          <w:b/>
          <w:sz w:val="28"/>
          <w:szCs w:val="28"/>
        </w:rPr>
        <w:lastRenderedPageBreak/>
        <w:t>Личностные, метапредметные и предметные результаты освоения учебного предмета</w:t>
      </w:r>
    </w:p>
    <w:p w14:paraId="155D8CBB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14:paraId="40EC958F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14:paraId="4F326E8F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14:paraId="5CC83518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7A9CF0F" w14:textId="77777777" w:rsidR="00D22473" w:rsidRPr="00410FE4" w:rsidRDefault="00D22473" w:rsidP="0034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FE4">
        <w:rPr>
          <w:rFonts w:ascii="Times New Roman" w:hAnsi="Times New Roman"/>
          <w:b/>
          <w:sz w:val="28"/>
          <w:szCs w:val="28"/>
        </w:rPr>
        <w:t>Личностные результаты освоения предмета физической культуры</w:t>
      </w:r>
    </w:p>
    <w:p w14:paraId="18793729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7D45E905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Личностные результаты могут проявляться в разных областях культуры.</w:t>
      </w:r>
    </w:p>
    <w:p w14:paraId="7E096FCE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познавательной культуры:</w:t>
      </w:r>
    </w:p>
    <w:p w14:paraId="4B132FF1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14:paraId="3A22FF00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14:paraId="6B9D83A8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14:paraId="14D0AA03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нравственной культуры:</w:t>
      </w:r>
    </w:p>
    <w:p w14:paraId="2416F0CF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14:paraId="1F210620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E2657">
        <w:rPr>
          <w:rFonts w:ascii="Times New Roman" w:hAnsi="Times New Roman"/>
          <w:sz w:val="28"/>
          <w:szCs w:val="28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14:paraId="50F4B3B2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14:paraId="569E84BC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трудовой культуры:</w:t>
      </w:r>
    </w:p>
    <w:p w14:paraId="1A570EAB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умение планировать режим дня, обеспечивать оптимальное сочетание нагрузки и отдыха;</w:t>
      </w:r>
    </w:p>
    <w:p w14:paraId="18DA7EF4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14:paraId="11451F66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14:paraId="23D24DD8" w14:textId="77777777" w:rsidR="00D22473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6011D60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эстетической культуры:</w:t>
      </w:r>
    </w:p>
    <w:p w14:paraId="03D0D7C7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красивая (правильная)</w:t>
      </w:r>
      <w:r w:rsidR="008538DD">
        <w:rPr>
          <w:rFonts w:ascii="Times New Roman" w:hAnsi="Times New Roman"/>
          <w:sz w:val="28"/>
          <w:szCs w:val="28"/>
        </w:rPr>
        <w:t xml:space="preserve"> осанка, умение ее длительно со</w:t>
      </w:r>
      <w:r w:rsidRPr="000E2657">
        <w:rPr>
          <w:rFonts w:ascii="Times New Roman" w:hAnsi="Times New Roman"/>
          <w:sz w:val="28"/>
          <w:szCs w:val="28"/>
        </w:rPr>
        <w:t>хранять при разнообразных формах движения и пере движений;</w:t>
      </w:r>
    </w:p>
    <w:p w14:paraId="7DF28FFB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14:paraId="5D8A9435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культура движения, умение передвигаться красиво, легко и непринужденно.</w:t>
      </w:r>
    </w:p>
    <w:p w14:paraId="28649131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коммуникативной культуры:</w:t>
      </w:r>
    </w:p>
    <w:p w14:paraId="3522D9C5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14:paraId="150933A9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14:paraId="1D0F8CC0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14:paraId="7897579F" w14:textId="77777777" w:rsidR="009E5B8B" w:rsidRDefault="009E5B8B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1095F9A" w14:textId="77777777" w:rsidR="009E5B8B" w:rsidRDefault="009E5B8B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FA58610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физической культуры:</w:t>
      </w:r>
    </w:p>
    <w:p w14:paraId="4C14FBF6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14:paraId="5C12F8A3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14:paraId="5ED9711C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E2657">
        <w:rPr>
          <w:rFonts w:ascii="Times New Roman" w:hAnsi="Times New Roman"/>
          <w:sz w:val="28"/>
          <w:szCs w:val="28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14:paraId="56D52E97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B693484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10FE4">
        <w:rPr>
          <w:rFonts w:ascii="Times New Roman" w:hAnsi="Times New Roman"/>
          <w:b/>
          <w:sz w:val="28"/>
          <w:szCs w:val="28"/>
        </w:rPr>
        <w:t>Метапредметные  результа</w:t>
      </w:r>
      <w:r>
        <w:rPr>
          <w:rFonts w:ascii="Times New Roman" w:hAnsi="Times New Roman"/>
          <w:b/>
          <w:sz w:val="28"/>
          <w:szCs w:val="28"/>
        </w:rPr>
        <w:t>ты освоения физической культуры</w:t>
      </w:r>
    </w:p>
    <w:p w14:paraId="1E1087BE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14:paraId="7B344B0D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030396C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Метапредметные результаты проявляются в различных областях культуры.</w:t>
      </w:r>
    </w:p>
    <w:p w14:paraId="751795E9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познавательной культуры:</w:t>
      </w:r>
    </w:p>
    <w:p w14:paraId="24DEF5E5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14:paraId="188C1B8D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14:paraId="52099D07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14:paraId="55DA0735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нравственной культуры:</w:t>
      </w:r>
    </w:p>
    <w:p w14:paraId="28536B26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14:paraId="2342640D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14:paraId="450518FE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14:paraId="6F9CB30B" w14:textId="77777777" w:rsidR="003463AD" w:rsidRDefault="003463AD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98DA6FA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трудовой культуры:</w:t>
      </w:r>
    </w:p>
    <w:p w14:paraId="7A4BB9EE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14:paraId="4628DBFE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14:paraId="288C74EB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E2657">
        <w:rPr>
          <w:rFonts w:ascii="Times New Roman" w:hAnsi="Times New Roman"/>
          <w:sz w:val="28"/>
          <w:szCs w:val="28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14:paraId="2F6E2673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эстетической культуры:</w:t>
      </w:r>
    </w:p>
    <w:p w14:paraId="2FC5E3C4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14:paraId="55BFB5D0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14:paraId="36AEBDB6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14:paraId="68B0BE17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коммуникативной культуры:</w:t>
      </w:r>
    </w:p>
    <w:p w14:paraId="5F79636D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14:paraId="4EE83C17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14:paraId="3E5622FC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14:paraId="0988F537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10FE4">
        <w:rPr>
          <w:rFonts w:ascii="Times New Roman" w:hAnsi="Times New Roman"/>
          <w:b/>
          <w:sz w:val="28"/>
          <w:szCs w:val="28"/>
        </w:rPr>
        <w:t xml:space="preserve"> В области физической культуры:</w:t>
      </w:r>
    </w:p>
    <w:p w14:paraId="66340663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14:paraId="74E5E1C6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321352A8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2A56B5E6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B8CFB3D" w14:textId="77777777" w:rsidR="00D22473" w:rsidRPr="00410FE4" w:rsidRDefault="00D22473" w:rsidP="0034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FE4">
        <w:rPr>
          <w:rFonts w:ascii="Times New Roman" w:hAnsi="Times New Roman"/>
          <w:b/>
          <w:sz w:val="28"/>
          <w:szCs w:val="28"/>
        </w:rPr>
        <w:t>Предметные  результаты освоения физической культуры</w:t>
      </w:r>
    </w:p>
    <w:p w14:paraId="4A8F4653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7589BEF5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Предметные результаты, так же как и метапредметные, проявляются в разных областях культуры.</w:t>
      </w:r>
    </w:p>
    <w:p w14:paraId="406FB0EB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познавательной культуры:</w:t>
      </w:r>
    </w:p>
    <w:p w14:paraId="17E30136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E2657">
        <w:rPr>
          <w:rFonts w:ascii="Times New Roman" w:hAnsi="Times New Roman"/>
          <w:sz w:val="28"/>
          <w:szCs w:val="28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14:paraId="7AB24649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знание основных направлений развития физической культуры в обществе, их целей, задач и форм организации;</w:t>
      </w:r>
    </w:p>
    <w:p w14:paraId="243F5E46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14:paraId="2E1071BB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10FE4">
        <w:rPr>
          <w:rFonts w:ascii="Times New Roman" w:hAnsi="Times New Roman"/>
          <w:b/>
          <w:sz w:val="28"/>
          <w:szCs w:val="28"/>
        </w:rPr>
        <w:t>В области нравственной культуры:</w:t>
      </w:r>
    </w:p>
    <w:p w14:paraId="47E7E5A7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14:paraId="266225E4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14:paraId="1E5456B9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14:paraId="248FC835" w14:textId="77777777" w:rsidR="00D22473" w:rsidRPr="00410FE4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 xml:space="preserve"> В области эстетической культуры:</w:t>
      </w:r>
    </w:p>
    <w:p w14:paraId="3B005A4B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14:paraId="1794BC33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4004B8E9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103687F5" w14:textId="77777777" w:rsidR="00D22473" w:rsidRPr="002919CC" w:rsidRDefault="00D22473" w:rsidP="003463A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19CC">
        <w:rPr>
          <w:rFonts w:ascii="Times New Roman" w:hAnsi="Times New Roman"/>
          <w:b/>
          <w:i/>
          <w:sz w:val="28"/>
          <w:szCs w:val="28"/>
        </w:rPr>
        <w:t>В области физической культуры:</w:t>
      </w:r>
    </w:p>
    <w:p w14:paraId="170A7628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0763A032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14:paraId="14055278" w14:textId="77777777" w:rsidR="00D22473" w:rsidRPr="000E2657" w:rsidRDefault="00D22473" w:rsidP="00346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2657">
        <w:rPr>
          <w:rFonts w:ascii="Times New Roman" w:hAnsi="Times New Roman"/>
          <w:sz w:val="28"/>
          <w:szCs w:val="28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14:paraId="2B3970D4" w14:textId="77777777" w:rsidR="008538DD" w:rsidRDefault="008538DD" w:rsidP="0034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5AA4770" w14:textId="77777777" w:rsidR="00D22473" w:rsidRPr="002273BE" w:rsidRDefault="00D22473" w:rsidP="003463AD">
      <w:pPr>
        <w:pStyle w:val="a3"/>
        <w:rPr>
          <w:rFonts w:ascii="Times New Roman" w:hAnsi="Times New Roman"/>
          <w:b/>
          <w:sz w:val="28"/>
          <w:szCs w:val="28"/>
        </w:rPr>
      </w:pPr>
      <w:r w:rsidRPr="002273BE">
        <w:rPr>
          <w:rFonts w:ascii="Times New Roman" w:hAnsi="Times New Roman"/>
          <w:b/>
          <w:sz w:val="28"/>
          <w:szCs w:val="28"/>
        </w:rPr>
        <w:t>Учащиеся должны демонстрировать</w:t>
      </w:r>
    </w:p>
    <w:p w14:paraId="0083660A" w14:textId="77777777" w:rsidR="00F979A5" w:rsidRPr="00545603" w:rsidRDefault="00F979A5" w:rsidP="003463A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265"/>
        <w:gridCol w:w="773"/>
        <w:gridCol w:w="773"/>
        <w:gridCol w:w="774"/>
        <w:gridCol w:w="773"/>
        <w:gridCol w:w="773"/>
        <w:gridCol w:w="773"/>
      </w:tblGrid>
      <w:tr w:rsidR="00F979A5" w:rsidRPr="00BF68E7" w14:paraId="345CA59D" w14:textId="77777777" w:rsidTr="00D30D6D">
        <w:trPr>
          <w:trHeight w:val="323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E32A6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 xml:space="preserve">Физические </w:t>
            </w:r>
            <w:r w:rsidRPr="00BF68E7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способности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19D9CF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Физические </w:t>
            </w:r>
            <w:r w:rsidRPr="00BF68E7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58E6C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Мальчики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5B639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F979A5" w:rsidRPr="00BF68E7" w14:paraId="3AAC941F" w14:textId="77777777" w:rsidTr="00D30D6D">
        <w:trPr>
          <w:trHeight w:val="322"/>
        </w:trPr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A14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D7E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11F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FF6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811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D01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4756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C05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</w:tr>
      <w:tr w:rsidR="00F979A5" w:rsidRPr="00BF68E7" w14:paraId="64E29646" w14:textId="77777777" w:rsidTr="00D30D6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4DF8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Скоростные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DB5D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Бег 60м с высокого старта с опорой на руку, 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686F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8A9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92C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549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2C97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521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</w:tr>
      <w:tr w:rsidR="00F979A5" w:rsidRPr="00BF68E7" w14:paraId="1E172D18" w14:textId="77777777" w:rsidTr="00D30D6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D99D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423D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Прыжок в длину с места, см.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EB5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9B5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A6E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A75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4F2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249B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F979A5" w:rsidRPr="00BF68E7" w14:paraId="42BFB1E6" w14:textId="77777777" w:rsidTr="00D30D6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C2F0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6D7F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Бег 2000 м, мин.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61CD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10,30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5F2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</w:tr>
      <w:tr w:rsidR="00D30D6D" w:rsidRPr="00BF68E7" w14:paraId="13FB2397" w14:textId="77777777" w:rsidTr="00D30D6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AE5A" w14:textId="77777777" w:rsidR="00D30D6D" w:rsidRPr="00BF68E7" w:rsidRDefault="00D30D6D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Координационные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9ED2" w14:textId="77777777" w:rsidR="00D30D6D" w:rsidRPr="00BF68E7" w:rsidRDefault="00D30D6D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4х9</w:t>
            </w:r>
            <w:r w:rsidRPr="00BF68E7">
              <w:rPr>
                <w:rFonts w:ascii="Times New Roman" w:hAnsi="Times New Roman"/>
                <w:sz w:val="28"/>
                <w:szCs w:val="28"/>
              </w:rPr>
              <w:t>м, 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5E4" w14:textId="77777777" w:rsidR="00D30D6D" w:rsidRPr="003305DB" w:rsidRDefault="00D30D6D" w:rsidP="00145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5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6C4" w14:textId="77777777" w:rsidR="00D30D6D" w:rsidRPr="003305DB" w:rsidRDefault="00D30D6D" w:rsidP="00145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5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F40" w14:textId="77777777" w:rsidR="00D30D6D" w:rsidRPr="003305DB" w:rsidRDefault="00D30D6D" w:rsidP="00145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5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DB9" w14:textId="77777777" w:rsidR="00D30D6D" w:rsidRPr="003305DB" w:rsidRDefault="00D30D6D" w:rsidP="00145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5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FEA2" w14:textId="77777777" w:rsidR="00D30D6D" w:rsidRPr="003305DB" w:rsidRDefault="00D30D6D" w:rsidP="00145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5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5589" w14:textId="77777777" w:rsidR="00D30D6D" w:rsidRPr="003305DB" w:rsidRDefault="00D30D6D" w:rsidP="00145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5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11,5</w:t>
            </w:r>
          </w:p>
        </w:tc>
      </w:tr>
      <w:tr w:rsidR="00F979A5" w:rsidRPr="00BF68E7" w14:paraId="15B31F2E" w14:textId="77777777" w:rsidTr="00D30D6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1E3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Гибкость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D21F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Наклон вперед из положения сидя, см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F0D9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A78C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338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E19F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848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4BA0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979A5" w:rsidRPr="00BF68E7" w14:paraId="285B3C5F" w14:textId="77777777" w:rsidTr="00D30D6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A7A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Силовые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7BA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Подтягивание, количество раз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7741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CE7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029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15B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F72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4A8" w14:textId="77777777" w:rsidR="00F979A5" w:rsidRPr="00BF68E7" w:rsidRDefault="00F979A5" w:rsidP="00BF6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8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4F27CC19" w14:textId="77777777" w:rsidR="00D22473" w:rsidRPr="00545603" w:rsidRDefault="00D22473" w:rsidP="003463AD">
      <w:pPr>
        <w:pStyle w:val="a3"/>
        <w:rPr>
          <w:rFonts w:ascii="Times New Roman" w:hAnsi="Times New Roman"/>
          <w:sz w:val="28"/>
          <w:szCs w:val="28"/>
        </w:rPr>
      </w:pPr>
    </w:p>
    <w:p w14:paraId="44CDAEC7" w14:textId="77777777" w:rsidR="00D22473" w:rsidRDefault="00D22473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B6DE03" w14:textId="77777777" w:rsidR="00D22473" w:rsidRDefault="00D22473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Формирование УУД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969"/>
        <w:gridCol w:w="2835"/>
      </w:tblGrid>
      <w:tr w:rsidR="00D22473" w:rsidRPr="00BF68E7" w14:paraId="3738157A" w14:textId="77777777" w:rsidTr="00BF68E7">
        <w:tc>
          <w:tcPr>
            <w:tcW w:w="425" w:type="dxa"/>
          </w:tcPr>
          <w:p w14:paraId="7F6FEB22" w14:textId="77777777" w:rsidR="00D22473" w:rsidRPr="00BF68E7" w:rsidRDefault="00D22473" w:rsidP="00BF68E7">
            <w:pPr>
              <w:tabs>
                <w:tab w:val="left" w:pos="717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843" w:type="dxa"/>
          </w:tcPr>
          <w:p w14:paraId="039C7396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b/>
                <w:lang w:eastAsia="ru-RU"/>
              </w:rPr>
              <w:t>Раздел (содержание)</w:t>
            </w:r>
          </w:p>
        </w:tc>
        <w:tc>
          <w:tcPr>
            <w:tcW w:w="3969" w:type="dxa"/>
          </w:tcPr>
          <w:p w14:paraId="240AFB44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b/>
                <w:lang w:eastAsia="ru-RU"/>
              </w:rPr>
              <w:t>Учебные действия</w:t>
            </w:r>
          </w:p>
        </w:tc>
        <w:tc>
          <w:tcPr>
            <w:tcW w:w="2835" w:type="dxa"/>
          </w:tcPr>
          <w:p w14:paraId="545614E7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b/>
                <w:lang w:eastAsia="ru-RU"/>
              </w:rPr>
              <w:t>Универсальные учебные</w:t>
            </w:r>
          </w:p>
          <w:p w14:paraId="056CBA6A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b/>
                <w:lang w:eastAsia="ru-RU"/>
              </w:rPr>
              <w:t>действия</w:t>
            </w:r>
          </w:p>
        </w:tc>
      </w:tr>
      <w:tr w:rsidR="00D22473" w:rsidRPr="00BF68E7" w14:paraId="14846756" w14:textId="77777777" w:rsidTr="00BF68E7">
        <w:tc>
          <w:tcPr>
            <w:tcW w:w="425" w:type="dxa"/>
          </w:tcPr>
          <w:p w14:paraId="7D9CC029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43" w:type="dxa"/>
          </w:tcPr>
          <w:p w14:paraId="0184D2BE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Спортивные игры</w:t>
            </w:r>
          </w:p>
        </w:tc>
        <w:tc>
          <w:tcPr>
            <w:tcW w:w="3969" w:type="dxa"/>
          </w:tcPr>
          <w:p w14:paraId="5F958196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Совершенствовать навыки игровых умений;</w:t>
            </w:r>
          </w:p>
          <w:p w14:paraId="05994B09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Понимание правил игры;</w:t>
            </w:r>
          </w:p>
          <w:p w14:paraId="64E05AA7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Знать и применять правила безопас-ности при игровых ситуациях;</w:t>
            </w:r>
          </w:p>
          <w:p w14:paraId="0E02B653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Взаимодействовать с партнером и командой;</w:t>
            </w:r>
          </w:p>
          <w:p w14:paraId="19195915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Наблюдать за соблюдением правил игры;</w:t>
            </w:r>
          </w:p>
          <w:p w14:paraId="7C7B46AE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Формулировать высказывания сво-его мнения;</w:t>
            </w:r>
          </w:p>
          <w:p w14:paraId="20536910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Разрешать спорные игровые ситуации</w:t>
            </w:r>
          </w:p>
        </w:tc>
        <w:tc>
          <w:tcPr>
            <w:tcW w:w="2835" w:type="dxa"/>
            <w:vMerge w:val="restart"/>
          </w:tcPr>
          <w:p w14:paraId="3AF25B5C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</w:p>
          <w:p w14:paraId="7EA7BC5F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Ценностно-смысловая ориентация учащихся,</w:t>
            </w:r>
          </w:p>
          <w:p w14:paraId="03F2948F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- Действие смыслообразования,</w:t>
            </w:r>
          </w:p>
          <w:p w14:paraId="0C39D1CC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- Нравственно-этическое оценивание</w:t>
            </w:r>
          </w:p>
          <w:p w14:paraId="21323A28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b/>
                <w:lang w:eastAsia="ru-RU"/>
              </w:rPr>
              <w:t>Коммуникативные УУД</w:t>
            </w:r>
          </w:p>
          <w:p w14:paraId="1EEDC91B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- Умение выражать свои мысли,</w:t>
            </w:r>
          </w:p>
          <w:p w14:paraId="2348C99B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- Разрешение конфликтов, постановка вопросов.</w:t>
            </w:r>
          </w:p>
          <w:p w14:paraId="3A6B0D03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- Управление поведением партнера: контроль, коррекция.</w:t>
            </w:r>
          </w:p>
          <w:p w14:paraId="37DEED6E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- Планирование сотрудничества с учителем и</w:t>
            </w:r>
          </w:p>
          <w:p w14:paraId="7E47576B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сверстниками.</w:t>
            </w:r>
          </w:p>
          <w:p w14:paraId="11F1A87F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- Построение  высказываний в соответствии с условиями коммуации.</w:t>
            </w:r>
          </w:p>
          <w:p w14:paraId="7ED9D717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</w:p>
          <w:p w14:paraId="061D8E16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 xml:space="preserve">- Целеполагание, </w:t>
            </w:r>
          </w:p>
          <w:p w14:paraId="36E097DE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 xml:space="preserve">- волевая саморегуляция, </w:t>
            </w:r>
          </w:p>
          <w:p w14:paraId="612EEA20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коррекция,  оценка качества и уровня усвоения.</w:t>
            </w:r>
          </w:p>
          <w:p w14:paraId="5FD8BC98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- Контроль в форме сличения с эталоном.</w:t>
            </w:r>
          </w:p>
          <w:p w14:paraId="18C7ED6F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 xml:space="preserve">- Планирование </w:t>
            </w:r>
            <w:r w:rsidRPr="00BF68E7">
              <w:rPr>
                <w:rFonts w:ascii="Times New Roman" w:eastAsia="Times New Roman" w:hAnsi="Times New Roman"/>
                <w:lang w:eastAsia="ru-RU"/>
              </w:rPr>
              <w:lastRenderedPageBreak/>
              <w:t>промежуточных целей с учетом результата.</w:t>
            </w:r>
          </w:p>
          <w:p w14:paraId="48EC8979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562D21B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b/>
                <w:lang w:eastAsia="ru-RU"/>
              </w:rPr>
              <w:t>Познавательные универсальные действия:</w:t>
            </w:r>
          </w:p>
          <w:p w14:paraId="2B2325E9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Общеучебные:</w:t>
            </w:r>
          </w:p>
          <w:p w14:paraId="7E7215C9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- Умение структурировать знания,</w:t>
            </w:r>
          </w:p>
          <w:p w14:paraId="79BABE6C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- Выделение и формулирование учебной цели.</w:t>
            </w:r>
          </w:p>
          <w:p w14:paraId="0C281F90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- Поиск и  выделение необходимой информации</w:t>
            </w:r>
          </w:p>
          <w:p w14:paraId="7A4F8132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- Анализ объектов;</w:t>
            </w:r>
          </w:p>
          <w:p w14:paraId="571C499B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- Синтез, как составление целого из частей</w:t>
            </w:r>
          </w:p>
          <w:p w14:paraId="7340B59E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- Классификация объектов</w:t>
            </w:r>
          </w:p>
        </w:tc>
      </w:tr>
      <w:tr w:rsidR="00D22473" w:rsidRPr="00BF68E7" w14:paraId="4E6F31ED" w14:textId="77777777" w:rsidTr="00BF68E7">
        <w:tc>
          <w:tcPr>
            <w:tcW w:w="425" w:type="dxa"/>
          </w:tcPr>
          <w:p w14:paraId="367D0850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14:paraId="75B4B622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 xml:space="preserve">Гимнастика с элементами </w:t>
            </w:r>
          </w:p>
          <w:p w14:paraId="30BC24B9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Акробатики.</w:t>
            </w:r>
          </w:p>
          <w:p w14:paraId="3CD9961D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(построения и перестроения, общеразвивающие упражнения с предметами и без них;</w:t>
            </w:r>
          </w:p>
          <w:p w14:paraId="0260A643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лазание и акробатические упражнения).</w:t>
            </w:r>
          </w:p>
        </w:tc>
        <w:tc>
          <w:tcPr>
            <w:tcW w:w="3969" w:type="dxa"/>
          </w:tcPr>
          <w:p w14:paraId="50D71601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Уметь выполнять упражнения по образцу;</w:t>
            </w:r>
          </w:p>
          <w:p w14:paraId="66741102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Применять правила безопасности при выполнении</w:t>
            </w:r>
          </w:p>
          <w:p w14:paraId="0DBD791C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упражнений;</w:t>
            </w:r>
          </w:p>
          <w:p w14:paraId="38DBD28E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Выполнять  перестроения в строю;</w:t>
            </w:r>
          </w:p>
          <w:p w14:paraId="642971F1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Следить за самочувствием при физических  нагрузках;</w:t>
            </w:r>
          </w:p>
          <w:p w14:paraId="25051B05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Контролировать режимы нагрузки на организм.</w:t>
            </w:r>
          </w:p>
          <w:p w14:paraId="4FEA5AF1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Подбирать комплекс упражнений для утренней гимнастики и самостоятельных занятий.</w:t>
            </w:r>
          </w:p>
          <w:p w14:paraId="6CAFBE5E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Применять правила личной гигиены и требования к спортивной одежде</w:t>
            </w:r>
          </w:p>
        </w:tc>
        <w:tc>
          <w:tcPr>
            <w:tcW w:w="2835" w:type="dxa"/>
            <w:vMerge/>
          </w:tcPr>
          <w:p w14:paraId="2D270ECA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2473" w:rsidRPr="00BF68E7" w14:paraId="33CCCDD1" w14:textId="77777777" w:rsidTr="00BF68E7">
        <w:tc>
          <w:tcPr>
            <w:tcW w:w="425" w:type="dxa"/>
          </w:tcPr>
          <w:p w14:paraId="1ADB2312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14:paraId="63DD3870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Легкоатлетические упражнения</w:t>
            </w:r>
          </w:p>
          <w:p w14:paraId="38CB04CB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(бег, метание, прыжки).</w:t>
            </w:r>
          </w:p>
        </w:tc>
        <w:tc>
          <w:tcPr>
            <w:tcW w:w="3969" w:type="dxa"/>
          </w:tcPr>
          <w:p w14:paraId="5F83ACFF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Выполнять упражнения соответствующие возрасту;</w:t>
            </w:r>
          </w:p>
          <w:p w14:paraId="599096E4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Уметь взаимодействовать в команде при проведении эстафет с элементами легкой атлетики;</w:t>
            </w:r>
          </w:p>
          <w:p w14:paraId="1AF98405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lastRenderedPageBreak/>
              <w:t>Наблюдать за правильностью выполнения упражнений;</w:t>
            </w:r>
          </w:p>
          <w:p w14:paraId="714A6976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Выполнять требования правил безопасности при занятиях физической культурой;</w:t>
            </w:r>
          </w:p>
          <w:p w14:paraId="4EBCD62B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Применять правила личной гигиены и требования к спортивной одежде.</w:t>
            </w:r>
          </w:p>
        </w:tc>
        <w:tc>
          <w:tcPr>
            <w:tcW w:w="2835" w:type="dxa"/>
            <w:vMerge/>
          </w:tcPr>
          <w:p w14:paraId="3D7104AA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2473" w:rsidRPr="00BF68E7" w14:paraId="4ACBD3E0" w14:textId="77777777" w:rsidTr="00BF68E7">
        <w:tc>
          <w:tcPr>
            <w:tcW w:w="425" w:type="dxa"/>
          </w:tcPr>
          <w:p w14:paraId="53009F85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14:paraId="59F48DED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 xml:space="preserve">Лыжная подготовка. </w:t>
            </w:r>
          </w:p>
          <w:p w14:paraId="15F5AA6C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(простейшие правила обращения с лыжным инвентарем, основные строевые приемы с лыжами).</w:t>
            </w:r>
          </w:p>
        </w:tc>
        <w:tc>
          <w:tcPr>
            <w:tcW w:w="3969" w:type="dxa"/>
          </w:tcPr>
          <w:p w14:paraId="0C97A53D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Выполнять требования правил безопасности при занятиях физической культурой на лыжах;</w:t>
            </w:r>
          </w:p>
          <w:p w14:paraId="30AACAE3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Применять правила личной гигиены и требования к спортивной одежде для занятий на воздухе;</w:t>
            </w:r>
          </w:p>
          <w:p w14:paraId="23362302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Передвигаться на лыжах скользящим шагом с палками и без них;</w:t>
            </w:r>
          </w:p>
          <w:p w14:paraId="6EE9D492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Владеть способами поворотов на лыжах;</w:t>
            </w:r>
          </w:p>
          <w:p w14:paraId="1B8CE4DF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Совершенствовать навыки взаи-мопомощи и взаимодействия с одноклассниками;</w:t>
            </w:r>
          </w:p>
          <w:p w14:paraId="0734EDFF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Применять простейшие правила обращения с лыжами;</w:t>
            </w:r>
          </w:p>
          <w:p w14:paraId="149AFED8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68E7">
              <w:rPr>
                <w:rFonts w:ascii="Times New Roman" w:eastAsia="Times New Roman" w:hAnsi="Times New Roman"/>
                <w:lang w:eastAsia="ru-RU"/>
              </w:rPr>
              <w:t>Выполнять основные строевые приемы с лыжами.</w:t>
            </w:r>
          </w:p>
        </w:tc>
        <w:tc>
          <w:tcPr>
            <w:tcW w:w="2835" w:type="dxa"/>
            <w:vMerge/>
          </w:tcPr>
          <w:p w14:paraId="192F6895" w14:textId="77777777" w:rsidR="00D22473" w:rsidRPr="00BF68E7" w:rsidRDefault="00D22473" w:rsidP="00BF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88C179D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729058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183D30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F01D46" w14:textId="77777777" w:rsidR="00275C6A" w:rsidRPr="00023682" w:rsidRDefault="00275C6A" w:rsidP="00275C6A">
      <w:pPr>
        <w:tabs>
          <w:tab w:val="left" w:pos="1425"/>
        </w:tabs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учебного курса </w:t>
      </w: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 </w:t>
      </w: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классе</w:t>
      </w:r>
    </w:p>
    <w:p w14:paraId="5D9FECAB" w14:textId="77777777" w:rsidR="00275C6A" w:rsidRPr="000414F0" w:rsidRDefault="00275C6A" w:rsidP="00275C6A">
      <w:pPr>
        <w:widowControl w:val="0"/>
        <w:autoSpaceDE w:val="0"/>
        <w:autoSpaceDN w:val="0"/>
        <w:adjustRightInd w:val="0"/>
        <w:spacing w:after="0" w:line="240" w:lineRule="auto"/>
        <w:ind w:left="360" w:right="39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956"/>
        <w:gridCol w:w="3828"/>
      </w:tblGrid>
      <w:tr w:rsidR="00275C6A" w:rsidRPr="000414F0" w14:paraId="1423DDE8" w14:textId="77777777" w:rsidTr="002273BE">
        <w:trPr>
          <w:trHeight w:val="3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4372" w14:textId="77777777" w:rsidR="00275C6A" w:rsidRPr="000414F0" w:rsidRDefault="00275C6A" w:rsidP="002273BE">
            <w:pPr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8C2" w14:textId="77777777" w:rsidR="00275C6A" w:rsidRPr="000414F0" w:rsidRDefault="00275C6A" w:rsidP="002273BE">
            <w:pPr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0FD58" w14:textId="77777777" w:rsidR="00275C6A" w:rsidRPr="000414F0" w:rsidRDefault="00275C6A" w:rsidP="002273BE">
            <w:pPr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Количество часов (уроков)</w:t>
            </w:r>
          </w:p>
        </w:tc>
      </w:tr>
      <w:tr w:rsidR="00275C6A" w:rsidRPr="000414F0" w14:paraId="78741ABE" w14:textId="77777777" w:rsidTr="002273B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C4F4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14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9CE8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14F0">
              <w:rPr>
                <w:rFonts w:ascii="Times New Roman" w:hAnsi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4913" w14:textId="77777777" w:rsidR="00275C6A" w:rsidRPr="000414F0" w:rsidRDefault="00275C6A" w:rsidP="002273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275C6A" w:rsidRPr="000414F0" w14:paraId="498418E7" w14:textId="77777777" w:rsidTr="002273B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D7BF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0414F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8371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63B6" w14:textId="77777777" w:rsidR="00275C6A" w:rsidRPr="000414F0" w:rsidRDefault="00275C6A" w:rsidP="002273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5C6A" w:rsidRPr="000414F0" w14:paraId="47E05F2F" w14:textId="77777777" w:rsidTr="002273B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4350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3565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3BBC" w14:textId="77777777" w:rsidR="00275C6A" w:rsidRPr="000414F0" w:rsidRDefault="00275C6A" w:rsidP="002273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275C6A" w:rsidRPr="000414F0" w14:paraId="057E8629" w14:textId="77777777" w:rsidTr="002273B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748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2A64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11E1" w14:textId="77777777" w:rsidR="00275C6A" w:rsidRPr="000414F0" w:rsidRDefault="00275C6A" w:rsidP="002273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75C6A" w:rsidRPr="000414F0" w14:paraId="49891011" w14:textId="77777777" w:rsidTr="002273B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86D2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1266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C818" w14:textId="77777777" w:rsidR="00275C6A" w:rsidRPr="000414F0" w:rsidRDefault="00275C6A" w:rsidP="002273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75C6A" w:rsidRPr="000414F0" w14:paraId="345CBEC9" w14:textId="77777777" w:rsidTr="002273B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43BA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1176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C02" w14:textId="77777777" w:rsidR="00275C6A" w:rsidRPr="000414F0" w:rsidRDefault="00275C6A" w:rsidP="002273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275C6A" w:rsidRPr="000414F0" w14:paraId="159674AA" w14:textId="77777777" w:rsidTr="002273BE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F87D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BA96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14F0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EAE7" w14:textId="77777777" w:rsidR="00275C6A" w:rsidRPr="000414F0" w:rsidRDefault="00275C6A" w:rsidP="002273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275C6A" w:rsidRPr="000414F0" w14:paraId="51B18EFD" w14:textId="77777777" w:rsidTr="002273BE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61F1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3FA1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DE99" w14:textId="77777777" w:rsidR="00275C6A" w:rsidRPr="000414F0" w:rsidRDefault="00275C6A" w:rsidP="002273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275C6A" w:rsidRPr="000414F0" w14:paraId="522DFD2E" w14:textId="77777777" w:rsidTr="002273BE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5FF8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81B0" w14:textId="77777777" w:rsidR="00275C6A" w:rsidRPr="000414F0" w:rsidRDefault="00275C6A" w:rsidP="00227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198D" w14:textId="77777777" w:rsidR="00275C6A" w:rsidRPr="000414F0" w:rsidRDefault="00275C6A" w:rsidP="002273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4F0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14:paraId="4956A813" w14:textId="77777777" w:rsidR="00275C6A" w:rsidRPr="00485BD6" w:rsidRDefault="00275C6A" w:rsidP="00275C6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C7ABCFE" w14:textId="77777777" w:rsidR="00275C6A" w:rsidRPr="00F21B14" w:rsidRDefault="00275C6A" w:rsidP="00275C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4">
        <w:rPr>
          <w:rFonts w:ascii="Times New Roman" w:hAnsi="Times New Roman"/>
          <w:b/>
          <w:sz w:val="24"/>
          <w:szCs w:val="24"/>
        </w:rPr>
        <w:t>Культурно-исторические основы</w:t>
      </w:r>
      <w:r w:rsidRPr="00F21B14">
        <w:rPr>
          <w:rFonts w:ascii="Times New Roman" w:hAnsi="Times New Roman"/>
          <w:sz w:val="24"/>
          <w:szCs w:val="24"/>
          <w:shd w:val="clear" w:color="auto" w:fill="FFFDF3"/>
        </w:rPr>
        <w:t xml:space="preserve">. </w:t>
      </w:r>
    </w:p>
    <w:p w14:paraId="2BB118D1" w14:textId="77777777" w:rsidR="00275C6A" w:rsidRPr="00F21B14" w:rsidRDefault="00275C6A" w:rsidP="00275C6A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DF3"/>
        </w:rPr>
      </w:pPr>
      <w:r w:rsidRPr="00F21B14">
        <w:rPr>
          <w:rFonts w:ascii="Times New Roman" w:hAnsi="Times New Roman"/>
          <w:sz w:val="24"/>
          <w:szCs w:val="24"/>
        </w:rPr>
        <w:lastRenderedPageBreak/>
        <w:t>5-6 классы</w:t>
      </w:r>
      <w:r w:rsidRPr="00F21B14">
        <w:rPr>
          <w:rFonts w:ascii="Times New Roman" w:hAnsi="Times New Roman"/>
          <w:i/>
          <w:iCs/>
          <w:sz w:val="24"/>
          <w:szCs w:val="24"/>
          <w:shd w:val="clear" w:color="auto" w:fill="FFFDF3"/>
        </w:rPr>
        <w:t xml:space="preserve">. </w:t>
      </w:r>
      <w:r w:rsidRPr="00F21B14">
        <w:rPr>
          <w:rFonts w:ascii="Times New Roman" w:hAnsi="Times New Roman"/>
          <w:sz w:val="24"/>
          <w:szCs w:val="24"/>
          <w:shd w:val="clear" w:color="auto" w:fill="FFFDF3"/>
        </w:rPr>
        <w:t>Основы истории возникновения и развития Оли</w:t>
      </w:r>
      <w:r>
        <w:rPr>
          <w:rFonts w:ascii="Times New Roman" w:hAnsi="Times New Roman"/>
          <w:sz w:val="24"/>
          <w:szCs w:val="24"/>
          <w:shd w:val="clear" w:color="auto" w:fill="FFFDF3"/>
        </w:rPr>
        <w:t xml:space="preserve">мпийского движения, физической </w:t>
      </w:r>
      <w:r w:rsidRPr="00F21B14">
        <w:rPr>
          <w:rFonts w:ascii="Times New Roman" w:hAnsi="Times New Roman"/>
          <w:sz w:val="24"/>
          <w:szCs w:val="24"/>
          <w:shd w:val="clear" w:color="auto" w:fill="FFFDF3"/>
        </w:rPr>
        <w:t xml:space="preserve">культуры и отечественного спорта. </w:t>
      </w:r>
    </w:p>
    <w:p w14:paraId="4411DAC6" w14:textId="77777777" w:rsidR="00275C6A" w:rsidRPr="00F21B14" w:rsidRDefault="00275C6A" w:rsidP="00275C6A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DF3"/>
        </w:rPr>
      </w:pPr>
      <w:r w:rsidRPr="00F21B14">
        <w:rPr>
          <w:rFonts w:ascii="Times New Roman" w:hAnsi="Times New Roman"/>
          <w:b/>
          <w:sz w:val="24"/>
          <w:szCs w:val="24"/>
          <w:shd w:val="clear" w:color="auto" w:fill="FFFDF3"/>
        </w:rPr>
        <w:t xml:space="preserve"> Приемы закаливания. </w:t>
      </w:r>
    </w:p>
    <w:p w14:paraId="7C02B764" w14:textId="77777777" w:rsidR="00275C6A" w:rsidRPr="00F21B14" w:rsidRDefault="00275C6A" w:rsidP="00275C6A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DF3"/>
        </w:rPr>
      </w:pPr>
      <w:r w:rsidRPr="00F21B14">
        <w:rPr>
          <w:rFonts w:ascii="Times New Roman" w:hAnsi="Times New Roman"/>
          <w:w w:val="113"/>
          <w:sz w:val="24"/>
          <w:szCs w:val="24"/>
          <w:shd w:val="clear" w:color="auto" w:fill="FFFDF3"/>
        </w:rPr>
        <w:t>5</w:t>
      </w:r>
      <w:r w:rsidRPr="00F21B14">
        <w:rPr>
          <w:rFonts w:ascii="Times New Roman" w:hAnsi="Times New Roman"/>
          <w:color w:val="8D827A"/>
          <w:w w:val="113"/>
          <w:sz w:val="24"/>
          <w:szCs w:val="24"/>
          <w:shd w:val="clear" w:color="auto" w:fill="FFFDF3"/>
        </w:rPr>
        <w:t>-</w:t>
      </w:r>
      <w:r w:rsidRPr="00F21B14">
        <w:rPr>
          <w:rFonts w:ascii="Times New Roman" w:hAnsi="Times New Roman"/>
          <w:w w:val="113"/>
          <w:sz w:val="24"/>
          <w:szCs w:val="24"/>
          <w:shd w:val="clear" w:color="auto" w:fill="FFFDF3"/>
        </w:rPr>
        <w:t xml:space="preserve">6 </w:t>
      </w:r>
      <w:r w:rsidRPr="00F21B14">
        <w:rPr>
          <w:rFonts w:ascii="Times New Roman" w:hAnsi="Times New Roman"/>
          <w:sz w:val="24"/>
          <w:szCs w:val="24"/>
          <w:shd w:val="clear" w:color="auto" w:fill="FFFDF3"/>
        </w:rPr>
        <w:t>классы. Воздушные ванны (теплые</w:t>
      </w:r>
      <w:r w:rsidRPr="00F21B14">
        <w:rPr>
          <w:rFonts w:ascii="Times New Roman" w:hAnsi="Times New Roman"/>
          <w:color w:val="8D827A"/>
          <w:sz w:val="24"/>
          <w:szCs w:val="24"/>
          <w:shd w:val="clear" w:color="auto" w:fill="FFFDF3"/>
        </w:rPr>
        <w:t xml:space="preserve">, </w:t>
      </w:r>
      <w:r w:rsidRPr="00F21B14">
        <w:rPr>
          <w:rFonts w:ascii="Times New Roman" w:hAnsi="Times New Roman"/>
          <w:sz w:val="24"/>
          <w:szCs w:val="24"/>
          <w:shd w:val="clear" w:color="auto" w:fill="FFFDF3"/>
        </w:rPr>
        <w:t xml:space="preserve">безразличные, прохладные, холодные, очень холодные). Солнечные ванны (правила, дозировка). </w:t>
      </w:r>
    </w:p>
    <w:p w14:paraId="0F4272E3" w14:textId="77777777" w:rsidR="00275C6A" w:rsidRDefault="00275C6A" w:rsidP="00275C6A">
      <w:pPr>
        <w:pStyle w:val="aa"/>
        <w:numPr>
          <w:ilvl w:val="0"/>
          <w:numId w:val="1"/>
        </w:numPr>
        <w:spacing w:line="1" w:lineRule="exact"/>
      </w:pPr>
    </w:p>
    <w:p w14:paraId="033E362D" w14:textId="77777777" w:rsidR="00275C6A" w:rsidRPr="00910D2A" w:rsidRDefault="00275C6A" w:rsidP="00275C6A">
      <w:pPr>
        <w:rPr>
          <w:rFonts w:ascii="Times New Roman" w:hAnsi="Times New Roman"/>
          <w:i/>
          <w:iCs/>
          <w:sz w:val="24"/>
          <w:szCs w:val="24"/>
          <w:shd w:val="clear" w:color="auto" w:fill="FFFEF4"/>
        </w:rPr>
      </w:pPr>
      <w: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 xml:space="preserve"> Спортив</w:t>
      </w: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>ные игры</w:t>
      </w:r>
      <w:r w:rsidRPr="00910D2A">
        <w:rPr>
          <w:rFonts w:ascii="Times New Roman" w:hAnsi="Times New Roman"/>
          <w:w w:val="105"/>
          <w:sz w:val="24"/>
          <w:szCs w:val="24"/>
          <w:shd w:val="clear" w:color="auto" w:fill="FFFEF4"/>
        </w:rPr>
        <w:t xml:space="preserve">. </w:t>
      </w:r>
      <w:r w:rsidRPr="00910D2A">
        <w:rPr>
          <w:rFonts w:ascii="Times New Roman" w:hAnsi="Times New Roman"/>
          <w:w w:val="105"/>
          <w:sz w:val="24"/>
          <w:szCs w:val="24"/>
          <w:shd w:val="clear" w:color="auto" w:fill="FFFEF4"/>
        </w:rPr>
        <w:br/>
      </w:r>
      <w:r w:rsidRPr="00DB49DA">
        <w:rPr>
          <w:rFonts w:ascii="Times New Roman" w:hAnsi="Times New Roman"/>
          <w:b/>
          <w:iCs/>
          <w:sz w:val="24"/>
          <w:szCs w:val="24"/>
          <w:shd w:val="clear" w:color="auto" w:fill="FFFEF4"/>
        </w:rPr>
        <w:t>Волейбол</w:t>
      </w:r>
      <w: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>(22 часа)</w:t>
      </w:r>
    </w:p>
    <w:p w14:paraId="04B1094F" w14:textId="77777777" w:rsidR="00275C6A" w:rsidRPr="00910D2A" w:rsidRDefault="00275C6A" w:rsidP="00275C6A">
      <w:pPr>
        <w:jc w:val="both"/>
        <w:rPr>
          <w:rFonts w:ascii="Times New Roman" w:hAnsi="Times New Roman"/>
          <w:sz w:val="24"/>
          <w:szCs w:val="24"/>
          <w:shd w:val="clear" w:color="auto" w:fill="FFFEF4"/>
        </w:rPr>
      </w:pPr>
      <w:r w:rsidRPr="00663B0C">
        <w:rPr>
          <w:rFonts w:ascii="Times New Roman" w:hAnsi="Times New Roman"/>
          <w:iCs/>
          <w:w w:val="109"/>
          <w:sz w:val="24"/>
          <w:szCs w:val="24"/>
          <w:shd w:val="clear" w:color="auto" w:fill="FFFEF4"/>
        </w:rPr>
        <w:t>5-</w:t>
      </w:r>
      <w:r>
        <w:rPr>
          <w:rFonts w:ascii="Times New Roman" w:hAnsi="Times New Roman"/>
          <w:iCs/>
          <w:w w:val="109"/>
          <w:sz w:val="24"/>
          <w:szCs w:val="24"/>
          <w:shd w:val="clear" w:color="auto" w:fill="FFFEF4"/>
        </w:rPr>
        <w:t xml:space="preserve">6 </w:t>
      </w:r>
      <w:r w:rsidRPr="00663B0C">
        <w:rPr>
          <w:rFonts w:ascii="Times New Roman" w:hAnsi="Times New Roman"/>
          <w:iCs/>
          <w:sz w:val="24"/>
          <w:szCs w:val="24"/>
          <w:shd w:val="clear" w:color="auto" w:fill="FFFEF4"/>
        </w:rPr>
        <w:t>классы.</w:t>
      </w:r>
      <w:r>
        <w:rPr>
          <w:rFonts w:ascii="Times New Roman" w:hAnsi="Times New Roman"/>
          <w:iCs/>
          <w:sz w:val="24"/>
          <w:szCs w:val="24"/>
          <w:shd w:val="clear" w:color="auto" w:fill="FFFEF4"/>
        </w:rPr>
        <w:t xml:space="preserve"> 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 xml:space="preserve">Терминология избранной игры. Правила и организация проведения соревнований 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по волей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болу. Техника безопасности при про</w:t>
      </w:r>
      <w:r>
        <w:rPr>
          <w:rFonts w:ascii="Times New Roman" w:hAnsi="Times New Roman"/>
          <w:sz w:val="24"/>
          <w:szCs w:val="24"/>
          <w:shd w:val="clear" w:color="auto" w:fill="FFFEF4"/>
        </w:rPr>
        <w:t xml:space="preserve">ведении соревнований и занятий. Подготовка 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 xml:space="preserve">мест 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занятий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 xml:space="preserve">. Помощь в судействе. Организация и проведение подвижных игр и игровых заданий. </w:t>
      </w:r>
    </w:p>
    <w:p w14:paraId="16BECE95" w14:textId="77777777" w:rsidR="00275C6A" w:rsidRPr="00DB49DA" w:rsidRDefault="00275C6A" w:rsidP="00275C6A">
      <w:pPr>
        <w:rPr>
          <w:rFonts w:ascii="Times New Roman" w:hAnsi="Times New Roman"/>
          <w:b/>
          <w:iCs/>
          <w:sz w:val="24"/>
          <w:szCs w:val="24"/>
          <w:shd w:val="clear" w:color="auto" w:fill="FFFEF4"/>
        </w:rPr>
      </w:pPr>
      <w:r w:rsidRPr="00DB49DA">
        <w:rPr>
          <w:rFonts w:ascii="Times New Roman" w:hAnsi="Times New Roman"/>
          <w:b/>
          <w:iCs/>
          <w:sz w:val="24"/>
          <w:szCs w:val="24"/>
          <w:shd w:val="clear" w:color="auto" w:fill="F0E7DF"/>
        </w:rPr>
        <w:t>Ба</w:t>
      </w:r>
      <w:r w:rsidRPr="00DB49DA">
        <w:rPr>
          <w:rFonts w:ascii="Times New Roman" w:hAnsi="Times New Roman"/>
          <w:b/>
          <w:iCs/>
          <w:sz w:val="24"/>
          <w:szCs w:val="24"/>
          <w:shd w:val="clear" w:color="auto" w:fill="FFFEF4"/>
        </w:rPr>
        <w:t>с</w:t>
      </w:r>
      <w:r w:rsidRPr="00DB49DA">
        <w:rPr>
          <w:rFonts w:ascii="Times New Roman" w:hAnsi="Times New Roman"/>
          <w:b/>
          <w:iCs/>
          <w:sz w:val="24"/>
          <w:szCs w:val="24"/>
          <w:shd w:val="clear" w:color="auto" w:fill="F0E7DF"/>
        </w:rPr>
        <w:t>к</w:t>
      </w:r>
      <w:r w:rsidRPr="00DB49DA">
        <w:rPr>
          <w:rFonts w:ascii="Times New Roman" w:hAnsi="Times New Roman"/>
          <w:b/>
          <w:iCs/>
          <w:sz w:val="24"/>
          <w:szCs w:val="24"/>
          <w:shd w:val="clear" w:color="auto" w:fill="FFFEF4"/>
        </w:rPr>
        <w:t xml:space="preserve">етбол </w:t>
      </w:r>
      <w: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>(18 часов)</w:t>
      </w:r>
    </w:p>
    <w:p w14:paraId="3107DB0D" w14:textId="77777777" w:rsidR="00275C6A" w:rsidRPr="00DB49DA" w:rsidRDefault="00275C6A" w:rsidP="00275C6A">
      <w:pPr>
        <w:jc w:val="both"/>
        <w:rPr>
          <w:rFonts w:ascii="Times New Roman" w:hAnsi="Times New Roman"/>
          <w:sz w:val="24"/>
          <w:szCs w:val="24"/>
          <w:shd w:val="clear" w:color="auto" w:fill="FFFEF4"/>
        </w:rPr>
      </w:pPr>
      <w:r w:rsidRPr="00663B0C">
        <w:rPr>
          <w:rFonts w:ascii="Times New Roman" w:hAnsi="Times New Roman"/>
          <w:iCs/>
          <w:w w:val="109"/>
          <w:sz w:val="24"/>
          <w:szCs w:val="24"/>
          <w:shd w:val="clear" w:color="auto" w:fill="F0E7DF"/>
        </w:rPr>
        <w:t>5</w:t>
      </w:r>
      <w:r w:rsidRPr="00663B0C">
        <w:rPr>
          <w:rFonts w:ascii="Times New Roman" w:hAnsi="Times New Roman"/>
          <w:iCs/>
          <w:w w:val="109"/>
          <w:sz w:val="24"/>
          <w:szCs w:val="24"/>
          <w:shd w:val="clear" w:color="auto" w:fill="FFFEF4"/>
        </w:rPr>
        <w:t>-</w:t>
      </w:r>
      <w:r>
        <w:rPr>
          <w:rFonts w:ascii="Times New Roman" w:hAnsi="Times New Roman"/>
          <w:iCs/>
          <w:w w:val="109"/>
          <w:sz w:val="24"/>
          <w:szCs w:val="24"/>
          <w:shd w:val="clear" w:color="auto" w:fill="FFFEF4"/>
        </w:rPr>
        <w:t xml:space="preserve">6 </w:t>
      </w:r>
      <w:r w:rsidRPr="00663B0C">
        <w:rPr>
          <w:rFonts w:ascii="Times New Roman" w:hAnsi="Times New Roman"/>
          <w:iCs/>
          <w:sz w:val="24"/>
          <w:szCs w:val="24"/>
          <w:shd w:val="clear" w:color="auto" w:fill="F0E7DF"/>
        </w:rPr>
        <w:t>к</w:t>
      </w:r>
      <w:r w:rsidRPr="00663B0C">
        <w:rPr>
          <w:rFonts w:ascii="Times New Roman" w:hAnsi="Times New Roman"/>
          <w:iCs/>
          <w:sz w:val="24"/>
          <w:szCs w:val="24"/>
          <w:shd w:val="clear" w:color="auto" w:fill="FFFEF4"/>
        </w:rPr>
        <w:t>лассы.</w:t>
      </w:r>
      <w:r>
        <w:rPr>
          <w:rFonts w:ascii="Times New Roman" w:hAnsi="Times New Roman"/>
          <w:iCs/>
          <w:sz w:val="24"/>
          <w:szCs w:val="24"/>
          <w:shd w:val="clear" w:color="auto" w:fill="FFFEF4"/>
        </w:rPr>
        <w:t xml:space="preserve"> </w:t>
      </w:r>
      <w:r w:rsidRPr="00DB49DA">
        <w:rPr>
          <w:rFonts w:ascii="Times New Roman" w:hAnsi="Times New Roman"/>
          <w:sz w:val="24"/>
          <w:szCs w:val="24"/>
          <w:shd w:val="clear" w:color="auto" w:fill="FFFEF4"/>
        </w:rPr>
        <w:t xml:space="preserve">Терминология избранной игры. Правила и организация проведения соревнований </w:t>
      </w:r>
      <w:r w:rsidRPr="00DB49DA">
        <w:rPr>
          <w:rFonts w:ascii="Times New Roman" w:hAnsi="Times New Roman"/>
          <w:sz w:val="24"/>
          <w:szCs w:val="24"/>
          <w:shd w:val="clear" w:color="auto" w:fill="F0E7DF"/>
        </w:rPr>
        <w:t>по баск</w:t>
      </w:r>
      <w:r w:rsidRPr="00DB49DA">
        <w:rPr>
          <w:rFonts w:ascii="Times New Roman" w:hAnsi="Times New Roman"/>
          <w:sz w:val="24"/>
          <w:szCs w:val="24"/>
          <w:shd w:val="clear" w:color="auto" w:fill="FFFEF4"/>
        </w:rPr>
        <w:t xml:space="preserve">етболу. Техника безопасности при проведении соревнований и занятий. Подготовка </w:t>
      </w:r>
      <w:r w:rsidRPr="00DB49DA">
        <w:rPr>
          <w:rFonts w:ascii="Times New Roman" w:hAnsi="Times New Roman"/>
          <w:w w:val="92"/>
          <w:sz w:val="24"/>
          <w:szCs w:val="24"/>
          <w:shd w:val="clear" w:color="auto" w:fill="FFFEF4"/>
        </w:rPr>
        <w:t xml:space="preserve">мест </w:t>
      </w:r>
      <w:r w:rsidRPr="00DB49DA">
        <w:rPr>
          <w:rFonts w:ascii="Times New Roman" w:hAnsi="Times New Roman"/>
          <w:sz w:val="24"/>
          <w:szCs w:val="24"/>
          <w:shd w:val="clear" w:color="auto" w:fill="F0E7DF"/>
        </w:rPr>
        <w:t>занятий</w:t>
      </w:r>
      <w:r w:rsidRPr="00DB49DA">
        <w:rPr>
          <w:rFonts w:ascii="Times New Roman" w:hAnsi="Times New Roman"/>
          <w:sz w:val="24"/>
          <w:szCs w:val="24"/>
          <w:shd w:val="clear" w:color="auto" w:fill="FFFEF4"/>
        </w:rPr>
        <w:t xml:space="preserve">. Помощь в судействе. Организация и проведение подвижных игр и игровых заданий. </w:t>
      </w:r>
    </w:p>
    <w:p w14:paraId="156B3D68" w14:textId="77777777" w:rsidR="00275C6A" w:rsidRPr="00DB49DA" w:rsidRDefault="00275C6A" w:rsidP="00275C6A">
      <w:pP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</w:pP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0E7DF"/>
        </w:rPr>
        <w:t xml:space="preserve"> </w:t>
      </w: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>Г</w:t>
      </w: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0E7DF"/>
        </w:rPr>
        <w:t>им</w:t>
      </w: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 xml:space="preserve">настика с элементами акробатики. </w:t>
      </w:r>
      <w: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>(18 часов)</w:t>
      </w:r>
    </w:p>
    <w:p w14:paraId="4E1F790A" w14:textId="77777777" w:rsidR="00275C6A" w:rsidRPr="00910D2A" w:rsidRDefault="00275C6A" w:rsidP="00275C6A">
      <w:pPr>
        <w:jc w:val="both"/>
        <w:rPr>
          <w:rFonts w:ascii="Times New Roman" w:hAnsi="Times New Roman"/>
          <w:sz w:val="24"/>
          <w:szCs w:val="24"/>
          <w:shd w:val="clear" w:color="auto" w:fill="FFFEF4"/>
        </w:rPr>
      </w:pPr>
      <w:r w:rsidRPr="00663B0C">
        <w:rPr>
          <w:rFonts w:ascii="Times New Roman" w:hAnsi="Times New Roman"/>
          <w:iCs/>
          <w:w w:val="112"/>
          <w:sz w:val="24"/>
          <w:szCs w:val="24"/>
          <w:shd w:val="clear" w:color="auto" w:fill="F0E7DF"/>
        </w:rPr>
        <w:t>5-</w:t>
      </w:r>
      <w:r w:rsidRPr="00663B0C">
        <w:rPr>
          <w:rFonts w:ascii="Times New Roman" w:hAnsi="Times New Roman"/>
          <w:iCs/>
          <w:w w:val="112"/>
          <w:sz w:val="24"/>
          <w:szCs w:val="24"/>
          <w:shd w:val="clear" w:color="auto" w:fill="FFFEF4"/>
        </w:rPr>
        <w:t>6</w:t>
      </w:r>
      <w:r>
        <w:rPr>
          <w:rFonts w:ascii="Times New Roman" w:hAnsi="Times New Roman"/>
          <w:iCs/>
          <w:w w:val="112"/>
          <w:sz w:val="24"/>
          <w:szCs w:val="24"/>
          <w:shd w:val="clear" w:color="auto" w:fill="FFFEF4"/>
        </w:rPr>
        <w:t xml:space="preserve"> </w:t>
      </w:r>
      <w:r w:rsidRPr="00663B0C">
        <w:rPr>
          <w:rFonts w:ascii="Times New Roman" w:hAnsi="Times New Roman"/>
          <w:iCs/>
          <w:sz w:val="24"/>
          <w:szCs w:val="24"/>
          <w:shd w:val="clear" w:color="auto" w:fill="FFFEF4"/>
        </w:rPr>
        <w:t>классы.</w:t>
      </w:r>
      <w:r>
        <w:rPr>
          <w:rFonts w:ascii="Times New Roman" w:hAnsi="Times New Roman"/>
          <w:iCs/>
          <w:sz w:val="24"/>
          <w:szCs w:val="24"/>
          <w:shd w:val="clear" w:color="auto" w:fill="FFFEF4"/>
        </w:rPr>
        <w:t xml:space="preserve"> 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Значение гимнастических упражнений для сохранения правильной осанки, р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азвитие си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ловых способностей и гибкости. Страховка во время занятий. Основы выполнения г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имнастиче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 xml:space="preserve">ских упражнений. </w:t>
      </w:r>
    </w:p>
    <w:p w14:paraId="287343F2" w14:textId="77777777" w:rsidR="00275C6A" w:rsidRPr="00DB49DA" w:rsidRDefault="00275C6A" w:rsidP="00275C6A">
      <w:pP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</w:pP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0E7DF"/>
        </w:rPr>
        <w:t xml:space="preserve"> Л</w:t>
      </w: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 xml:space="preserve">егкоатлетические упражнения. </w:t>
      </w:r>
      <w: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>(21 час)</w:t>
      </w:r>
    </w:p>
    <w:p w14:paraId="69026BD6" w14:textId="77777777" w:rsidR="00275C6A" w:rsidRPr="00910D2A" w:rsidRDefault="00275C6A" w:rsidP="00275C6A">
      <w:pPr>
        <w:jc w:val="both"/>
        <w:rPr>
          <w:rFonts w:ascii="Times New Roman" w:hAnsi="Times New Roman"/>
          <w:sz w:val="24"/>
          <w:szCs w:val="24"/>
          <w:shd w:val="clear" w:color="auto" w:fill="FFFEF4"/>
        </w:rPr>
      </w:pPr>
      <w:r w:rsidRPr="00663B0C">
        <w:rPr>
          <w:rFonts w:ascii="Times New Roman" w:hAnsi="Times New Roman"/>
          <w:iCs/>
          <w:w w:val="109"/>
          <w:sz w:val="24"/>
          <w:szCs w:val="24"/>
          <w:shd w:val="clear" w:color="auto" w:fill="F0E7DF"/>
        </w:rPr>
        <w:t>5-6</w:t>
      </w:r>
      <w:r w:rsidRPr="00663B0C">
        <w:rPr>
          <w:rFonts w:ascii="Times New Roman" w:hAnsi="Times New Roman"/>
          <w:iCs/>
          <w:sz w:val="24"/>
          <w:szCs w:val="24"/>
          <w:shd w:val="clear" w:color="auto" w:fill="F0E7DF"/>
        </w:rPr>
        <w:t>кл</w:t>
      </w:r>
      <w:r w:rsidRPr="00663B0C">
        <w:rPr>
          <w:rFonts w:ascii="Times New Roman" w:hAnsi="Times New Roman"/>
          <w:iCs/>
          <w:sz w:val="24"/>
          <w:szCs w:val="24"/>
          <w:shd w:val="clear" w:color="auto" w:fill="FFFEF4"/>
        </w:rPr>
        <w:t>ассы.</w:t>
      </w:r>
      <w:r>
        <w:rPr>
          <w:rFonts w:ascii="Times New Roman" w:hAnsi="Times New Roman"/>
          <w:iCs/>
          <w:sz w:val="24"/>
          <w:szCs w:val="24"/>
          <w:shd w:val="clear" w:color="auto" w:fill="FFFEF4"/>
        </w:rPr>
        <w:t xml:space="preserve"> 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Терминология легкой атлетики. Правила и орга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ни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з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а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ция проведения соревно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ваний по ле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гкой атлетике. Техника безопасности при проведении соревнований и занятий. По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дготовка мес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 xml:space="preserve">та занятий. Помощь в судействе. </w:t>
      </w:r>
    </w:p>
    <w:p w14:paraId="1CEFD12D" w14:textId="77777777" w:rsidR="00275C6A" w:rsidRPr="00DB49DA" w:rsidRDefault="00275C6A" w:rsidP="00275C6A">
      <w:pP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</w:pP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0E7DF"/>
        </w:rPr>
        <w:t xml:space="preserve"> </w:t>
      </w:r>
      <w:r>
        <w:rPr>
          <w:rFonts w:ascii="Times New Roman" w:hAnsi="Times New Roman"/>
          <w:b/>
          <w:w w:val="105"/>
          <w:sz w:val="24"/>
          <w:szCs w:val="24"/>
          <w:shd w:val="clear" w:color="auto" w:fill="F0E7DF"/>
        </w:rPr>
        <w:t>Лыжная</w:t>
      </w: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 xml:space="preserve"> подготовка. </w:t>
      </w:r>
      <w: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>(23 часа)</w:t>
      </w:r>
    </w:p>
    <w:p w14:paraId="37387C6C" w14:textId="77777777" w:rsidR="00275C6A" w:rsidRPr="00910D2A" w:rsidRDefault="00275C6A" w:rsidP="00275C6A">
      <w:pPr>
        <w:jc w:val="both"/>
        <w:rPr>
          <w:rFonts w:ascii="Times New Roman" w:hAnsi="Times New Roman"/>
          <w:sz w:val="24"/>
          <w:szCs w:val="24"/>
          <w:shd w:val="clear" w:color="auto" w:fill="FFFEF4"/>
        </w:rPr>
      </w:pPr>
      <w:r w:rsidRPr="00663B0C">
        <w:rPr>
          <w:rFonts w:ascii="Times New Roman" w:hAnsi="Times New Roman"/>
          <w:iCs/>
          <w:w w:val="109"/>
          <w:sz w:val="24"/>
          <w:szCs w:val="24"/>
          <w:shd w:val="clear" w:color="auto" w:fill="F0E7DF"/>
        </w:rPr>
        <w:t>5-6</w:t>
      </w:r>
      <w:r>
        <w:rPr>
          <w:rFonts w:ascii="Times New Roman" w:hAnsi="Times New Roman"/>
          <w:iCs/>
          <w:w w:val="109"/>
          <w:sz w:val="24"/>
          <w:szCs w:val="24"/>
          <w:shd w:val="clear" w:color="auto" w:fill="F0E7DF"/>
        </w:rPr>
        <w:t xml:space="preserve"> </w:t>
      </w:r>
      <w:r w:rsidRPr="00663B0C">
        <w:rPr>
          <w:rFonts w:ascii="Times New Roman" w:hAnsi="Times New Roman"/>
          <w:iCs/>
          <w:sz w:val="24"/>
          <w:szCs w:val="24"/>
          <w:shd w:val="clear" w:color="auto" w:fill="F0E7DF"/>
        </w:rPr>
        <w:t>к</w:t>
      </w:r>
      <w:r w:rsidRPr="00663B0C">
        <w:rPr>
          <w:rFonts w:ascii="Times New Roman" w:hAnsi="Times New Roman"/>
          <w:iCs/>
          <w:sz w:val="24"/>
          <w:szCs w:val="24"/>
          <w:shd w:val="clear" w:color="auto" w:fill="FFFEF4"/>
        </w:rPr>
        <w:t>лассы.</w:t>
      </w:r>
      <w:r>
        <w:rPr>
          <w:rFonts w:ascii="Times New Roman" w:hAnsi="Times New Roman"/>
          <w:iCs/>
          <w:sz w:val="24"/>
          <w:szCs w:val="24"/>
          <w:shd w:val="clear" w:color="auto" w:fill="FFFEF4"/>
        </w:rPr>
        <w:t xml:space="preserve"> 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 xml:space="preserve">Правила и организация проведения соревнований по </w:t>
      </w:r>
      <w:r>
        <w:rPr>
          <w:rFonts w:ascii="Times New Roman" w:hAnsi="Times New Roman"/>
          <w:sz w:val="24"/>
          <w:szCs w:val="24"/>
          <w:shd w:val="clear" w:color="auto" w:fill="FFFEF4"/>
        </w:rPr>
        <w:t>лыжной подготовке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. Техника безопа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сность при п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 xml:space="preserve">роведении соревнований и занятий. Помощь в судействе. </w:t>
      </w:r>
    </w:p>
    <w:p w14:paraId="0D0A033E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2B2A5A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04ADD1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8CECB7" w14:textId="77777777" w:rsidR="002273BE" w:rsidRPr="00795622" w:rsidRDefault="002273BE" w:rsidP="002273BE">
      <w:pPr>
        <w:spacing w:after="0" w:line="240" w:lineRule="auto"/>
        <w:jc w:val="center"/>
        <w:rPr>
          <w:rFonts w:ascii="Times New Roman" w:hAnsi="Times New Roman"/>
          <w:i/>
          <w:iCs/>
          <w:shd w:val="clear" w:color="auto" w:fill="FFFDF3"/>
        </w:rPr>
      </w:pPr>
      <w:r w:rsidRPr="00530994">
        <w:rPr>
          <w:rFonts w:ascii="Times New Roman" w:eastAsia="Times New Roman" w:hAnsi="Times New Roman"/>
          <w:b/>
          <w:sz w:val="28"/>
          <w:szCs w:val="28"/>
          <w:lang w:eastAsia="ar-SA"/>
        </w:rPr>
        <w:t>Календарно-тематическое планирование</w:t>
      </w:r>
    </w:p>
    <w:p w14:paraId="1E61EE64" w14:textId="77777777" w:rsidR="002273BE" w:rsidRPr="00530994" w:rsidRDefault="002273BE" w:rsidP="002273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30994">
        <w:rPr>
          <w:rFonts w:ascii="Times New Roman" w:eastAsia="Times New Roman" w:hAnsi="Times New Roman"/>
          <w:b/>
          <w:sz w:val="28"/>
          <w:szCs w:val="28"/>
          <w:lang w:eastAsia="ar-SA"/>
        </w:rPr>
        <w:t>для курса 6 класса</w:t>
      </w:r>
    </w:p>
    <w:p w14:paraId="2E0337DD" w14:textId="77777777" w:rsidR="002273BE" w:rsidRPr="00795622" w:rsidRDefault="002273BE" w:rsidP="002273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C82E257" w14:textId="77777777" w:rsidR="002273BE" w:rsidRPr="00530994" w:rsidRDefault="002273BE" w:rsidP="002273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10485" w:type="dxa"/>
        <w:tblInd w:w="-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899"/>
        <w:gridCol w:w="4757"/>
        <w:gridCol w:w="996"/>
        <w:gridCol w:w="1699"/>
        <w:gridCol w:w="1415"/>
      </w:tblGrid>
      <w:tr w:rsidR="002273BE" w:rsidRPr="00795622" w14:paraId="5B0FC137" w14:textId="77777777" w:rsidTr="002273BE">
        <w:trPr>
          <w:trHeight w:val="348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32014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№</w:t>
            </w:r>
          </w:p>
          <w:p w14:paraId="1D67697E" w14:textId="77777777" w:rsidR="002273BE" w:rsidRPr="00795622" w:rsidRDefault="002273BE" w:rsidP="002273BE">
            <w:pPr>
              <w:suppressAutoHyphens/>
              <w:spacing w:after="0" w:line="240" w:lineRule="auto"/>
              <w:ind w:left="-84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урока</w:t>
            </w:r>
          </w:p>
          <w:p w14:paraId="2346CDCF" w14:textId="77777777" w:rsidR="002273BE" w:rsidRPr="00795622" w:rsidRDefault="002273BE" w:rsidP="00227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52392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Номер урока в теме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67FE9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Тематика уроков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9EA3E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03700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Корректировка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EC6C9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Примечание</w:t>
            </w:r>
          </w:p>
        </w:tc>
      </w:tr>
      <w:tr w:rsidR="002273BE" w:rsidRPr="00795622" w14:paraId="326EB5B9" w14:textId="77777777" w:rsidTr="002273BE">
        <w:trPr>
          <w:trHeight w:val="401"/>
        </w:trPr>
        <w:tc>
          <w:tcPr>
            <w:tcW w:w="10485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4305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 xml:space="preserve">I </w:t>
            </w:r>
            <w:r w:rsidR="00322B50">
              <w:rPr>
                <w:rFonts w:ascii="Times New Roman" w:eastAsia="Times New Roman" w:hAnsi="Times New Roman"/>
                <w:b/>
                <w:lang w:eastAsia="ar-SA"/>
              </w:rPr>
              <w:t xml:space="preserve">четверть(26 </w:t>
            </w: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час</w:t>
            </w:r>
            <w:r w:rsidR="00322B50">
              <w:rPr>
                <w:rFonts w:ascii="Times New Roman" w:eastAsia="Times New Roman" w:hAnsi="Times New Roman"/>
                <w:b/>
                <w:lang w:eastAsia="ar-SA"/>
              </w:rPr>
              <w:t>ов</w:t>
            </w: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)</w:t>
            </w:r>
          </w:p>
        </w:tc>
      </w:tr>
      <w:tr w:rsidR="002273BE" w:rsidRPr="00795622" w14:paraId="5AE98789" w14:textId="77777777" w:rsidTr="002273BE">
        <w:trPr>
          <w:trHeight w:val="401"/>
        </w:trPr>
        <w:tc>
          <w:tcPr>
            <w:tcW w:w="10485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E3E5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lastRenderedPageBreak/>
              <w:t>Лёгкая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атлетика (21</w:t>
            </w:r>
            <w:r w:rsidR="00896300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ч)</w:t>
            </w:r>
          </w:p>
        </w:tc>
      </w:tr>
      <w:tr w:rsidR="002273BE" w:rsidRPr="00795622" w14:paraId="1E63BECE" w14:textId="77777777" w:rsidTr="002273BE">
        <w:trPr>
          <w:trHeight w:val="301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01720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7F650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3C77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Инструктаж по Т.Б. Теоретические сведения.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C953" w14:textId="77777777" w:rsidR="002273BE" w:rsidRPr="00795622" w:rsidRDefault="006A6E6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1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.09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EF0307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4C9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074BA40A" w14:textId="77777777" w:rsidTr="002273BE">
        <w:trPr>
          <w:trHeight w:val="264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BB42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5C56A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4132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Высокий старт.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0055" w14:textId="77777777" w:rsidR="002273BE" w:rsidRPr="00795622" w:rsidRDefault="006A6E6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3</w:t>
            </w:r>
            <w:r w:rsidR="002273BE">
              <w:rPr>
                <w:rFonts w:ascii="Times New Roman" w:eastAsia="Times New Roman" w:hAnsi="Times New Roman"/>
                <w:color w:val="333333"/>
                <w:lang w:eastAsia="ar-SA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E9A13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506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0FB326A7" w14:textId="77777777" w:rsidTr="002273BE">
        <w:trPr>
          <w:trHeight w:val="25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0C99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A22A9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8345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Бег с ускорениями.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35C9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7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782D8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33E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23676717" w14:textId="77777777" w:rsidTr="002273BE">
        <w:trPr>
          <w:trHeight w:val="25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E8B7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83F6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C5F61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795622">
                <w:rPr>
                  <w:rFonts w:ascii="Times New Roman" w:eastAsia="Times New Roman" w:hAnsi="Times New Roman"/>
                  <w:lang w:eastAsia="ar-SA"/>
                </w:rPr>
                <w:t>30 метров</w:t>
              </w:r>
            </w:smartTag>
            <w:r w:rsidRPr="00795622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953F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8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8D732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237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1AA07190" w14:textId="77777777" w:rsidTr="002273BE">
        <w:trPr>
          <w:trHeight w:val="297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AAA4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4611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D27F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Скоростной бег.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1FCB3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10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.09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AD8490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526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32F46FC4" w14:textId="77777777" w:rsidTr="002273BE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173B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1C5A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8165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95622">
                <w:rPr>
                  <w:rFonts w:ascii="Times New Roman" w:eastAsia="Times New Roman" w:hAnsi="Times New Roman"/>
                  <w:lang w:eastAsia="ar-SA"/>
                </w:rPr>
                <w:t>60 метров</w:t>
              </w:r>
            </w:smartTag>
            <w:r w:rsidRPr="00795622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D174B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14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73410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BC6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43BCEA75" w14:textId="77777777" w:rsidTr="002273BE">
        <w:trPr>
          <w:trHeight w:val="24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0713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B441F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38BA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Эстафетный бег.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1673B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15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81F99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96F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596AEE3E" w14:textId="77777777" w:rsidTr="002273BE">
        <w:trPr>
          <w:trHeight w:val="2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7B6B1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80A0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34882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 xml:space="preserve">Бег на дистанцию </w:t>
            </w:r>
            <w:smartTag w:uri="urn:schemas-microsoft-com:office:smarttags" w:element="metricconverter">
              <w:smartTagPr>
                <w:attr w:name="ProductID" w:val="1500 метров"/>
              </w:smartTagPr>
              <w:r w:rsidRPr="00795622">
                <w:rPr>
                  <w:rFonts w:ascii="Times New Roman" w:eastAsia="Times New Roman" w:hAnsi="Times New Roman"/>
                  <w:lang w:eastAsia="ar-SA"/>
                </w:rPr>
                <w:t>1500 метров</w:t>
              </w:r>
            </w:smartTag>
            <w:r w:rsidRPr="00795622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2392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17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6FC59C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000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753463A3" w14:textId="77777777" w:rsidTr="002273BE">
        <w:trPr>
          <w:trHeight w:val="36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297D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C867C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11DC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Метание малого мяча с места на дальность.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F37E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21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7CD1C5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065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78CAE4AD" w14:textId="77777777" w:rsidTr="002273BE">
        <w:trPr>
          <w:trHeight w:val="2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F663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12B8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CF313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Метание малого мяча с разбега на дальность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F9852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22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8A3420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ED6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65B6A5EA" w14:textId="77777777" w:rsidTr="002273BE">
        <w:trPr>
          <w:trHeight w:val="273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B3A86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502C1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862C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Прыжок в длину с разбега.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2EA14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24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.09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1CABD1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C05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27F3C851" w14:textId="77777777" w:rsidTr="002273BE">
        <w:trPr>
          <w:trHeight w:val="27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7F9D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7B1C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BD38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Кросс 15 минут вмедленном и среднем темпе.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6005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28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6267D6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AD3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68496B7A" w14:textId="77777777" w:rsidTr="002273BE">
        <w:trPr>
          <w:trHeight w:val="26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58860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A494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7B06DC" w14:textId="77777777" w:rsidR="002273BE" w:rsidRPr="00795622" w:rsidRDefault="00A61BEC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Челночный бег 4х9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 xml:space="preserve"> метров.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2F160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29</w:t>
            </w:r>
            <w:r w:rsidR="002273BE">
              <w:rPr>
                <w:rFonts w:ascii="Times New Roman" w:eastAsia="Times New Roman" w:hAnsi="Times New Roman"/>
                <w:color w:val="333333"/>
                <w:lang w:eastAsia="ar-SA"/>
              </w:rPr>
              <w:t>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FB2C65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E8F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1DBED2E9" w14:textId="77777777" w:rsidTr="002273BE">
        <w:trPr>
          <w:trHeight w:val="27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D0B0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DC28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B54A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Метание мяча в вертикальную мишень.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AA42C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1</w:t>
            </w:r>
            <w:r w:rsidR="002273BE">
              <w:rPr>
                <w:rFonts w:ascii="Times New Roman" w:eastAsia="Times New Roman" w:hAnsi="Times New Roman"/>
                <w:color w:val="333333"/>
                <w:lang w:eastAsia="ar-SA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898D85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6FD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22BEF055" w14:textId="77777777" w:rsidTr="002273BE">
        <w:trPr>
          <w:trHeight w:val="26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E05A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B4BF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3EA92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Метание мяча в горизонтальную мишень.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B6C2C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5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A1A04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00B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0031CA87" w14:textId="77777777" w:rsidTr="002273BE">
        <w:trPr>
          <w:trHeight w:val="25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6C40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AD72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CD874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Прыжок в длину с места.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95E4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6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4249A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A4C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5E19DA6C" w14:textId="77777777" w:rsidTr="002273BE">
        <w:trPr>
          <w:trHeight w:val="25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35B5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2BD5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794E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Многоскоки пять прыжков. НРК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9029E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8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763BF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5BE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4226C7F2" w14:textId="77777777" w:rsidTr="002273BE">
        <w:trPr>
          <w:trHeight w:val="24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DD3B9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4438A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EDB0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Прыжки через скакалку.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6C63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12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FC11D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4DE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2990435A" w14:textId="77777777" w:rsidTr="002273BE">
        <w:trPr>
          <w:trHeight w:val="24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D1578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7638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2268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Прыжок в высоту способом «перешагивание»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00BC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13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8EFC8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4EF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3D0C7F52" w14:textId="77777777" w:rsidTr="002273BE">
        <w:trPr>
          <w:trHeight w:val="2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4985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4B70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EE36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Тройной прыжок. НРК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E0A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15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3FC4D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161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24419BFD" w14:textId="77777777" w:rsidTr="002273BE">
        <w:trPr>
          <w:trHeight w:val="24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D362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2FC9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1DE5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Весёлые старты.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B7823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19</w:t>
            </w:r>
            <w:r w:rsidR="002273BE">
              <w:rPr>
                <w:rFonts w:ascii="Times New Roman" w:eastAsia="Times New Roman" w:hAnsi="Times New Roman"/>
                <w:color w:val="333333"/>
                <w:lang w:eastAsia="ar-SA"/>
              </w:rPr>
              <w:t>.1</w:t>
            </w:r>
            <w:r w:rsidR="00F0767C">
              <w:rPr>
                <w:rFonts w:ascii="Times New Roman" w:eastAsia="Times New Roman" w:hAnsi="Times New Roman"/>
                <w:color w:val="333333"/>
                <w:lang w:eastAsia="ar-SA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6CA9F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14A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108F8C29" w14:textId="77777777" w:rsidTr="002273BE">
        <w:trPr>
          <w:trHeight w:val="401"/>
        </w:trPr>
        <w:tc>
          <w:tcPr>
            <w:tcW w:w="10485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0C8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Гимнастика с элементами акробатики (9ч)</w:t>
            </w:r>
          </w:p>
        </w:tc>
      </w:tr>
      <w:tr w:rsidR="002273BE" w:rsidRPr="00795622" w14:paraId="688E73DF" w14:textId="77777777" w:rsidTr="002273BE">
        <w:trPr>
          <w:cantSplit/>
          <w:trHeight w:hRule="exact" w:val="28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0B0B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7988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F309E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Инструктаж по Т.Б. Теоретические сведения.</w:t>
            </w:r>
          </w:p>
          <w:p w14:paraId="05CF7F6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6FA12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20</w:t>
            </w:r>
            <w:r w:rsidR="002273BE">
              <w:rPr>
                <w:rFonts w:ascii="Times New Roman" w:eastAsia="Times New Roman" w:hAnsi="Times New Roman"/>
                <w:color w:val="333333"/>
                <w:lang w:eastAsia="ar-SA"/>
              </w:rPr>
              <w:t>.1</w:t>
            </w:r>
            <w:r w:rsidR="00F0767C">
              <w:rPr>
                <w:rFonts w:ascii="Times New Roman" w:eastAsia="Times New Roman" w:hAnsi="Times New Roman"/>
                <w:color w:val="333333"/>
                <w:lang w:eastAsia="ar-SA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C436B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E55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3B0FCAC0" w14:textId="77777777" w:rsidTr="002273BE">
        <w:trPr>
          <w:cantSplit/>
          <w:trHeight w:val="2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0203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158B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144F4C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Строевые упражнения.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2FE17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22</w:t>
            </w:r>
            <w:r w:rsidR="002273BE">
              <w:rPr>
                <w:rFonts w:ascii="Times New Roman" w:eastAsia="Times New Roman" w:hAnsi="Times New Roman"/>
                <w:color w:val="333333"/>
                <w:lang w:eastAsia="ar-SA"/>
              </w:rPr>
              <w:t>.1</w:t>
            </w:r>
            <w:r w:rsidR="00F0767C">
              <w:rPr>
                <w:rFonts w:ascii="Times New Roman" w:eastAsia="Times New Roman" w:hAnsi="Times New Roman"/>
                <w:color w:val="333333"/>
                <w:lang w:eastAsia="ar-SA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4A65E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864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548E5A1F" w14:textId="77777777" w:rsidTr="002273BE">
        <w:trPr>
          <w:trHeight w:val="1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E1FEB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F6947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A98F9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Строевые упражнения в движении.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F653D8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26</w:t>
            </w:r>
            <w:r w:rsidR="002273BE">
              <w:rPr>
                <w:rFonts w:ascii="Times New Roman" w:eastAsia="Times New Roman" w:hAnsi="Times New Roman"/>
                <w:color w:val="333333"/>
                <w:lang w:eastAsia="ar-SA"/>
              </w:rPr>
              <w:t>.1</w:t>
            </w:r>
            <w:r w:rsidR="00F0767C">
              <w:rPr>
                <w:rFonts w:ascii="Times New Roman" w:eastAsia="Times New Roman" w:hAnsi="Times New Roman"/>
                <w:color w:val="333333"/>
                <w:lang w:eastAsia="ar-SA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08FB63F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6635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31F42318" w14:textId="77777777" w:rsidTr="002273BE">
        <w:trPr>
          <w:trHeight w:val="1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243CB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3A101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87696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Инструктаж по Т.Б. Общеразвивающие упражнения с предметами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E3F069" w14:textId="77777777" w:rsidR="002273BE" w:rsidRPr="00E0230A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/>
                <w:color w:val="FF0000"/>
                <w:lang w:eastAsia="ar-SA"/>
              </w:rPr>
              <w:t>27</w:t>
            </w:r>
            <w:r w:rsidR="00F0767C">
              <w:rPr>
                <w:rFonts w:ascii="Times New Roman" w:eastAsia="Times New Roman" w:hAnsi="Times New Roman"/>
                <w:color w:val="FF0000"/>
                <w:lang w:eastAsia="ar-SA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38AAB0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F54C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2273BE" w:rsidRPr="00795622" w14:paraId="561DFCE3" w14:textId="77777777" w:rsidTr="002273BE">
        <w:trPr>
          <w:trHeight w:val="242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F3308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99789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B4390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Инструктаж по ТБ. Висы и упоры.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FDC632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29</w:t>
            </w:r>
            <w:r w:rsidR="00F0767C">
              <w:rPr>
                <w:rFonts w:ascii="Times New Roman" w:eastAsia="Times New Roman" w:hAnsi="Times New Roman"/>
                <w:color w:val="333333"/>
                <w:lang w:eastAsia="ar-SA"/>
              </w:rPr>
              <w:t>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01A94C8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97AE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322B50" w:rsidRPr="00795622" w14:paraId="384A7A3C" w14:textId="77777777" w:rsidTr="00FD7674">
        <w:trPr>
          <w:trHeight w:val="270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7B8281" w14:textId="77777777" w:rsidR="00322B50" w:rsidRPr="00795622" w:rsidRDefault="00322B50" w:rsidP="00322B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II Четверть(2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3 </w:t>
            </w: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час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>а</w:t>
            </w: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)</w:t>
            </w:r>
          </w:p>
        </w:tc>
      </w:tr>
      <w:tr w:rsidR="002273BE" w:rsidRPr="00795622" w14:paraId="38AE602E" w14:textId="77777777" w:rsidTr="002273BE">
        <w:trPr>
          <w:trHeight w:val="2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4034C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36709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8B369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Лазанье по канату.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11FE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AF43BC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525F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530BCA7E" w14:textId="77777777" w:rsidTr="002273BE">
        <w:trPr>
          <w:trHeight w:val="27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4AC8A7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  <w:hideMark/>
          </w:tcPr>
          <w:p w14:paraId="3A48FB8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CE747E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Кувырок вперёд и назад. Стойка на лопатках.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FBD8603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54CB03E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23EB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7A56E9BB" w14:textId="77777777" w:rsidTr="002273BE">
        <w:trPr>
          <w:trHeight w:val="27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4147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72317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13F7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Опорный прыжок.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D3EED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7403D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C8C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158AD7A7" w14:textId="77777777" w:rsidTr="002273BE">
        <w:trPr>
          <w:trHeight w:val="26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1A5A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4D58F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B502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Упражнения на перекладине.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C023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16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0BDBBA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032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6465E684" w14:textId="77777777" w:rsidTr="002273BE">
        <w:trPr>
          <w:trHeight w:val="327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D04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Спортивные игры (баскетбол</w:t>
            </w:r>
            <w:r w:rsidRPr="00795622">
              <w:rPr>
                <w:rFonts w:ascii="Times New Roman" w:eastAsia="Times New Roman" w:hAnsi="Times New Roman"/>
                <w:lang w:eastAsia="ar-SA"/>
              </w:rPr>
              <w:t xml:space="preserve">) </w:t>
            </w: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(18ч)</w:t>
            </w:r>
          </w:p>
        </w:tc>
      </w:tr>
      <w:tr w:rsidR="002273BE" w:rsidRPr="00795622" w14:paraId="5026503D" w14:textId="77777777" w:rsidTr="002273BE">
        <w:trPr>
          <w:trHeight w:val="327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9550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4FF02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BC85E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Инструктаж по Т.Б. Стойки игрока.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777D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17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776DE9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003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0288729B" w14:textId="77777777" w:rsidTr="002273BE">
        <w:trPr>
          <w:cantSplit/>
          <w:trHeight w:hRule="exact" w:val="241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E1239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1EC26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15AB6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 xml:space="preserve">Передвижения, остановки, повороты.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CBBFE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19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A506F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02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09DC3AD7" w14:textId="77777777" w:rsidTr="002273BE">
        <w:trPr>
          <w:cantSplit/>
          <w:trHeight w:hRule="exact" w:val="274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152A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CA48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1A026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Ловля и передача мяча.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98CFF" w14:textId="77777777" w:rsidR="002273BE" w:rsidRPr="00795622" w:rsidRDefault="00322B50" w:rsidP="00322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23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42FF8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53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3D73AFB9" w14:textId="77777777" w:rsidTr="002273BE">
        <w:trPr>
          <w:cantSplit/>
          <w:trHeight w:val="251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A073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84DE1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4A03C3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01AB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24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</w:t>
            </w:r>
            <w:r w:rsidR="00F0767C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6FCEF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DAE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61C068E1" w14:textId="77777777" w:rsidTr="002273BE">
        <w:trPr>
          <w:cantSplit/>
          <w:trHeight w:hRule="exact" w:val="31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918D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B82C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C57B8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 xml:space="preserve">Ведение мяча. </w:t>
            </w:r>
          </w:p>
          <w:p w14:paraId="2621362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327218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F3EFE9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EB9643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1E01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26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.1</w:t>
            </w:r>
            <w:r w:rsidR="00F0767C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56B56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DEC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02CAE301" w14:textId="77777777" w:rsidTr="002273BE">
        <w:trPr>
          <w:cantSplit/>
          <w:trHeight w:hRule="exact" w:val="293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4669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1896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0EB43" w14:textId="77777777" w:rsidR="002273BE" w:rsidRPr="002C360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ar-SA"/>
              </w:rPr>
            </w:pPr>
            <w:r w:rsidRPr="002C3602">
              <w:rPr>
                <w:rFonts w:ascii="Times New Roman" w:eastAsia="Times New Roman" w:hAnsi="Times New Roman"/>
                <w:color w:val="FF0000"/>
                <w:lang w:eastAsia="ar-SA"/>
              </w:rPr>
              <w:t>Ведение мяча остановка прыжком.</w:t>
            </w:r>
          </w:p>
          <w:p w14:paraId="0AAE680C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Броски мяча.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4DD4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30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</w:t>
            </w:r>
            <w:r w:rsidR="00F0767C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E8A41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092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3358FA62" w14:textId="77777777" w:rsidTr="002273BE">
        <w:trPr>
          <w:cantSplit/>
          <w:trHeight w:val="248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35BE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A86A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C0F81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B9E1B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CD4E4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8C7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7B37781B" w14:textId="77777777" w:rsidTr="002273BE">
        <w:trPr>
          <w:cantSplit/>
          <w:trHeight w:hRule="exact" w:val="273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A5CF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C4D2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C80B8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Перемещения и ведение мяча.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509B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2D1141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732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46893710" w14:textId="77777777" w:rsidTr="002273BE">
        <w:trPr>
          <w:cantSplit/>
          <w:trHeight w:hRule="exact" w:val="29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07ABF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C8B2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524284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Штрафной бросок.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E670A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53E77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999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4E5223E1" w14:textId="77777777" w:rsidTr="002273BE">
        <w:trPr>
          <w:cantSplit/>
          <w:trHeight w:val="26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2338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FD6A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99963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159A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7F75F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117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7471913E" w14:textId="77777777" w:rsidTr="002273BE">
        <w:trPr>
          <w:cantSplit/>
          <w:trHeight w:hRule="exact" w:val="283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75A6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448A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1B43F0F" w14:textId="77777777" w:rsidR="002273BE" w:rsidRPr="00795622" w:rsidRDefault="002273BE" w:rsidP="002273BE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Техника защиты. Вырывание и выбивание мяча.</w:t>
            </w:r>
          </w:p>
          <w:p w14:paraId="1AE3D6C0" w14:textId="77777777" w:rsidR="002273BE" w:rsidRPr="00795622" w:rsidRDefault="002273BE" w:rsidP="002273BE">
            <w:pPr>
              <w:suppressAutoHyphens/>
              <w:spacing w:before="280"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5559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8109C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037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76C9874F" w14:textId="77777777" w:rsidTr="002273BE">
        <w:trPr>
          <w:cantSplit/>
          <w:trHeight w:hRule="exact" w:val="274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DED8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EE7DE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60FEA7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6308D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51499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304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072FCE30" w14:textId="77777777" w:rsidTr="002273BE">
        <w:trPr>
          <w:trHeight w:val="27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58C84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0818E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AFDF8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Броски мяча со средней дистанции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61A8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895454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0483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28D9A188" w14:textId="77777777" w:rsidTr="002273BE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5B73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539B0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ECBF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Эстафеты с ведением и бросками мяча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583C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17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0ACD4A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093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3190031F" w14:textId="77777777" w:rsidTr="002273BE">
        <w:trPr>
          <w:trHeight w:val="265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69F5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CC57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165A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Ведение два шага бросок в корзину.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0983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CAC4A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066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439B7C95" w14:textId="77777777" w:rsidTr="002273BE">
        <w:trPr>
          <w:cantSplit/>
          <w:trHeight w:hRule="exact" w:val="29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4791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6C72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385A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Тактика игры. Игра в баскетбол.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C1B95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BAB05E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986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52A32658" w14:textId="77777777" w:rsidTr="002273BE">
        <w:trPr>
          <w:cantSplit/>
          <w:trHeight w:hRule="exact" w:val="276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07349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lastRenderedPageBreak/>
              <w:t>47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78BA1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876077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Тактика игры. Игра в баскетбол.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8ED9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24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</w:t>
            </w:r>
            <w:r w:rsidR="00F0767C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B50D79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BEE5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13C6A49C" w14:textId="77777777" w:rsidTr="002273BE">
        <w:trPr>
          <w:cantSplit/>
          <w:trHeight w:val="336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2D44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48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6D7F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7608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Тактика игры. Игра в баскетбол.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F7143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28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</w:t>
            </w:r>
            <w:r w:rsidR="00F0767C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158FD1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4ED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5DA07AEC" w14:textId="77777777" w:rsidTr="002273BE">
        <w:trPr>
          <w:trHeight w:val="421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B1B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Лыжная подготовка (23</w:t>
            </w:r>
            <w:r w:rsidR="00600DE9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ч)</w:t>
            </w:r>
          </w:p>
        </w:tc>
      </w:tr>
      <w:tr w:rsidR="002273BE" w:rsidRPr="00795622" w14:paraId="4978DC90" w14:textId="77777777" w:rsidTr="00322B50">
        <w:trPr>
          <w:cantSplit/>
          <w:trHeight w:hRule="exact" w:val="435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9892B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4E4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658EF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Инструктаж по Т.Б. Теоретические сведения.</w:t>
            </w:r>
          </w:p>
          <w:p w14:paraId="0F29FC3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67E0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</w:t>
            </w:r>
            <w:r w:rsidR="00F0767C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7546E86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F4E3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22B50" w:rsidRPr="00795622" w14:paraId="42007C64" w14:textId="77777777" w:rsidTr="00322B50">
        <w:trPr>
          <w:cantSplit/>
          <w:trHeight w:hRule="exact" w:val="435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B263D1" w14:textId="77777777" w:rsidR="00322B50" w:rsidRPr="00795622" w:rsidRDefault="00322B50" w:rsidP="00322B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III четверть(</w:t>
            </w:r>
            <w:r w:rsidR="00600DE9">
              <w:rPr>
                <w:rFonts w:ascii="Times New Roman" w:eastAsia="Times New Roman" w:hAnsi="Times New Roman"/>
                <w:b/>
                <w:lang w:eastAsia="ar-SA"/>
              </w:rPr>
              <w:t>28</w:t>
            </w: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 xml:space="preserve"> часов)</w:t>
            </w:r>
          </w:p>
          <w:p w14:paraId="22AC2B29" w14:textId="77777777" w:rsidR="00322B50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746D6AEA" w14:textId="77777777" w:rsidTr="002273BE">
        <w:trPr>
          <w:cantSplit/>
          <w:trHeight w:hRule="exact" w:val="272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0E08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2202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B7C60B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Скользящий шаг.  Ступающий  шаг. НРК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559FA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C9BEB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2AF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57C1E994" w14:textId="77777777" w:rsidTr="002273BE">
        <w:trPr>
          <w:cantSplit/>
          <w:trHeight w:hRule="exact" w:val="29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B8D8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DA3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729F7073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Подъём «лесенкой». Спуск в низкой стойке. НРК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E622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35EE980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C05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28D96DAD" w14:textId="77777777" w:rsidTr="002273BE">
        <w:trPr>
          <w:cantSplit/>
          <w:trHeight w:hRule="exact" w:val="294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AA50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A350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A1BA9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0E26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.01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0F089E0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0ED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4BF76616" w14:textId="77777777" w:rsidTr="002273BE">
        <w:trPr>
          <w:cantSplit/>
          <w:trHeight w:val="25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1421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147B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14:paraId="4F083B4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Попеременный двухшажный ход. НРК</w:t>
            </w:r>
          </w:p>
          <w:p w14:paraId="09D5D9F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EEA1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18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46CD8EE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E37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4066D575" w14:textId="77777777" w:rsidTr="002273BE">
        <w:trPr>
          <w:cantSplit/>
          <w:trHeight w:hRule="exact" w:val="274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449D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25E0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757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BE1BF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C260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19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.01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84A91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33B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0741D583" w14:textId="77777777" w:rsidTr="002273BE">
        <w:trPr>
          <w:cantSplit/>
          <w:trHeight w:hRule="exact" w:val="291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7C04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7FDF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14:paraId="2515EF7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Подъём  «ёлочкой». Спуск в средней стойке. НРК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FF401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E90B36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B64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6810D6C7" w14:textId="77777777" w:rsidTr="002273BE">
        <w:trPr>
          <w:cantSplit/>
          <w:trHeight w:hRule="exact" w:val="268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8A9C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6110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4757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49372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5B0C0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.02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21EAB0E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8BF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ar-SA"/>
              </w:rPr>
            </w:pPr>
          </w:p>
        </w:tc>
      </w:tr>
      <w:tr w:rsidR="002273BE" w:rsidRPr="00795622" w14:paraId="53BA68E9" w14:textId="77777777" w:rsidTr="002273BE">
        <w:trPr>
          <w:cantSplit/>
          <w:trHeight w:hRule="exact" w:val="2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C6BC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FA92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5A152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Повороты вокруг пяток, носков. НРК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AC2B9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26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793D249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EE8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ar-SA"/>
              </w:rPr>
            </w:pPr>
          </w:p>
        </w:tc>
      </w:tr>
      <w:tr w:rsidR="002273BE" w:rsidRPr="00795622" w14:paraId="0436338A" w14:textId="77777777" w:rsidTr="002273BE">
        <w:trPr>
          <w:cantSplit/>
          <w:trHeight w:val="25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7864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6AD7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475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9114F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D931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28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.02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69AE104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629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ar-SA"/>
              </w:rPr>
            </w:pPr>
          </w:p>
        </w:tc>
      </w:tr>
      <w:tr w:rsidR="002273BE" w:rsidRPr="00795622" w14:paraId="539189E5" w14:textId="77777777" w:rsidTr="002273BE">
        <w:trPr>
          <w:cantSplit/>
          <w:trHeight w:hRule="exact" w:val="2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3E6F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03D3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5841C4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Повороты в движении уступом, упором. НРК</w:t>
            </w:r>
          </w:p>
          <w:p w14:paraId="0BDFC23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977F1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2BEB1D7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FC1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60CAF752" w14:textId="77777777" w:rsidTr="002273BE">
        <w:trPr>
          <w:cantSplit/>
          <w:trHeight w:hRule="exact" w:val="2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3EF2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9B62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2CF477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B6953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.02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7DF464C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E98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596A79EE" w14:textId="77777777" w:rsidTr="002273BE">
        <w:trPr>
          <w:cantSplit/>
          <w:trHeight w:hRule="exact" w:val="2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EFAB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587A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25348" w14:textId="77777777" w:rsidR="002273BE" w:rsidRPr="00795622" w:rsidRDefault="002273BE" w:rsidP="002273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Торможения «полу плугом», «плугом» НРК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D8C8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7AB6529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2DD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65EAB9F3" w14:textId="77777777" w:rsidTr="002273BE">
        <w:trPr>
          <w:cantSplit/>
          <w:trHeight w:hRule="exact" w:val="29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D47DB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E7E90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14</w:t>
            </w:r>
          </w:p>
        </w:tc>
        <w:tc>
          <w:tcPr>
            <w:tcW w:w="475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E30AE1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53E12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.02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7DCAF45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38C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73F40879" w14:textId="77777777" w:rsidTr="002273BE">
        <w:trPr>
          <w:cantSplit/>
          <w:trHeight w:val="24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EC9E2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B45A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15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14:paraId="1C2D216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Коньковый ход. Прохождение дистанции 2 км. НРК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7CD5B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4B3DDA7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399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3BF0FD2A" w14:textId="77777777" w:rsidTr="002273BE">
        <w:trPr>
          <w:cantSplit/>
          <w:trHeight w:hRule="exact" w:val="272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60EE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5B09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4757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739AF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E6D4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.02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125D23B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EF0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3628D19C" w14:textId="77777777" w:rsidTr="002273BE">
        <w:trPr>
          <w:cantSplit/>
          <w:trHeight w:hRule="exact" w:val="332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CFB2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AB677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17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14:paraId="61AD6D2A" w14:textId="77777777" w:rsidR="002273BE" w:rsidRPr="00795622" w:rsidRDefault="002273BE" w:rsidP="002273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Совершенствование техники одновременного бесшажного хода. НРК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1C6CA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577407C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3ED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4074A302" w14:textId="77777777" w:rsidTr="002273BE">
        <w:trPr>
          <w:cantSplit/>
          <w:trHeight w:hRule="exact" w:val="246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E26E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79F4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4757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16FA9A" w14:textId="77777777" w:rsidR="002273BE" w:rsidRPr="00795622" w:rsidRDefault="002273BE" w:rsidP="002273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D79D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16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.02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2C946A9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0FE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59A973BD" w14:textId="77777777" w:rsidTr="002273BE">
        <w:trPr>
          <w:cantSplit/>
          <w:trHeight w:hRule="exact" w:val="291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9E482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23A5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19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14:paraId="6BC4C3FD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Подъёмы и спуски.</w:t>
            </w:r>
          </w:p>
          <w:p w14:paraId="769FBD7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НРК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6DB1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18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.03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750410D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02E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08416518" w14:textId="77777777" w:rsidTr="002273BE">
        <w:trPr>
          <w:cantSplit/>
          <w:trHeight w:val="286"/>
        </w:trPr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C9F91E" w14:textId="77777777" w:rsidR="002273BE" w:rsidRPr="00795622" w:rsidRDefault="002273BE" w:rsidP="0022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68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6DD7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20</w:t>
            </w:r>
          </w:p>
        </w:tc>
        <w:tc>
          <w:tcPr>
            <w:tcW w:w="475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4B422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7C4E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.03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B4BB2F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CDC6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033C4D36" w14:textId="77777777" w:rsidTr="002273BE">
        <w:trPr>
          <w:cantSplit/>
          <w:trHeight w:hRule="exact" w:val="286"/>
        </w:trPr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D00A3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5625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21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643A3C1B" w14:textId="77777777" w:rsidR="002273BE" w:rsidRPr="00795622" w:rsidRDefault="002273BE" w:rsidP="002273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Гонка с гандикапом. НРК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C0EF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68966498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9DF7E7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1809ED76" w14:textId="77777777" w:rsidTr="002273BE">
        <w:trPr>
          <w:cantSplit/>
          <w:trHeight w:val="114"/>
        </w:trPr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AC07F" w14:textId="77777777" w:rsidR="002273BE" w:rsidRPr="00795622" w:rsidRDefault="002273BE" w:rsidP="00227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70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7A49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22</w:t>
            </w:r>
          </w:p>
        </w:tc>
        <w:tc>
          <w:tcPr>
            <w:tcW w:w="4757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82277F7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3EA3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.03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ACA903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CC1F8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45A9E40B" w14:textId="77777777" w:rsidTr="002273BE">
        <w:trPr>
          <w:trHeight w:val="273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77B5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73B0A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C5CF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95622">
                <w:rPr>
                  <w:rFonts w:ascii="Times New Roman" w:eastAsia="Times New Roman" w:hAnsi="Times New Roman"/>
                  <w:lang w:eastAsia="ar-SA"/>
                </w:rPr>
                <w:t>3 км</w:t>
              </w:r>
            </w:smartTag>
            <w:r w:rsidRPr="00795622">
              <w:rPr>
                <w:rFonts w:ascii="Times New Roman" w:eastAsia="Times New Roman" w:hAnsi="Times New Roman"/>
                <w:lang w:eastAsia="ar-SA"/>
              </w:rPr>
              <w:t>. НРК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6466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F3496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2F5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50B5996A" w14:textId="77777777" w:rsidTr="002273BE">
        <w:trPr>
          <w:trHeight w:val="267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9E4B2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Спортивные игры (волейбол)22ч</w:t>
            </w:r>
          </w:p>
        </w:tc>
      </w:tr>
      <w:tr w:rsidR="002273BE" w:rsidRPr="00795622" w14:paraId="7B4DAD04" w14:textId="77777777" w:rsidTr="002273BE">
        <w:trPr>
          <w:cantSplit/>
          <w:trHeight w:hRule="exact" w:val="511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B629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1B74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30439B" w14:textId="77777777" w:rsidR="002273BE" w:rsidRPr="00DA43E1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ar-SA"/>
              </w:rPr>
            </w:pPr>
            <w:r w:rsidRPr="00DA43E1">
              <w:rPr>
                <w:rFonts w:ascii="Times New Roman" w:eastAsia="Times New Roman" w:hAnsi="Times New Roman"/>
                <w:color w:val="FF0000"/>
                <w:lang w:eastAsia="ar-SA"/>
              </w:rPr>
              <w:t>Инструктаж по Т.Б. Теоретические сведения.</w:t>
            </w:r>
          </w:p>
          <w:p w14:paraId="459E68FA" w14:textId="77777777" w:rsidR="002273BE" w:rsidRPr="00DA43E1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ar-SA"/>
              </w:rPr>
            </w:pPr>
            <w:r w:rsidRPr="00DA43E1">
              <w:rPr>
                <w:rFonts w:ascii="Times New Roman" w:eastAsia="Times New Roman" w:hAnsi="Times New Roman"/>
                <w:color w:val="FF0000"/>
                <w:lang w:eastAsia="ar-SA"/>
              </w:rPr>
              <w:t xml:space="preserve">Стойка игрока.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E063A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5B1BCE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ED7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58FB65EB" w14:textId="77777777" w:rsidTr="002273BE">
        <w:trPr>
          <w:cantSplit/>
          <w:trHeight w:val="116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37AE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E9A8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3BFAB4" w14:textId="77777777" w:rsidR="002273BE" w:rsidRPr="00DA43E1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ar-SA"/>
              </w:rPr>
            </w:pPr>
            <w:r w:rsidRPr="00DA43E1">
              <w:rPr>
                <w:rFonts w:ascii="Times New Roman" w:eastAsia="Times New Roman" w:hAnsi="Times New Roman"/>
                <w:color w:val="FF0000"/>
                <w:lang w:eastAsia="ar-SA"/>
              </w:rPr>
              <w:t>Приём и передача мяча.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D78F2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AE5C68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61D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642936CF" w14:textId="77777777" w:rsidTr="002273BE">
        <w:trPr>
          <w:cantSplit/>
          <w:trHeight w:hRule="exact" w:val="309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81BDC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ACAE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75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277FBA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BBAD7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1BB3C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D14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4B049A27" w14:textId="77777777" w:rsidTr="002273BE">
        <w:trPr>
          <w:cantSplit/>
          <w:trHeight w:val="263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89A1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AD082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1D994D" w14:textId="77777777" w:rsidR="002273BE" w:rsidRPr="00557119" w:rsidRDefault="002273BE" w:rsidP="002273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ar-SA"/>
              </w:rPr>
            </w:pPr>
            <w:r w:rsidRPr="00557119">
              <w:rPr>
                <w:rFonts w:ascii="Times New Roman" w:eastAsia="Times New Roman" w:hAnsi="Times New Roman"/>
                <w:color w:val="FF0000"/>
                <w:lang w:eastAsia="ar-SA"/>
              </w:rPr>
              <w:t>Передача мяча двумя руками сверху над собой.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0B79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B7D50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76F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57FB1AD5" w14:textId="77777777" w:rsidTr="002273BE">
        <w:trPr>
          <w:cantSplit/>
          <w:trHeight w:hRule="exact" w:val="283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9A9B7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4B012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77A4E9" w14:textId="77777777" w:rsidR="002273BE" w:rsidRPr="00557119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557119">
              <w:rPr>
                <w:rFonts w:ascii="Times New Roman" w:eastAsia="Times New Roman" w:hAnsi="Times New Roman"/>
                <w:color w:val="FF0000"/>
                <w:lang w:eastAsia="ar-SA"/>
              </w:rPr>
              <w:t>Передача мяча двумя руками сверху в парах.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4887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16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3E311A4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9778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293B4BBF" w14:textId="77777777" w:rsidTr="002273BE">
        <w:trPr>
          <w:cantSplit/>
          <w:trHeight w:hRule="exact" w:val="2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413E6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04249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FCF559" w14:textId="77777777" w:rsidR="002273BE" w:rsidRPr="00557119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ar-SA"/>
              </w:rPr>
            </w:pPr>
            <w:r w:rsidRPr="00557119">
              <w:rPr>
                <w:rFonts w:ascii="Times New Roman" w:eastAsia="Times New Roman" w:hAnsi="Times New Roman"/>
                <w:color w:val="FF0000"/>
                <w:lang w:eastAsia="ar-SA"/>
              </w:rPr>
              <w:t xml:space="preserve">Передачи мяча.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233C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lang w:eastAsia="ar-SA"/>
              </w:rPr>
              <w:t>18</w:t>
            </w:r>
            <w:r w:rsidR="002273BE" w:rsidRPr="00795622">
              <w:rPr>
                <w:rFonts w:ascii="Times New Roman" w:eastAsia="Times New Roman" w:hAnsi="Times New Roman"/>
                <w:color w:val="333333"/>
                <w:lang w:eastAsia="ar-SA"/>
              </w:rPr>
              <w:t>.03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D8EB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8B4C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ar-SA"/>
              </w:rPr>
            </w:pPr>
          </w:p>
        </w:tc>
      </w:tr>
      <w:tr w:rsidR="00600DE9" w:rsidRPr="00795622" w14:paraId="3A5A2E24" w14:textId="77777777" w:rsidTr="00FD7674">
        <w:trPr>
          <w:cantSplit/>
          <w:trHeight w:hRule="exact" w:val="288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D5ACFC" w14:textId="77777777" w:rsidR="00600DE9" w:rsidRPr="00795622" w:rsidRDefault="00600DE9" w:rsidP="00600D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val="en-US" w:eastAsia="ar-SA"/>
              </w:rPr>
              <w:t>IV</w:t>
            </w: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 xml:space="preserve"> Четверть (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>5 часов</w:t>
            </w: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)</w:t>
            </w:r>
          </w:p>
        </w:tc>
      </w:tr>
      <w:tr w:rsidR="002273BE" w:rsidRPr="00795622" w14:paraId="359FEB3A" w14:textId="77777777" w:rsidTr="002273BE">
        <w:trPr>
          <w:cantSplit/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0A8F8D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D5E265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F0DAB2" w14:textId="77777777" w:rsidR="002273BE" w:rsidRPr="00557119" w:rsidRDefault="002273BE" w:rsidP="002273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ar-SA"/>
              </w:rPr>
            </w:pPr>
            <w:r w:rsidRPr="00557119">
              <w:rPr>
                <w:rFonts w:ascii="Times New Roman" w:eastAsia="Times New Roman" w:hAnsi="Times New Roman"/>
                <w:color w:val="FF0000"/>
                <w:lang w:eastAsia="ar-SA"/>
              </w:rPr>
              <w:t>Тактика игры в волейбол.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02E6BC" w14:textId="77777777" w:rsidR="002273BE" w:rsidRPr="00795622" w:rsidRDefault="00322B50" w:rsidP="00227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5A8EB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ind w:left="1185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2DDB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ind w:left="1185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2273BE" w:rsidRPr="00795622" w14:paraId="773CEF88" w14:textId="77777777" w:rsidTr="002273BE">
        <w:trPr>
          <w:cantSplit/>
          <w:trHeight w:hRule="exact" w:val="559"/>
        </w:trPr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0FE9A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84C1B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07FC25" w14:textId="77777777" w:rsidR="002273BE" w:rsidRPr="00704792" w:rsidRDefault="002273BE" w:rsidP="002273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ar-SA"/>
              </w:rPr>
            </w:pPr>
            <w:r w:rsidRPr="00704792">
              <w:rPr>
                <w:rFonts w:ascii="Times New Roman" w:eastAsia="Times New Roman" w:hAnsi="Times New Roman"/>
                <w:color w:val="FF0000"/>
                <w:lang w:eastAsia="ar-SA"/>
              </w:rPr>
              <w:t>Инструктаж по Т.Б.  Приём мяча двумя руками снизу.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E48C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30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2C7ED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9D4F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041E7879" w14:textId="77777777" w:rsidTr="002273BE">
        <w:trPr>
          <w:cantSplit/>
          <w:trHeight w:val="251"/>
        </w:trPr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BE3DB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3C6A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14:paraId="20F85DF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Прием мяча после подачи.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9A525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81632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43A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4CA55D45" w14:textId="77777777" w:rsidTr="002273BE">
        <w:trPr>
          <w:trHeight w:val="239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077C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81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FBB2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475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9BB80F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E52BF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C9683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D9E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3D0FBF63" w14:textId="77777777" w:rsidTr="002273BE">
        <w:trPr>
          <w:trHeight w:val="184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809C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9C6F8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6FBD0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Подачи мяча по зонам.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87DD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12DB1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B95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4425556F" w14:textId="77777777" w:rsidTr="002273BE">
        <w:trPr>
          <w:trHeight w:val="269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DFEF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A7CC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1C99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Нижняя прямая, боковая  подача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83E4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C39A1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638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5BA01930" w14:textId="77777777" w:rsidTr="002273BE">
        <w:trPr>
          <w:trHeight w:val="276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4B49A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56878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9B2947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B68B4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3C880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193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04DDAEC9" w14:textId="77777777" w:rsidTr="002273BE">
        <w:trPr>
          <w:trHeight w:val="214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327D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C686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E169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Подачи мяча.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4F977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A331E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604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68C9FD5A" w14:textId="77777777" w:rsidTr="002273BE">
        <w:trPr>
          <w:trHeight w:val="217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7010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3E4EB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5F9E8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Верхняя  прямая подача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149CD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A89367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F3E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0BB97662" w14:textId="77777777" w:rsidTr="002273BE">
        <w:trPr>
          <w:trHeight w:val="166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9445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F342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10D71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 xml:space="preserve">Передача мяча двумя руками сверху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D8E40" w14:textId="77777777" w:rsidR="002273BE" w:rsidRPr="00795622" w:rsidRDefault="00322B50" w:rsidP="00600D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19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47242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1CE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72BE4129" w14:textId="77777777" w:rsidTr="002273BE">
        <w:trPr>
          <w:trHeight w:val="27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F4F9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E14D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92A85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 xml:space="preserve">Передача мяча двумя руками снизу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1E854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A4AB19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85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3D6E8162" w14:textId="77777777" w:rsidTr="002273BE">
        <w:trPr>
          <w:trHeight w:val="23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6BB3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89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896B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B396F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Нападающий удар со 2,4 зоны.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72554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DFBE5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CE2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70706417" w14:textId="77777777" w:rsidTr="002273BE">
        <w:trPr>
          <w:trHeight w:val="247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66BA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E05AC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19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C5CF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Передачи мяча в тройках.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67201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26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C04BC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131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40934CF0" w14:textId="77777777" w:rsidTr="002273BE">
        <w:trPr>
          <w:trHeight w:val="237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CBC4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lastRenderedPageBreak/>
              <w:t>91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05F7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20</w:t>
            </w: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C1ADF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FBC65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27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3B514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ABF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3B1E76FF" w14:textId="77777777" w:rsidTr="002273BE">
        <w:trPr>
          <w:trHeight w:val="213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B6DD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215C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21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ADF3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Игра  в волейбол.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326D7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05CD5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38A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22EC47F1" w14:textId="77777777" w:rsidTr="002273BE">
        <w:trPr>
          <w:trHeight w:val="218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7F90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9DDC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22</w:t>
            </w: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D2F40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A6093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57B55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2DC1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10990064" w14:textId="77777777" w:rsidTr="002273BE">
        <w:trPr>
          <w:trHeight w:val="705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0A1B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Гимнастика с элементами акробатики (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9 </w:t>
            </w:r>
            <w:r w:rsidRPr="00795622">
              <w:rPr>
                <w:rFonts w:ascii="Times New Roman" w:eastAsia="Times New Roman" w:hAnsi="Times New Roman"/>
                <w:b/>
                <w:lang w:eastAsia="ar-SA"/>
              </w:rPr>
              <w:t>ч)</w:t>
            </w:r>
          </w:p>
        </w:tc>
      </w:tr>
      <w:tr w:rsidR="002273BE" w:rsidRPr="00795622" w14:paraId="1CA61101" w14:textId="77777777" w:rsidTr="002273BE">
        <w:trPr>
          <w:cantSplit/>
          <w:trHeight w:hRule="exact" w:val="322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0A90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94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28F2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4A717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 xml:space="preserve">Инструктаж по Т.Б. Теоретические сведения.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6861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B8400A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792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738F2E84" w14:textId="77777777" w:rsidTr="002273BE">
        <w:trPr>
          <w:cantSplit/>
          <w:trHeight w:val="279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70C4F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00E5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2D8B4" w14:textId="77777777" w:rsidR="002273BE" w:rsidRPr="00795622" w:rsidRDefault="002273BE" w:rsidP="002273B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Строевые упражнения.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0349A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BEECF2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423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1B066A17" w14:textId="77777777" w:rsidTr="002273BE">
        <w:trPr>
          <w:trHeight w:val="256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8656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96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800F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9823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 xml:space="preserve">Общеразвивающие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795622">
              <w:rPr>
                <w:rFonts w:ascii="Times New Roman" w:eastAsia="Times New Roman" w:hAnsi="Times New Roman"/>
                <w:lang w:eastAsia="ar-SA"/>
              </w:rPr>
              <w:t>упражнения с предметами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5F95C" w14:textId="77777777" w:rsidR="002273BE" w:rsidRPr="00795622" w:rsidRDefault="00322B50" w:rsidP="00227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CEC15CA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B84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ar-SA"/>
              </w:rPr>
            </w:pPr>
          </w:p>
        </w:tc>
      </w:tr>
      <w:tr w:rsidR="002273BE" w:rsidRPr="00795622" w14:paraId="5652A7DD" w14:textId="77777777" w:rsidTr="002273BE">
        <w:trPr>
          <w:trHeight w:val="275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0B63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B4F3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AFF2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Висы и упоры.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A11B2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4458D7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FAB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0483D77B" w14:textId="77777777" w:rsidTr="002273BE">
        <w:trPr>
          <w:trHeight w:val="311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EA3B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BD343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449020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Кувырок вперед, назад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9ECD8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E016C7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90F5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487CD7BD" w14:textId="77777777" w:rsidTr="002273BE">
        <w:trPr>
          <w:trHeight w:val="195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E404E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99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5DA2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367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5622">
              <w:rPr>
                <w:rFonts w:ascii="Times New Roman" w:eastAsia="Times New Roman" w:hAnsi="Times New Roman"/>
                <w:lang w:eastAsia="ar-SA"/>
              </w:rPr>
              <w:t>Стойка на лопатках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9DEA" w14:textId="77777777" w:rsidR="002273BE" w:rsidRPr="00795622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17</w:t>
            </w:r>
            <w:r w:rsidR="002273BE" w:rsidRPr="00795622">
              <w:rPr>
                <w:rFonts w:ascii="Times New Roman" w:eastAsia="Times New Roman" w:hAnsi="Times New Roman"/>
                <w:lang w:eastAsia="ar-SA"/>
              </w:rPr>
              <w:t>.05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7311A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AA0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0852ED45" w14:textId="77777777" w:rsidTr="002273BE">
        <w:trPr>
          <w:trHeight w:val="391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6D378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886B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515BD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«Мост» из положения лежа на спине мальчики </w:t>
            </w:r>
          </w:p>
          <w:p w14:paraId="402FC5C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«Мост»  из положения стоя девочки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3667F" w14:textId="77777777" w:rsidR="002273BE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18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A3FCBA2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FA36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25174C74" w14:textId="77777777" w:rsidTr="002273BE">
        <w:trPr>
          <w:trHeight w:val="195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52916" w14:textId="77777777" w:rsidR="002273BE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1398" w14:textId="77777777" w:rsidR="002273BE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AFEB" w14:textId="77777777" w:rsidR="002273BE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BB465" w14:textId="77777777" w:rsidR="002273BE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94615B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B1A9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273BE" w:rsidRPr="00795622" w14:paraId="072A7EA1" w14:textId="77777777" w:rsidTr="002273BE">
        <w:trPr>
          <w:trHeight w:val="195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CD07E" w14:textId="77777777" w:rsidR="002273BE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252C" w14:textId="77777777" w:rsidR="002273BE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FA0E" w14:textId="77777777" w:rsidR="002273BE" w:rsidRPr="007F35AF" w:rsidRDefault="002273BE" w:rsidP="002273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F35AF">
              <w:rPr>
                <w:rFonts w:ascii="Times New Roman" w:eastAsia="Times New Roman" w:hAnsi="Times New Roman"/>
                <w:lang w:eastAsia="ar-SA"/>
              </w:rPr>
              <w:t>Комбинация из элементов акробатики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AA24F" w14:textId="77777777" w:rsidR="002273BE" w:rsidRDefault="00322B50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24</w:t>
            </w:r>
            <w:r w:rsidR="002273BE">
              <w:rPr>
                <w:rFonts w:ascii="Times New Roman" w:eastAsia="Times New Roman" w:hAnsi="Times New Roman"/>
                <w:lang w:eastAsia="ar-SA"/>
              </w:rPr>
              <w:t>.05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D18584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0A78" w14:textId="77777777" w:rsidR="002273BE" w:rsidRPr="00795622" w:rsidRDefault="002273BE" w:rsidP="002273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0448A296" w14:textId="77777777" w:rsidR="002273BE" w:rsidRDefault="002273BE" w:rsidP="002273BE"/>
    <w:p w14:paraId="7191FB87" w14:textId="77777777" w:rsidR="002273BE" w:rsidRPr="00023682" w:rsidRDefault="00896300" w:rsidP="00227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</w:t>
      </w:r>
      <w:r w:rsidR="002273BE"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учебно-методического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материально – технического </w:t>
      </w:r>
      <w:r w:rsidR="002273BE"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образовательного процесса</w:t>
      </w:r>
    </w:p>
    <w:p w14:paraId="086B5C3D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Учебно-методический комплект</w:t>
      </w:r>
    </w:p>
    <w:p w14:paraId="19BE3CBF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Комплексная программа физического воспитания учащихся 1 – 11 классы</w:t>
      </w:r>
    </w:p>
    <w:p w14:paraId="322D21C9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Авторы: доктор педагогических наук В.И. Лях, кандидат педагогических наук А.А. Зданевич / авт.-сост. А. Н. Каинов, Г. И. Курьерова. – Изд. 2-е - Волгоград: Учитель, 2013</w:t>
      </w:r>
    </w:p>
    <w:p w14:paraId="0875F0EB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Учебник:</w:t>
      </w:r>
    </w:p>
    <w:p w14:paraId="2FA81321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Авторы: М.А. Виленский</w:t>
      </w: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, И.М. Туревский, Т.Ю. Торочкова, В.А.Соколкина, Г.А. Баландин, Н.Н. Назарова, Т.Н. Казакова, Н.С. Алёшина, З.В. Гребенщикова, А.Н. Крайнов</w:t>
      </w:r>
    </w:p>
    <w:p w14:paraId="5DF2B5D3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Физическая культура 5 – 6 – 7 классы</w:t>
      </w: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, Учебник для общеобразовательных учреждений под редакцией М.Я. Виленского</w:t>
      </w:r>
    </w:p>
    <w:p w14:paraId="43363B84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14:paraId="129604F5" w14:textId="77777777" w:rsidR="002273BE" w:rsidRPr="00023682" w:rsidRDefault="002273BE" w:rsidP="002273BE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Пособие для учащихся:</w:t>
      </w:r>
    </w:p>
    <w:p w14:paraId="2048E1DB" w14:textId="77777777" w:rsidR="002273BE" w:rsidRPr="00023682" w:rsidRDefault="002273BE" w:rsidP="002273BE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     Л. Е. Любомирский, В. И. Лях, Г. Б. Мейксон "Физическая  культура". Учебник для учащихся  5-7  классов.</w:t>
      </w:r>
    </w:p>
    <w:p w14:paraId="270D408A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Пособия для учителя:</w:t>
      </w:r>
    </w:p>
    <w:p w14:paraId="4271A787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Жилкин А. И. и др. Легкая атлетика: Учеб.пособие для студ. высш. пед. учеб. заведений / А.И.Жилкин, В.С.Кузьмин, Е.В.Сидорчук. — М.: Издательский центр «Академия», 2003. </w:t>
      </w:r>
    </w:p>
    <w:p w14:paraId="1D34C521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Ковалько В.И. Поурочные разработки по физкультуре. 5-9 классы. Универсальное издание. – М.: ВАКО, 2005. – (В помощь школьному учителю).</w:t>
      </w:r>
    </w:p>
    <w:p w14:paraId="0C7B49B9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Настольная книга учителя физической культуры :: справ.- метод. пособие / сост. Б. И. Мишин.  - М.: ООО «Изд-во АСТ»: 2003.</w:t>
      </w:r>
    </w:p>
    <w:p w14:paraId="70C803AA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Физкультура: методика преподавания. Спортивные игры /под ред.                 Э. Найминова. – М., 2001.</w:t>
      </w:r>
    </w:p>
    <w:p w14:paraId="44417935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Макаров А.Н. Лёгкая атлетика. – М., 1990.</w:t>
      </w:r>
    </w:p>
    <w:p w14:paraId="1ED3C830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Практикум по лёгкой атлетике /под ред. И.В. Лазарева, В.С. Кузнецова, Г.А. Орлова. – М., 1999.</w:t>
      </w:r>
    </w:p>
    <w:p w14:paraId="3DB39C6D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Лёгкая атлетика в школе /под ред. Г.К. Холодова, В.С. Кузнецова, Г.А. Колодницкого. – М., 1998.</w:t>
      </w:r>
    </w:p>
    <w:p w14:paraId="2E84C3E9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Спортивные игры на уроках физкультуры /ред. О. Листов. – М.,2001.</w:t>
      </w:r>
    </w:p>
    <w:p w14:paraId="365C91F8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Кузнецов В.С., Колодницкий  Г.А. Физкультурно-оздоровительная работа в школе. -., 2003.</w:t>
      </w:r>
    </w:p>
    <w:p w14:paraId="1858A625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- Журнал « Спорт в школе»  </w:t>
      </w:r>
    </w:p>
    <w:p w14:paraId="1BEAA51F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Журнал «Физическая культура в школе».</w:t>
      </w:r>
    </w:p>
    <w:p w14:paraId="13CD5B46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Урок в современной школе /ред. Г.А. Баландин, Н.Н. Назаров, Т.Н. Казаков. – М., 2004.</w:t>
      </w:r>
    </w:p>
    <w:p w14:paraId="48334B12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Нормативные документы:</w:t>
      </w:r>
    </w:p>
    <w:p w14:paraId="72D3C5AE" w14:textId="77777777" w:rsidR="002273BE" w:rsidRPr="00023682" w:rsidRDefault="002273BE" w:rsidP="002273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- Федеральный чакон «О физической культуре и спорте в Российской Федерации» от 04.12.2007 г. № 329-ФЗ (ред. т 21.04.2011 г.);</w:t>
      </w:r>
    </w:p>
    <w:p w14:paraId="4153A3BD" w14:textId="77777777" w:rsidR="002273BE" w:rsidRPr="00023682" w:rsidRDefault="002273BE" w:rsidP="002273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-  Национальная доктрина образования в Российской Федерации. Постановление Правитель-ива РФ от 04.10.2000 г. № 751;</w:t>
      </w:r>
    </w:p>
    <w:p w14:paraId="40BD697E" w14:textId="77777777" w:rsidR="002273BE" w:rsidRPr="00023682" w:rsidRDefault="002273BE" w:rsidP="002273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 w14:paraId="3D84ECD4" w14:textId="77777777" w:rsidR="002273BE" w:rsidRPr="00023682" w:rsidRDefault="002273BE" w:rsidP="002273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-Обязательный минимум содержания начального образования. Приказ МО РФ от 19.05.1998 г. № 1235;</w:t>
      </w:r>
    </w:p>
    <w:p w14:paraId="2F7E43A1" w14:textId="77777777" w:rsidR="002273BE" w:rsidRPr="00023682" w:rsidRDefault="002273BE" w:rsidP="002273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 w14:paraId="19F53D53" w14:textId="77777777" w:rsidR="002273BE" w:rsidRPr="00023682" w:rsidRDefault="002273BE" w:rsidP="002273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О проведении мониторинга физического развития обучающихся. Письмо Минобрнауки РФ от 29.03.2010 г. № 06-499;</w:t>
      </w:r>
    </w:p>
    <w:p w14:paraId="703E57B7" w14:textId="77777777" w:rsidR="002273BE" w:rsidRPr="00023682" w:rsidRDefault="002273BE" w:rsidP="002273B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2B7FB06" w14:textId="77777777" w:rsidR="002273BE" w:rsidRPr="00023682" w:rsidRDefault="002273BE" w:rsidP="002273BE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Сайты</w:t>
      </w:r>
    </w:p>
    <w:p w14:paraId="0725CC41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http://zdd.1september.ru/ - газета  "Здоровье  детей"</w:t>
      </w:r>
    </w:p>
    <w:p w14:paraId="5019A07F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http://spo.1september.ru/ - газета  "Спорт  в  школе"</w:t>
      </w:r>
    </w:p>
    <w:p w14:paraId="022EFB89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http://www.sportreferats.narod.ru/   Рефераты на спортивную тематику.</w:t>
      </w:r>
    </w:p>
    <w:p w14:paraId="5F74709D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14:paraId="11111992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http://tpfk.infosport.ru – Tеория  и  практика  физической  культуры. Ежемесячный научно-теоретический журнал Государственного Комитета Российской Федерации по физической культуре и туризму, Российской Государственной Академии физической культуры</w:t>
      </w:r>
    </w:p>
    <w:p w14:paraId="580EBB0C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http://www.infosport.ru/press/szr/1999N5/index.htm -  Спортивная жизнь России. Электронная версия ежемесячного иллюстрированного журнала.</w:t>
      </w:r>
    </w:p>
    <w:p w14:paraId="482AA05D" w14:textId="77777777" w:rsidR="002273BE" w:rsidRPr="00023682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http://festival.1september.ru/ - Фестиваль  педагогических идей  «Открытый  урок»</w:t>
      </w:r>
    </w:p>
    <w:p w14:paraId="2656E3EE" w14:textId="77777777" w:rsidR="002273BE" w:rsidRPr="00023682" w:rsidRDefault="002273BE" w:rsidP="002273BE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E72FAA0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ab/>
      </w:r>
      <w:r w:rsidRPr="00EB2B53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Материально-техническое обеспечение</w:t>
      </w:r>
    </w:p>
    <w:p w14:paraId="4C05ABCF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Учебно-методическое обеспечение:</w:t>
      </w:r>
    </w:p>
    <w:p w14:paraId="109CFC65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стандарт начального общего образования по физической культуре;</w:t>
      </w:r>
    </w:p>
    <w:p w14:paraId="718B5A26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примерные программы по учебному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предмету «Физическая культура» (5</w:t>
      </w: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классы); </w:t>
      </w:r>
    </w:p>
    <w:p w14:paraId="0A0E4B22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 xml:space="preserve">- рабочие программы по физической культуре; </w:t>
      </w:r>
    </w:p>
    <w:p w14:paraId="61651D68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учебники и пособия, которые входят в предметную линию В.И. Ляха;</w:t>
      </w:r>
    </w:p>
    <w:p w14:paraId="7F26189C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методические издания по физической культуре для учителей.</w:t>
      </w:r>
    </w:p>
    <w:p w14:paraId="738B2635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Технические средства:</w:t>
      </w:r>
    </w:p>
    <w:p w14:paraId="3C45C41A" w14:textId="77777777" w:rsidR="002273BE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 xml:space="preserve">- аудиоцентр </w:t>
      </w:r>
    </w:p>
    <w:p w14:paraId="5B80F53B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Учебно-практическое и учебно-лабораторное оборудование:</w:t>
      </w:r>
    </w:p>
    <w:p w14:paraId="7D4CC5D3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стенка гимнастическая;</w:t>
      </w:r>
    </w:p>
    <w:p w14:paraId="054E375A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скамейки гимнастические;</w:t>
      </w:r>
    </w:p>
    <w:p w14:paraId="24AE2960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скакалки гимнастические;</w:t>
      </w:r>
    </w:p>
    <w:p w14:paraId="48760BC3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обручи гимнастические;</w:t>
      </w:r>
    </w:p>
    <w:p w14:paraId="73AE010B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маты гимнастические;</w:t>
      </w:r>
    </w:p>
    <w:p w14:paraId="756AEE97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перекладина навесная;</w:t>
      </w:r>
    </w:p>
    <w:p w14:paraId="225010C4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канат для лазанья;</w:t>
      </w:r>
    </w:p>
    <w:p w14:paraId="749FF70E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мячи набивные (1 кг);</w:t>
      </w:r>
    </w:p>
    <w:p w14:paraId="37D5DBB5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мячи массажные;</w:t>
      </w:r>
    </w:p>
    <w:p w14:paraId="225A7FE7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мячи - хопы;</w:t>
      </w:r>
    </w:p>
    <w:p w14:paraId="04E98FE5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мячи малые (резиновые, теннисные);</w:t>
      </w:r>
    </w:p>
    <w:p w14:paraId="0F4208E7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мячи средние резиновые;</w:t>
      </w:r>
    </w:p>
    <w:p w14:paraId="735C4F0C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мячи большие (резиновые, баскетбольные, волейбольные, футбольные);</w:t>
      </w:r>
    </w:p>
    <w:p w14:paraId="375163FD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кольца резиновые;</w:t>
      </w:r>
    </w:p>
    <w:p w14:paraId="4875B8A7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планка для прыжков в высоту;</w:t>
      </w:r>
    </w:p>
    <w:p w14:paraId="6739AD0A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стойки для прыжков в высоту;</w:t>
      </w:r>
    </w:p>
    <w:p w14:paraId="2AB058B0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щиты с баскетбольными кольцами;</w:t>
      </w:r>
    </w:p>
    <w:p w14:paraId="4A471BAC" w14:textId="77777777" w:rsidR="002273BE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стойки волейбольные;</w:t>
      </w:r>
    </w:p>
    <w:p w14:paraId="24FD771E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сетка волейбольная;</w:t>
      </w:r>
    </w:p>
    <w:p w14:paraId="2ACF8760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B53">
        <w:rPr>
          <w:rFonts w:ascii="Times New Roman" w:eastAsia="Times New Roman" w:hAnsi="Times New Roman"/>
          <w:sz w:val="28"/>
          <w:szCs w:val="28"/>
          <w:lang w:eastAsia="ru-RU"/>
        </w:rPr>
        <w:t>- аптечка медицинская.</w:t>
      </w:r>
    </w:p>
    <w:p w14:paraId="768940AB" w14:textId="77777777" w:rsidR="002273BE" w:rsidRPr="00EB2B53" w:rsidRDefault="002273BE" w:rsidP="00227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82D550" w14:textId="77777777" w:rsidR="002273BE" w:rsidRDefault="002273BE" w:rsidP="002273BE">
      <w:pPr>
        <w:tabs>
          <w:tab w:val="left" w:pos="1665"/>
        </w:tabs>
        <w:spacing w:line="240" w:lineRule="auto"/>
      </w:pPr>
    </w:p>
    <w:p w14:paraId="583E14D5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B2271D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93676B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F32C39" w14:textId="77777777" w:rsidR="00F979A5" w:rsidRDefault="00F979A5" w:rsidP="00861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F42A99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1309A6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65E584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22EC59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D1BB51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F979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0BF9F9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81C6B5" w14:textId="77777777" w:rsidR="00F979A5" w:rsidRDefault="00F979A5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B0F455" w14:textId="77777777" w:rsidR="00861461" w:rsidRDefault="00861461" w:rsidP="0034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9A2DE9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DFECA2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85C40A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BE8E85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6E6AD1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04C05A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53E9CD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3D44A7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7F72CB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38B19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DBFE26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B1C265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7B82EF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5ACBB6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45EA7F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41DAC3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722F66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913D9D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F5768B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D18969" w14:textId="77777777" w:rsidR="00861461" w:rsidRDefault="00861461" w:rsidP="008614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175F6" w14:textId="77777777" w:rsidR="00861461" w:rsidRPr="00861461" w:rsidRDefault="00861461" w:rsidP="0086146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6718A9" w14:textId="77777777" w:rsidR="00F979A5" w:rsidRPr="00861461" w:rsidRDefault="00F979A5" w:rsidP="00861461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F979A5" w:rsidRPr="00861461" w:rsidSect="00861461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1D29F160" w14:textId="77777777" w:rsidR="00BB4FDF" w:rsidRDefault="00BB4FDF" w:rsidP="00EB2B53">
      <w:pPr>
        <w:tabs>
          <w:tab w:val="left" w:pos="1665"/>
        </w:tabs>
        <w:spacing w:line="240" w:lineRule="auto"/>
      </w:pPr>
    </w:p>
    <w:sectPr w:rsidR="00BB4FDF" w:rsidSect="00F979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A19A" w14:textId="77777777" w:rsidR="001171B3" w:rsidRDefault="001171B3" w:rsidP="009E5B8B">
      <w:pPr>
        <w:spacing w:after="0" w:line="240" w:lineRule="auto"/>
      </w:pPr>
      <w:r>
        <w:separator/>
      </w:r>
    </w:p>
  </w:endnote>
  <w:endnote w:type="continuationSeparator" w:id="0">
    <w:p w14:paraId="209DD0F5" w14:textId="77777777" w:rsidR="001171B3" w:rsidRDefault="001171B3" w:rsidP="009E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23F2" w14:textId="77777777" w:rsidR="001171B3" w:rsidRDefault="001171B3" w:rsidP="009E5B8B">
      <w:pPr>
        <w:spacing w:after="0" w:line="240" w:lineRule="auto"/>
      </w:pPr>
      <w:r>
        <w:separator/>
      </w:r>
    </w:p>
  </w:footnote>
  <w:footnote w:type="continuationSeparator" w:id="0">
    <w:p w14:paraId="21099C6E" w14:textId="77777777" w:rsidR="001171B3" w:rsidRDefault="001171B3" w:rsidP="009E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81274"/>
    <w:multiLevelType w:val="multilevel"/>
    <w:tmpl w:val="6428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C7"/>
    <w:rsid w:val="000008AF"/>
    <w:rsid w:val="00001667"/>
    <w:rsid w:val="000016B5"/>
    <w:rsid w:val="000106FA"/>
    <w:rsid w:val="00011733"/>
    <w:rsid w:val="00012151"/>
    <w:rsid w:val="0001424B"/>
    <w:rsid w:val="00015041"/>
    <w:rsid w:val="00015093"/>
    <w:rsid w:val="00015472"/>
    <w:rsid w:val="000170B7"/>
    <w:rsid w:val="0002118D"/>
    <w:rsid w:val="00021AF7"/>
    <w:rsid w:val="00021D82"/>
    <w:rsid w:val="000248E7"/>
    <w:rsid w:val="00027323"/>
    <w:rsid w:val="00027F7C"/>
    <w:rsid w:val="000304DF"/>
    <w:rsid w:val="000312C8"/>
    <w:rsid w:val="00031973"/>
    <w:rsid w:val="00031B17"/>
    <w:rsid w:val="00033998"/>
    <w:rsid w:val="000355A8"/>
    <w:rsid w:val="000366B2"/>
    <w:rsid w:val="00037C2B"/>
    <w:rsid w:val="00037F14"/>
    <w:rsid w:val="000414F0"/>
    <w:rsid w:val="00041B05"/>
    <w:rsid w:val="000425B3"/>
    <w:rsid w:val="00042A7F"/>
    <w:rsid w:val="0004490F"/>
    <w:rsid w:val="000456AA"/>
    <w:rsid w:val="000460CE"/>
    <w:rsid w:val="00047DC7"/>
    <w:rsid w:val="000516E1"/>
    <w:rsid w:val="000550B7"/>
    <w:rsid w:val="00057029"/>
    <w:rsid w:val="00057600"/>
    <w:rsid w:val="000625E7"/>
    <w:rsid w:val="00063291"/>
    <w:rsid w:val="00070894"/>
    <w:rsid w:val="0007385C"/>
    <w:rsid w:val="00073F02"/>
    <w:rsid w:val="00074475"/>
    <w:rsid w:val="0007486C"/>
    <w:rsid w:val="00075259"/>
    <w:rsid w:val="000754BD"/>
    <w:rsid w:val="00075B0A"/>
    <w:rsid w:val="00076085"/>
    <w:rsid w:val="00077926"/>
    <w:rsid w:val="00083975"/>
    <w:rsid w:val="0008481B"/>
    <w:rsid w:val="00085885"/>
    <w:rsid w:val="00085C5A"/>
    <w:rsid w:val="000863A4"/>
    <w:rsid w:val="00086E66"/>
    <w:rsid w:val="00091B7E"/>
    <w:rsid w:val="0009289B"/>
    <w:rsid w:val="00092C4D"/>
    <w:rsid w:val="0009647A"/>
    <w:rsid w:val="00096587"/>
    <w:rsid w:val="00097930"/>
    <w:rsid w:val="000A07DA"/>
    <w:rsid w:val="000A4620"/>
    <w:rsid w:val="000A462E"/>
    <w:rsid w:val="000A50AE"/>
    <w:rsid w:val="000B1609"/>
    <w:rsid w:val="000B16B7"/>
    <w:rsid w:val="000B2F6E"/>
    <w:rsid w:val="000B381E"/>
    <w:rsid w:val="000B3D38"/>
    <w:rsid w:val="000C27B7"/>
    <w:rsid w:val="000C2D0B"/>
    <w:rsid w:val="000C437A"/>
    <w:rsid w:val="000D0570"/>
    <w:rsid w:val="000D0BE9"/>
    <w:rsid w:val="000D1972"/>
    <w:rsid w:val="000D1ACA"/>
    <w:rsid w:val="000D20D2"/>
    <w:rsid w:val="000D21D9"/>
    <w:rsid w:val="000D4BB8"/>
    <w:rsid w:val="000D5356"/>
    <w:rsid w:val="000D6AB4"/>
    <w:rsid w:val="000E1031"/>
    <w:rsid w:val="000E6735"/>
    <w:rsid w:val="000E71EB"/>
    <w:rsid w:val="000F0FC0"/>
    <w:rsid w:val="000F159E"/>
    <w:rsid w:val="000F19BF"/>
    <w:rsid w:val="000F2114"/>
    <w:rsid w:val="000F3356"/>
    <w:rsid w:val="000F4BCC"/>
    <w:rsid w:val="000F651E"/>
    <w:rsid w:val="00100B23"/>
    <w:rsid w:val="00100B3D"/>
    <w:rsid w:val="001022A7"/>
    <w:rsid w:val="00104485"/>
    <w:rsid w:val="00104DC2"/>
    <w:rsid w:val="001059C6"/>
    <w:rsid w:val="001068D6"/>
    <w:rsid w:val="00110CDE"/>
    <w:rsid w:val="00112725"/>
    <w:rsid w:val="001171B3"/>
    <w:rsid w:val="0012109C"/>
    <w:rsid w:val="00121D9E"/>
    <w:rsid w:val="00124217"/>
    <w:rsid w:val="00124C9D"/>
    <w:rsid w:val="00126D1E"/>
    <w:rsid w:val="00127E31"/>
    <w:rsid w:val="00127F14"/>
    <w:rsid w:val="00127FF7"/>
    <w:rsid w:val="001311EA"/>
    <w:rsid w:val="0013191C"/>
    <w:rsid w:val="001324B8"/>
    <w:rsid w:val="001326A6"/>
    <w:rsid w:val="00134A0C"/>
    <w:rsid w:val="00135745"/>
    <w:rsid w:val="00135FEE"/>
    <w:rsid w:val="00136B98"/>
    <w:rsid w:val="00137710"/>
    <w:rsid w:val="0014061A"/>
    <w:rsid w:val="00140988"/>
    <w:rsid w:val="00140EAD"/>
    <w:rsid w:val="0014147E"/>
    <w:rsid w:val="00143A06"/>
    <w:rsid w:val="00145D44"/>
    <w:rsid w:val="00146829"/>
    <w:rsid w:val="00147B4B"/>
    <w:rsid w:val="00151EA1"/>
    <w:rsid w:val="001521CE"/>
    <w:rsid w:val="0015374E"/>
    <w:rsid w:val="00155644"/>
    <w:rsid w:val="001571FB"/>
    <w:rsid w:val="00166606"/>
    <w:rsid w:val="001724F4"/>
    <w:rsid w:val="0017253D"/>
    <w:rsid w:val="00172949"/>
    <w:rsid w:val="00173993"/>
    <w:rsid w:val="00175D46"/>
    <w:rsid w:val="00176334"/>
    <w:rsid w:val="00177730"/>
    <w:rsid w:val="001778F2"/>
    <w:rsid w:val="00180A28"/>
    <w:rsid w:val="00180B74"/>
    <w:rsid w:val="00182A7D"/>
    <w:rsid w:val="001856EC"/>
    <w:rsid w:val="00185FC0"/>
    <w:rsid w:val="00187E1A"/>
    <w:rsid w:val="001929C0"/>
    <w:rsid w:val="0019438D"/>
    <w:rsid w:val="0019732E"/>
    <w:rsid w:val="001976AB"/>
    <w:rsid w:val="00197D93"/>
    <w:rsid w:val="001A01A8"/>
    <w:rsid w:val="001A1B99"/>
    <w:rsid w:val="001A268D"/>
    <w:rsid w:val="001A3557"/>
    <w:rsid w:val="001A3A3E"/>
    <w:rsid w:val="001A3FC3"/>
    <w:rsid w:val="001A54DD"/>
    <w:rsid w:val="001A69D7"/>
    <w:rsid w:val="001A7822"/>
    <w:rsid w:val="001B12E8"/>
    <w:rsid w:val="001B3E52"/>
    <w:rsid w:val="001B4DF0"/>
    <w:rsid w:val="001B6A2C"/>
    <w:rsid w:val="001C0322"/>
    <w:rsid w:val="001C5144"/>
    <w:rsid w:val="001C67F7"/>
    <w:rsid w:val="001C7975"/>
    <w:rsid w:val="001D03FB"/>
    <w:rsid w:val="001D161E"/>
    <w:rsid w:val="001D1BDB"/>
    <w:rsid w:val="001D4994"/>
    <w:rsid w:val="001D6AB7"/>
    <w:rsid w:val="001D7DB0"/>
    <w:rsid w:val="001E200E"/>
    <w:rsid w:val="001E21FB"/>
    <w:rsid w:val="001E4EB3"/>
    <w:rsid w:val="001F138C"/>
    <w:rsid w:val="001F2CBB"/>
    <w:rsid w:val="001F41B3"/>
    <w:rsid w:val="001F5BC1"/>
    <w:rsid w:val="001F62EB"/>
    <w:rsid w:val="002001A2"/>
    <w:rsid w:val="002007D4"/>
    <w:rsid w:val="00201287"/>
    <w:rsid w:val="002013FA"/>
    <w:rsid w:val="00202598"/>
    <w:rsid w:val="002035CC"/>
    <w:rsid w:val="00203E14"/>
    <w:rsid w:val="00205317"/>
    <w:rsid w:val="002054B9"/>
    <w:rsid w:val="00205E11"/>
    <w:rsid w:val="00214B79"/>
    <w:rsid w:val="002153E1"/>
    <w:rsid w:val="00216094"/>
    <w:rsid w:val="002172F2"/>
    <w:rsid w:val="00220070"/>
    <w:rsid w:val="00221ADA"/>
    <w:rsid w:val="00222241"/>
    <w:rsid w:val="00225977"/>
    <w:rsid w:val="00225A91"/>
    <w:rsid w:val="002273BE"/>
    <w:rsid w:val="00232D1B"/>
    <w:rsid w:val="00233EF7"/>
    <w:rsid w:val="002344FF"/>
    <w:rsid w:val="00235505"/>
    <w:rsid w:val="00235EBB"/>
    <w:rsid w:val="0023696F"/>
    <w:rsid w:val="00241B1F"/>
    <w:rsid w:val="002425B0"/>
    <w:rsid w:val="00247225"/>
    <w:rsid w:val="00247AE9"/>
    <w:rsid w:val="0025131C"/>
    <w:rsid w:val="002534D3"/>
    <w:rsid w:val="00253C48"/>
    <w:rsid w:val="00254536"/>
    <w:rsid w:val="00255812"/>
    <w:rsid w:val="00255F80"/>
    <w:rsid w:val="002564FD"/>
    <w:rsid w:val="002576C8"/>
    <w:rsid w:val="00257BFD"/>
    <w:rsid w:val="002604B5"/>
    <w:rsid w:val="00262402"/>
    <w:rsid w:val="0026389F"/>
    <w:rsid w:val="0027105B"/>
    <w:rsid w:val="0027226F"/>
    <w:rsid w:val="002739D0"/>
    <w:rsid w:val="00275C6A"/>
    <w:rsid w:val="0028205B"/>
    <w:rsid w:val="002821D6"/>
    <w:rsid w:val="00282BCD"/>
    <w:rsid w:val="002847E0"/>
    <w:rsid w:val="00285B19"/>
    <w:rsid w:val="00286544"/>
    <w:rsid w:val="00293A40"/>
    <w:rsid w:val="00293F98"/>
    <w:rsid w:val="0029700E"/>
    <w:rsid w:val="002973A3"/>
    <w:rsid w:val="00297E72"/>
    <w:rsid w:val="002A000F"/>
    <w:rsid w:val="002A0EF3"/>
    <w:rsid w:val="002A2914"/>
    <w:rsid w:val="002A3BDE"/>
    <w:rsid w:val="002A5AE7"/>
    <w:rsid w:val="002A758D"/>
    <w:rsid w:val="002A7E94"/>
    <w:rsid w:val="002B1F46"/>
    <w:rsid w:val="002B2580"/>
    <w:rsid w:val="002B334E"/>
    <w:rsid w:val="002B6364"/>
    <w:rsid w:val="002B7884"/>
    <w:rsid w:val="002C15DD"/>
    <w:rsid w:val="002C351B"/>
    <w:rsid w:val="002C4245"/>
    <w:rsid w:val="002C43C4"/>
    <w:rsid w:val="002C452F"/>
    <w:rsid w:val="002C53F5"/>
    <w:rsid w:val="002C5F6F"/>
    <w:rsid w:val="002C5F86"/>
    <w:rsid w:val="002C68A0"/>
    <w:rsid w:val="002C732D"/>
    <w:rsid w:val="002D237F"/>
    <w:rsid w:val="002D507D"/>
    <w:rsid w:val="002D58FE"/>
    <w:rsid w:val="002D61E3"/>
    <w:rsid w:val="002D7349"/>
    <w:rsid w:val="002E18F5"/>
    <w:rsid w:val="002E1E79"/>
    <w:rsid w:val="002E1EB1"/>
    <w:rsid w:val="002E2215"/>
    <w:rsid w:val="002E32E8"/>
    <w:rsid w:val="002E391A"/>
    <w:rsid w:val="002E42B4"/>
    <w:rsid w:val="002E5663"/>
    <w:rsid w:val="002E5C55"/>
    <w:rsid w:val="002E6B69"/>
    <w:rsid w:val="002F324D"/>
    <w:rsid w:val="002F3EBE"/>
    <w:rsid w:val="002F4F2F"/>
    <w:rsid w:val="002F6411"/>
    <w:rsid w:val="002F68AF"/>
    <w:rsid w:val="002F6F1E"/>
    <w:rsid w:val="002F7296"/>
    <w:rsid w:val="002F74BE"/>
    <w:rsid w:val="003017AF"/>
    <w:rsid w:val="003027C2"/>
    <w:rsid w:val="00302B2A"/>
    <w:rsid w:val="003038A3"/>
    <w:rsid w:val="0030416D"/>
    <w:rsid w:val="0030539E"/>
    <w:rsid w:val="003065F3"/>
    <w:rsid w:val="00307772"/>
    <w:rsid w:val="003104EC"/>
    <w:rsid w:val="003106B4"/>
    <w:rsid w:val="00312308"/>
    <w:rsid w:val="00312D84"/>
    <w:rsid w:val="003138F6"/>
    <w:rsid w:val="00316CFF"/>
    <w:rsid w:val="00316E66"/>
    <w:rsid w:val="00317632"/>
    <w:rsid w:val="003213A2"/>
    <w:rsid w:val="00321AC6"/>
    <w:rsid w:val="00322B50"/>
    <w:rsid w:val="00323655"/>
    <w:rsid w:val="00323788"/>
    <w:rsid w:val="003237AE"/>
    <w:rsid w:val="00325DF2"/>
    <w:rsid w:val="00326097"/>
    <w:rsid w:val="003275F1"/>
    <w:rsid w:val="00331846"/>
    <w:rsid w:val="00331BF9"/>
    <w:rsid w:val="00331FE4"/>
    <w:rsid w:val="00332494"/>
    <w:rsid w:val="0033261D"/>
    <w:rsid w:val="003354D4"/>
    <w:rsid w:val="00341EAD"/>
    <w:rsid w:val="003425FA"/>
    <w:rsid w:val="00343182"/>
    <w:rsid w:val="00343F2D"/>
    <w:rsid w:val="00344D85"/>
    <w:rsid w:val="0034626E"/>
    <w:rsid w:val="003463AD"/>
    <w:rsid w:val="00351061"/>
    <w:rsid w:val="003516C9"/>
    <w:rsid w:val="00352F27"/>
    <w:rsid w:val="00357A16"/>
    <w:rsid w:val="00360055"/>
    <w:rsid w:val="00362A6F"/>
    <w:rsid w:val="00363DA6"/>
    <w:rsid w:val="00366338"/>
    <w:rsid w:val="00375D72"/>
    <w:rsid w:val="00377589"/>
    <w:rsid w:val="00377A2B"/>
    <w:rsid w:val="00380216"/>
    <w:rsid w:val="00380A6D"/>
    <w:rsid w:val="00381521"/>
    <w:rsid w:val="003815B4"/>
    <w:rsid w:val="00381A95"/>
    <w:rsid w:val="003858A9"/>
    <w:rsid w:val="00385F17"/>
    <w:rsid w:val="003869C6"/>
    <w:rsid w:val="00386E32"/>
    <w:rsid w:val="003870C5"/>
    <w:rsid w:val="003929A5"/>
    <w:rsid w:val="0039629B"/>
    <w:rsid w:val="00396BAB"/>
    <w:rsid w:val="0039768B"/>
    <w:rsid w:val="003A341C"/>
    <w:rsid w:val="003A50B0"/>
    <w:rsid w:val="003A60A9"/>
    <w:rsid w:val="003C0573"/>
    <w:rsid w:val="003C4A90"/>
    <w:rsid w:val="003C6D9A"/>
    <w:rsid w:val="003C71FC"/>
    <w:rsid w:val="003D0D9F"/>
    <w:rsid w:val="003D3587"/>
    <w:rsid w:val="003D3E32"/>
    <w:rsid w:val="003D5CD5"/>
    <w:rsid w:val="003D643D"/>
    <w:rsid w:val="003D6B54"/>
    <w:rsid w:val="003E05D5"/>
    <w:rsid w:val="003E0B4D"/>
    <w:rsid w:val="003E16E7"/>
    <w:rsid w:val="003E3E39"/>
    <w:rsid w:val="003E4087"/>
    <w:rsid w:val="003E41F2"/>
    <w:rsid w:val="003E4E1A"/>
    <w:rsid w:val="003E6BCF"/>
    <w:rsid w:val="003E7F53"/>
    <w:rsid w:val="003F0D2C"/>
    <w:rsid w:val="003F1502"/>
    <w:rsid w:val="003F17A7"/>
    <w:rsid w:val="003F2510"/>
    <w:rsid w:val="003F48C7"/>
    <w:rsid w:val="00403F92"/>
    <w:rsid w:val="00404CC0"/>
    <w:rsid w:val="00412093"/>
    <w:rsid w:val="00412C92"/>
    <w:rsid w:val="00414F1D"/>
    <w:rsid w:val="004155A9"/>
    <w:rsid w:val="004162F7"/>
    <w:rsid w:val="00416970"/>
    <w:rsid w:val="0041775B"/>
    <w:rsid w:val="00423418"/>
    <w:rsid w:val="00423DBF"/>
    <w:rsid w:val="00423DEE"/>
    <w:rsid w:val="00424A2D"/>
    <w:rsid w:val="004260A5"/>
    <w:rsid w:val="0042729C"/>
    <w:rsid w:val="00431218"/>
    <w:rsid w:val="00431A5C"/>
    <w:rsid w:val="00431D3C"/>
    <w:rsid w:val="004349AD"/>
    <w:rsid w:val="00435036"/>
    <w:rsid w:val="00435AD9"/>
    <w:rsid w:val="00436CA1"/>
    <w:rsid w:val="00443D2E"/>
    <w:rsid w:val="0044429D"/>
    <w:rsid w:val="0044498F"/>
    <w:rsid w:val="00445974"/>
    <w:rsid w:val="00445FB8"/>
    <w:rsid w:val="00447C44"/>
    <w:rsid w:val="004514BE"/>
    <w:rsid w:val="004525DB"/>
    <w:rsid w:val="00462C55"/>
    <w:rsid w:val="00463082"/>
    <w:rsid w:val="0047408C"/>
    <w:rsid w:val="004816B7"/>
    <w:rsid w:val="004824EF"/>
    <w:rsid w:val="00482ADB"/>
    <w:rsid w:val="0048486D"/>
    <w:rsid w:val="00484D1B"/>
    <w:rsid w:val="004855EE"/>
    <w:rsid w:val="00485C22"/>
    <w:rsid w:val="00490FCC"/>
    <w:rsid w:val="00492D05"/>
    <w:rsid w:val="00492EB3"/>
    <w:rsid w:val="00493B1C"/>
    <w:rsid w:val="004947A0"/>
    <w:rsid w:val="00494A44"/>
    <w:rsid w:val="004A0487"/>
    <w:rsid w:val="004A07A6"/>
    <w:rsid w:val="004A183B"/>
    <w:rsid w:val="004A1B9B"/>
    <w:rsid w:val="004A63BE"/>
    <w:rsid w:val="004A7725"/>
    <w:rsid w:val="004B03BD"/>
    <w:rsid w:val="004B14CB"/>
    <w:rsid w:val="004B3EA6"/>
    <w:rsid w:val="004B4404"/>
    <w:rsid w:val="004B6ADD"/>
    <w:rsid w:val="004B755B"/>
    <w:rsid w:val="004B79A7"/>
    <w:rsid w:val="004C063E"/>
    <w:rsid w:val="004C2798"/>
    <w:rsid w:val="004C51F8"/>
    <w:rsid w:val="004C7758"/>
    <w:rsid w:val="004D00F1"/>
    <w:rsid w:val="004D13D1"/>
    <w:rsid w:val="004D176A"/>
    <w:rsid w:val="004D703B"/>
    <w:rsid w:val="004E03AF"/>
    <w:rsid w:val="004E0F40"/>
    <w:rsid w:val="004E12D4"/>
    <w:rsid w:val="004E3117"/>
    <w:rsid w:val="004E59F7"/>
    <w:rsid w:val="004E5A1F"/>
    <w:rsid w:val="004E7A38"/>
    <w:rsid w:val="004F356F"/>
    <w:rsid w:val="004F7B4A"/>
    <w:rsid w:val="004F7BD2"/>
    <w:rsid w:val="004F7E33"/>
    <w:rsid w:val="00501E08"/>
    <w:rsid w:val="00502FA4"/>
    <w:rsid w:val="0050477A"/>
    <w:rsid w:val="005101D0"/>
    <w:rsid w:val="0051338E"/>
    <w:rsid w:val="005138A0"/>
    <w:rsid w:val="00513ECA"/>
    <w:rsid w:val="005152F9"/>
    <w:rsid w:val="00517E35"/>
    <w:rsid w:val="005205AD"/>
    <w:rsid w:val="00521DDA"/>
    <w:rsid w:val="0052460B"/>
    <w:rsid w:val="00524E2D"/>
    <w:rsid w:val="005263E0"/>
    <w:rsid w:val="00526476"/>
    <w:rsid w:val="0052755F"/>
    <w:rsid w:val="005278F3"/>
    <w:rsid w:val="00532042"/>
    <w:rsid w:val="00534EF5"/>
    <w:rsid w:val="005406D6"/>
    <w:rsid w:val="00541E89"/>
    <w:rsid w:val="005422E4"/>
    <w:rsid w:val="00543517"/>
    <w:rsid w:val="00543849"/>
    <w:rsid w:val="005458E4"/>
    <w:rsid w:val="005464B3"/>
    <w:rsid w:val="00546507"/>
    <w:rsid w:val="00547446"/>
    <w:rsid w:val="00552009"/>
    <w:rsid w:val="0055364C"/>
    <w:rsid w:val="005543BE"/>
    <w:rsid w:val="00557D68"/>
    <w:rsid w:val="005637F3"/>
    <w:rsid w:val="005654A3"/>
    <w:rsid w:val="0056671A"/>
    <w:rsid w:val="005677A9"/>
    <w:rsid w:val="005678DE"/>
    <w:rsid w:val="005704C5"/>
    <w:rsid w:val="00572E4A"/>
    <w:rsid w:val="00574361"/>
    <w:rsid w:val="00574487"/>
    <w:rsid w:val="00575FF6"/>
    <w:rsid w:val="00576774"/>
    <w:rsid w:val="00581771"/>
    <w:rsid w:val="005851C5"/>
    <w:rsid w:val="005866B7"/>
    <w:rsid w:val="00590669"/>
    <w:rsid w:val="005932A2"/>
    <w:rsid w:val="005952FA"/>
    <w:rsid w:val="00597A5D"/>
    <w:rsid w:val="005A62E3"/>
    <w:rsid w:val="005A71BA"/>
    <w:rsid w:val="005B4439"/>
    <w:rsid w:val="005B4FBA"/>
    <w:rsid w:val="005B50D8"/>
    <w:rsid w:val="005B55FB"/>
    <w:rsid w:val="005B6B83"/>
    <w:rsid w:val="005B7107"/>
    <w:rsid w:val="005B7ACF"/>
    <w:rsid w:val="005C0200"/>
    <w:rsid w:val="005C06F1"/>
    <w:rsid w:val="005C50E6"/>
    <w:rsid w:val="005C59FE"/>
    <w:rsid w:val="005C6C3A"/>
    <w:rsid w:val="005D196A"/>
    <w:rsid w:val="005D3171"/>
    <w:rsid w:val="005D4240"/>
    <w:rsid w:val="005D5ACF"/>
    <w:rsid w:val="005D61D8"/>
    <w:rsid w:val="005D7A1A"/>
    <w:rsid w:val="005E336B"/>
    <w:rsid w:val="005E38DC"/>
    <w:rsid w:val="005E46A5"/>
    <w:rsid w:val="00600DE9"/>
    <w:rsid w:val="00603B03"/>
    <w:rsid w:val="006061C2"/>
    <w:rsid w:val="00613709"/>
    <w:rsid w:val="00613DAB"/>
    <w:rsid w:val="00614828"/>
    <w:rsid w:val="006158F3"/>
    <w:rsid w:val="00615DE7"/>
    <w:rsid w:val="00616EBF"/>
    <w:rsid w:val="0061731F"/>
    <w:rsid w:val="00620EAE"/>
    <w:rsid w:val="00621776"/>
    <w:rsid w:val="00621E43"/>
    <w:rsid w:val="00623EB1"/>
    <w:rsid w:val="00624498"/>
    <w:rsid w:val="00624E2E"/>
    <w:rsid w:val="00627F86"/>
    <w:rsid w:val="00631CE4"/>
    <w:rsid w:val="006321DA"/>
    <w:rsid w:val="00633303"/>
    <w:rsid w:val="0063429C"/>
    <w:rsid w:val="00636255"/>
    <w:rsid w:val="00637B43"/>
    <w:rsid w:val="00640DFD"/>
    <w:rsid w:val="00643310"/>
    <w:rsid w:val="00643986"/>
    <w:rsid w:val="00646EE3"/>
    <w:rsid w:val="006472A5"/>
    <w:rsid w:val="006532D4"/>
    <w:rsid w:val="0065575E"/>
    <w:rsid w:val="00656344"/>
    <w:rsid w:val="00661570"/>
    <w:rsid w:val="00662629"/>
    <w:rsid w:val="00662CA9"/>
    <w:rsid w:val="00663A6A"/>
    <w:rsid w:val="00664964"/>
    <w:rsid w:val="00664C4F"/>
    <w:rsid w:val="00664CD4"/>
    <w:rsid w:val="006651B0"/>
    <w:rsid w:val="006652E0"/>
    <w:rsid w:val="00665394"/>
    <w:rsid w:val="00666BB3"/>
    <w:rsid w:val="006674F5"/>
    <w:rsid w:val="00667805"/>
    <w:rsid w:val="00671DAB"/>
    <w:rsid w:val="0067276E"/>
    <w:rsid w:val="006736EF"/>
    <w:rsid w:val="00673CA8"/>
    <w:rsid w:val="00674194"/>
    <w:rsid w:val="00680719"/>
    <w:rsid w:val="00680B48"/>
    <w:rsid w:val="00681710"/>
    <w:rsid w:val="006821C7"/>
    <w:rsid w:val="0068285B"/>
    <w:rsid w:val="0068353A"/>
    <w:rsid w:val="00684E88"/>
    <w:rsid w:val="006877C3"/>
    <w:rsid w:val="00690982"/>
    <w:rsid w:val="00690B1E"/>
    <w:rsid w:val="00692488"/>
    <w:rsid w:val="00694EFD"/>
    <w:rsid w:val="006968C3"/>
    <w:rsid w:val="006A03B2"/>
    <w:rsid w:val="006A285F"/>
    <w:rsid w:val="006A4804"/>
    <w:rsid w:val="006A5699"/>
    <w:rsid w:val="006A58F6"/>
    <w:rsid w:val="006A597F"/>
    <w:rsid w:val="006A6E6E"/>
    <w:rsid w:val="006A71A5"/>
    <w:rsid w:val="006B0ADF"/>
    <w:rsid w:val="006B17C3"/>
    <w:rsid w:val="006B2278"/>
    <w:rsid w:val="006B3EE8"/>
    <w:rsid w:val="006B4ACA"/>
    <w:rsid w:val="006B60B0"/>
    <w:rsid w:val="006C73B5"/>
    <w:rsid w:val="006D1C1A"/>
    <w:rsid w:val="006D3876"/>
    <w:rsid w:val="006D3F63"/>
    <w:rsid w:val="006E0D8E"/>
    <w:rsid w:val="006E11CA"/>
    <w:rsid w:val="006E3061"/>
    <w:rsid w:val="006E33C4"/>
    <w:rsid w:val="006E3F0C"/>
    <w:rsid w:val="006E5E62"/>
    <w:rsid w:val="006F05A3"/>
    <w:rsid w:val="006F7D77"/>
    <w:rsid w:val="00701F1C"/>
    <w:rsid w:val="00702073"/>
    <w:rsid w:val="00702D26"/>
    <w:rsid w:val="007048DF"/>
    <w:rsid w:val="00704F47"/>
    <w:rsid w:val="00706CC2"/>
    <w:rsid w:val="007070DE"/>
    <w:rsid w:val="0070755F"/>
    <w:rsid w:val="007077C4"/>
    <w:rsid w:val="00707E8D"/>
    <w:rsid w:val="007111D4"/>
    <w:rsid w:val="00711A93"/>
    <w:rsid w:val="007120A6"/>
    <w:rsid w:val="00713D9E"/>
    <w:rsid w:val="00715CDD"/>
    <w:rsid w:val="007176C5"/>
    <w:rsid w:val="007200FD"/>
    <w:rsid w:val="007202BD"/>
    <w:rsid w:val="00720ADA"/>
    <w:rsid w:val="00723B39"/>
    <w:rsid w:val="00725875"/>
    <w:rsid w:val="00726721"/>
    <w:rsid w:val="007347AB"/>
    <w:rsid w:val="00734F42"/>
    <w:rsid w:val="007378D7"/>
    <w:rsid w:val="00740F9A"/>
    <w:rsid w:val="00740FA3"/>
    <w:rsid w:val="00741F08"/>
    <w:rsid w:val="00745038"/>
    <w:rsid w:val="00746E3D"/>
    <w:rsid w:val="00747557"/>
    <w:rsid w:val="00752936"/>
    <w:rsid w:val="00755376"/>
    <w:rsid w:val="0075674A"/>
    <w:rsid w:val="00760439"/>
    <w:rsid w:val="00761E97"/>
    <w:rsid w:val="00763858"/>
    <w:rsid w:val="00763AC1"/>
    <w:rsid w:val="00763C7A"/>
    <w:rsid w:val="00764424"/>
    <w:rsid w:val="00766042"/>
    <w:rsid w:val="00767192"/>
    <w:rsid w:val="00767571"/>
    <w:rsid w:val="0077096C"/>
    <w:rsid w:val="0077269B"/>
    <w:rsid w:val="007726BF"/>
    <w:rsid w:val="00774A5C"/>
    <w:rsid w:val="007761AA"/>
    <w:rsid w:val="007766E3"/>
    <w:rsid w:val="007771BF"/>
    <w:rsid w:val="0078129C"/>
    <w:rsid w:val="007815B3"/>
    <w:rsid w:val="00783E03"/>
    <w:rsid w:val="007862D7"/>
    <w:rsid w:val="00786E53"/>
    <w:rsid w:val="00786FCA"/>
    <w:rsid w:val="007871D2"/>
    <w:rsid w:val="0078749B"/>
    <w:rsid w:val="00787813"/>
    <w:rsid w:val="00792802"/>
    <w:rsid w:val="00794FE5"/>
    <w:rsid w:val="007961CD"/>
    <w:rsid w:val="0079721C"/>
    <w:rsid w:val="0079737D"/>
    <w:rsid w:val="007A07A8"/>
    <w:rsid w:val="007A0823"/>
    <w:rsid w:val="007A5F0F"/>
    <w:rsid w:val="007A738C"/>
    <w:rsid w:val="007A7626"/>
    <w:rsid w:val="007A7B47"/>
    <w:rsid w:val="007B0862"/>
    <w:rsid w:val="007B0D9B"/>
    <w:rsid w:val="007B1AA6"/>
    <w:rsid w:val="007B1E24"/>
    <w:rsid w:val="007B4450"/>
    <w:rsid w:val="007B5325"/>
    <w:rsid w:val="007C2992"/>
    <w:rsid w:val="007C39DD"/>
    <w:rsid w:val="007C3B7F"/>
    <w:rsid w:val="007C44CB"/>
    <w:rsid w:val="007C4C55"/>
    <w:rsid w:val="007C5150"/>
    <w:rsid w:val="007C65AC"/>
    <w:rsid w:val="007D0156"/>
    <w:rsid w:val="007D06F2"/>
    <w:rsid w:val="007D20CE"/>
    <w:rsid w:val="007D2259"/>
    <w:rsid w:val="007D3259"/>
    <w:rsid w:val="007D462A"/>
    <w:rsid w:val="007D6623"/>
    <w:rsid w:val="007D79CA"/>
    <w:rsid w:val="007E128F"/>
    <w:rsid w:val="007E2BDF"/>
    <w:rsid w:val="007E6297"/>
    <w:rsid w:val="007F04B9"/>
    <w:rsid w:val="007F0630"/>
    <w:rsid w:val="007F17D0"/>
    <w:rsid w:val="007F4302"/>
    <w:rsid w:val="00800641"/>
    <w:rsid w:val="008036AC"/>
    <w:rsid w:val="00804C1C"/>
    <w:rsid w:val="00805360"/>
    <w:rsid w:val="00806157"/>
    <w:rsid w:val="008062BC"/>
    <w:rsid w:val="00807AA8"/>
    <w:rsid w:val="008136C1"/>
    <w:rsid w:val="008158BE"/>
    <w:rsid w:val="0081610B"/>
    <w:rsid w:val="008165D8"/>
    <w:rsid w:val="008168B9"/>
    <w:rsid w:val="00816A33"/>
    <w:rsid w:val="008175AA"/>
    <w:rsid w:val="008202E4"/>
    <w:rsid w:val="00821FCD"/>
    <w:rsid w:val="00823C57"/>
    <w:rsid w:val="00825367"/>
    <w:rsid w:val="0082557E"/>
    <w:rsid w:val="00826C9C"/>
    <w:rsid w:val="008308DA"/>
    <w:rsid w:val="008315CC"/>
    <w:rsid w:val="00832795"/>
    <w:rsid w:val="00832A5E"/>
    <w:rsid w:val="00833A76"/>
    <w:rsid w:val="0083610B"/>
    <w:rsid w:val="00837E76"/>
    <w:rsid w:val="008401A6"/>
    <w:rsid w:val="008414AF"/>
    <w:rsid w:val="0084152C"/>
    <w:rsid w:val="00841D27"/>
    <w:rsid w:val="0084260E"/>
    <w:rsid w:val="008428CA"/>
    <w:rsid w:val="00847A4B"/>
    <w:rsid w:val="00852EAD"/>
    <w:rsid w:val="008538DD"/>
    <w:rsid w:val="00854092"/>
    <w:rsid w:val="008577DB"/>
    <w:rsid w:val="00857878"/>
    <w:rsid w:val="00857D2C"/>
    <w:rsid w:val="00861461"/>
    <w:rsid w:val="00863F6F"/>
    <w:rsid w:val="00864206"/>
    <w:rsid w:val="00864241"/>
    <w:rsid w:val="00865122"/>
    <w:rsid w:val="00866598"/>
    <w:rsid w:val="008671EB"/>
    <w:rsid w:val="00871938"/>
    <w:rsid w:val="0087496F"/>
    <w:rsid w:val="00874AE0"/>
    <w:rsid w:val="00875440"/>
    <w:rsid w:val="0087687E"/>
    <w:rsid w:val="00876BA1"/>
    <w:rsid w:val="00881415"/>
    <w:rsid w:val="00881E5C"/>
    <w:rsid w:val="008828AD"/>
    <w:rsid w:val="008841FE"/>
    <w:rsid w:val="00885994"/>
    <w:rsid w:val="00885F23"/>
    <w:rsid w:val="00887D7B"/>
    <w:rsid w:val="00892E00"/>
    <w:rsid w:val="00893CC3"/>
    <w:rsid w:val="00894DF6"/>
    <w:rsid w:val="0089517F"/>
    <w:rsid w:val="00896300"/>
    <w:rsid w:val="00896F50"/>
    <w:rsid w:val="00897E60"/>
    <w:rsid w:val="008A0059"/>
    <w:rsid w:val="008A028D"/>
    <w:rsid w:val="008A0652"/>
    <w:rsid w:val="008A0E35"/>
    <w:rsid w:val="008A1510"/>
    <w:rsid w:val="008A4AD1"/>
    <w:rsid w:val="008B0AB2"/>
    <w:rsid w:val="008B46DA"/>
    <w:rsid w:val="008B4FDF"/>
    <w:rsid w:val="008B6C4E"/>
    <w:rsid w:val="008B759A"/>
    <w:rsid w:val="008C0EB1"/>
    <w:rsid w:val="008C20C0"/>
    <w:rsid w:val="008C5859"/>
    <w:rsid w:val="008C6045"/>
    <w:rsid w:val="008C6599"/>
    <w:rsid w:val="008D234F"/>
    <w:rsid w:val="008D39CF"/>
    <w:rsid w:val="008D3B55"/>
    <w:rsid w:val="008D3D95"/>
    <w:rsid w:val="008D66C9"/>
    <w:rsid w:val="008D6CA7"/>
    <w:rsid w:val="008D7C2F"/>
    <w:rsid w:val="008E10AC"/>
    <w:rsid w:val="008F1870"/>
    <w:rsid w:val="008F2518"/>
    <w:rsid w:val="008F2B52"/>
    <w:rsid w:val="008F6E2E"/>
    <w:rsid w:val="008F70B0"/>
    <w:rsid w:val="008F70EB"/>
    <w:rsid w:val="0090106B"/>
    <w:rsid w:val="00901234"/>
    <w:rsid w:val="0090247B"/>
    <w:rsid w:val="009041C4"/>
    <w:rsid w:val="009062F8"/>
    <w:rsid w:val="00906D72"/>
    <w:rsid w:val="009073A4"/>
    <w:rsid w:val="009109A0"/>
    <w:rsid w:val="0091245C"/>
    <w:rsid w:val="00915351"/>
    <w:rsid w:val="009156E6"/>
    <w:rsid w:val="00916645"/>
    <w:rsid w:val="00916D51"/>
    <w:rsid w:val="00917A79"/>
    <w:rsid w:val="00917EA2"/>
    <w:rsid w:val="0092454B"/>
    <w:rsid w:val="0092510F"/>
    <w:rsid w:val="0092748D"/>
    <w:rsid w:val="00927B4C"/>
    <w:rsid w:val="00933074"/>
    <w:rsid w:val="00933F9A"/>
    <w:rsid w:val="00934899"/>
    <w:rsid w:val="00935390"/>
    <w:rsid w:val="00936A63"/>
    <w:rsid w:val="00937E42"/>
    <w:rsid w:val="00940800"/>
    <w:rsid w:val="0094238B"/>
    <w:rsid w:val="00942CFD"/>
    <w:rsid w:val="009433C1"/>
    <w:rsid w:val="0094462F"/>
    <w:rsid w:val="00945B26"/>
    <w:rsid w:val="00947B47"/>
    <w:rsid w:val="00950107"/>
    <w:rsid w:val="0095375C"/>
    <w:rsid w:val="0095385C"/>
    <w:rsid w:val="0096081A"/>
    <w:rsid w:val="00962857"/>
    <w:rsid w:val="00963E4A"/>
    <w:rsid w:val="0096576B"/>
    <w:rsid w:val="00965998"/>
    <w:rsid w:val="0097104F"/>
    <w:rsid w:val="009730EC"/>
    <w:rsid w:val="0097586C"/>
    <w:rsid w:val="00975C98"/>
    <w:rsid w:val="00976A1E"/>
    <w:rsid w:val="00977093"/>
    <w:rsid w:val="009800B8"/>
    <w:rsid w:val="00982BD3"/>
    <w:rsid w:val="00984886"/>
    <w:rsid w:val="00984DD1"/>
    <w:rsid w:val="009857C4"/>
    <w:rsid w:val="00985D0C"/>
    <w:rsid w:val="009877D3"/>
    <w:rsid w:val="009905E2"/>
    <w:rsid w:val="00990A45"/>
    <w:rsid w:val="0099143F"/>
    <w:rsid w:val="00991F15"/>
    <w:rsid w:val="009927D6"/>
    <w:rsid w:val="00993DFE"/>
    <w:rsid w:val="00994C80"/>
    <w:rsid w:val="009975DF"/>
    <w:rsid w:val="009A1072"/>
    <w:rsid w:val="009A1242"/>
    <w:rsid w:val="009A18AD"/>
    <w:rsid w:val="009A3854"/>
    <w:rsid w:val="009A406F"/>
    <w:rsid w:val="009A4232"/>
    <w:rsid w:val="009B0740"/>
    <w:rsid w:val="009B0BB6"/>
    <w:rsid w:val="009B2C21"/>
    <w:rsid w:val="009B377A"/>
    <w:rsid w:val="009B5ADD"/>
    <w:rsid w:val="009B733E"/>
    <w:rsid w:val="009C017D"/>
    <w:rsid w:val="009C1C90"/>
    <w:rsid w:val="009C34BA"/>
    <w:rsid w:val="009C58B3"/>
    <w:rsid w:val="009C7B8A"/>
    <w:rsid w:val="009D1E80"/>
    <w:rsid w:val="009D1FD0"/>
    <w:rsid w:val="009D506C"/>
    <w:rsid w:val="009D7363"/>
    <w:rsid w:val="009E075E"/>
    <w:rsid w:val="009E1994"/>
    <w:rsid w:val="009E1D91"/>
    <w:rsid w:val="009E2019"/>
    <w:rsid w:val="009E25F7"/>
    <w:rsid w:val="009E3369"/>
    <w:rsid w:val="009E5B8B"/>
    <w:rsid w:val="009E62FB"/>
    <w:rsid w:val="009F083D"/>
    <w:rsid w:val="009F086C"/>
    <w:rsid w:val="009F08EB"/>
    <w:rsid w:val="009F267A"/>
    <w:rsid w:val="009F36A0"/>
    <w:rsid w:val="009F5CBC"/>
    <w:rsid w:val="00A04033"/>
    <w:rsid w:val="00A05090"/>
    <w:rsid w:val="00A14A8D"/>
    <w:rsid w:val="00A14DF9"/>
    <w:rsid w:val="00A15066"/>
    <w:rsid w:val="00A1548E"/>
    <w:rsid w:val="00A17405"/>
    <w:rsid w:val="00A21891"/>
    <w:rsid w:val="00A222D5"/>
    <w:rsid w:val="00A224B1"/>
    <w:rsid w:val="00A27F2E"/>
    <w:rsid w:val="00A327EF"/>
    <w:rsid w:val="00A32F63"/>
    <w:rsid w:val="00A33EC8"/>
    <w:rsid w:val="00A35373"/>
    <w:rsid w:val="00A37B61"/>
    <w:rsid w:val="00A37E96"/>
    <w:rsid w:val="00A40D8C"/>
    <w:rsid w:val="00A43DB3"/>
    <w:rsid w:val="00A506D4"/>
    <w:rsid w:val="00A53877"/>
    <w:rsid w:val="00A53C11"/>
    <w:rsid w:val="00A572E0"/>
    <w:rsid w:val="00A61BEC"/>
    <w:rsid w:val="00A65015"/>
    <w:rsid w:val="00A70C24"/>
    <w:rsid w:val="00A723FB"/>
    <w:rsid w:val="00A72E2F"/>
    <w:rsid w:val="00A736AC"/>
    <w:rsid w:val="00A7374C"/>
    <w:rsid w:val="00A7540F"/>
    <w:rsid w:val="00A75FDD"/>
    <w:rsid w:val="00A77E90"/>
    <w:rsid w:val="00A80F87"/>
    <w:rsid w:val="00A85A52"/>
    <w:rsid w:val="00A874C6"/>
    <w:rsid w:val="00A87E7A"/>
    <w:rsid w:val="00A90C46"/>
    <w:rsid w:val="00A91E9F"/>
    <w:rsid w:val="00A91F63"/>
    <w:rsid w:val="00A929C2"/>
    <w:rsid w:val="00A93C95"/>
    <w:rsid w:val="00A94223"/>
    <w:rsid w:val="00A9651C"/>
    <w:rsid w:val="00A97D70"/>
    <w:rsid w:val="00AA0487"/>
    <w:rsid w:val="00AA1ED0"/>
    <w:rsid w:val="00AA1F85"/>
    <w:rsid w:val="00AA2D0E"/>
    <w:rsid w:val="00AA49E8"/>
    <w:rsid w:val="00AA4A51"/>
    <w:rsid w:val="00AA588F"/>
    <w:rsid w:val="00AA77F3"/>
    <w:rsid w:val="00AB0C11"/>
    <w:rsid w:val="00AB1326"/>
    <w:rsid w:val="00AB2194"/>
    <w:rsid w:val="00AB471F"/>
    <w:rsid w:val="00AB492B"/>
    <w:rsid w:val="00AB4C45"/>
    <w:rsid w:val="00AB54A7"/>
    <w:rsid w:val="00AB5A3E"/>
    <w:rsid w:val="00AC0F9D"/>
    <w:rsid w:val="00AC1695"/>
    <w:rsid w:val="00AC2786"/>
    <w:rsid w:val="00AC3235"/>
    <w:rsid w:val="00AC5137"/>
    <w:rsid w:val="00AC5BD4"/>
    <w:rsid w:val="00AC609B"/>
    <w:rsid w:val="00AC72EC"/>
    <w:rsid w:val="00AD0840"/>
    <w:rsid w:val="00AD0C3F"/>
    <w:rsid w:val="00AD1961"/>
    <w:rsid w:val="00AD29A9"/>
    <w:rsid w:val="00AD31C9"/>
    <w:rsid w:val="00AD7FA7"/>
    <w:rsid w:val="00AE1EFA"/>
    <w:rsid w:val="00AE3196"/>
    <w:rsid w:val="00AE4295"/>
    <w:rsid w:val="00AE4BA6"/>
    <w:rsid w:val="00AE5A18"/>
    <w:rsid w:val="00AE5AE5"/>
    <w:rsid w:val="00AE7434"/>
    <w:rsid w:val="00AF0AF7"/>
    <w:rsid w:val="00AF1880"/>
    <w:rsid w:val="00AF26D5"/>
    <w:rsid w:val="00AF3891"/>
    <w:rsid w:val="00AF509D"/>
    <w:rsid w:val="00AF5897"/>
    <w:rsid w:val="00AF6C96"/>
    <w:rsid w:val="00AF6D45"/>
    <w:rsid w:val="00B01E73"/>
    <w:rsid w:val="00B046A6"/>
    <w:rsid w:val="00B0752C"/>
    <w:rsid w:val="00B14090"/>
    <w:rsid w:val="00B15A04"/>
    <w:rsid w:val="00B21559"/>
    <w:rsid w:val="00B22997"/>
    <w:rsid w:val="00B24297"/>
    <w:rsid w:val="00B24AFF"/>
    <w:rsid w:val="00B25CDE"/>
    <w:rsid w:val="00B32FA2"/>
    <w:rsid w:val="00B3325A"/>
    <w:rsid w:val="00B34705"/>
    <w:rsid w:val="00B349DD"/>
    <w:rsid w:val="00B34D1D"/>
    <w:rsid w:val="00B35429"/>
    <w:rsid w:val="00B35FDB"/>
    <w:rsid w:val="00B36674"/>
    <w:rsid w:val="00B37208"/>
    <w:rsid w:val="00B41711"/>
    <w:rsid w:val="00B449C7"/>
    <w:rsid w:val="00B45AFD"/>
    <w:rsid w:val="00B4626B"/>
    <w:rsid w:val="00B47F70"/>
    <w:rsid w:val="00B5012C"/>
    <w:rsid w:val="00B5280C"/>
    <w:rsid w:val="00B53B3D"/>
    <w:rsid w:val="00B53BB3"/>
    <w:rsid w:val="00B56934"/>
    <w:rsid w:val="00B570A6"/>
    <w:rsid w:val="00B571C1"/>
    <w:rsid w:val="00B6192A"/>
    <w:rsid w:val="00B64CE3"/>
    <w:rsid w:val="00B6508B"/>
    <w:rsid w:val="00B65527"/>
    <w:rsid w:val="00B65BF6"/>
    <w:rsid w:val="00B6705A"/>
    <w:rsid w:val="00B6792F"/>
    <w:rsid w:val="00B7072F"/>
    <w:rsid w:val="00B7178B"/>
    <w:rsid w:val="00B71EE8"/>
    <w:rsid w:val="00B734CB"/>
    <w:rsid w:val="00B801D6"/>
    <w:rsid w:val="00B808E7"/>
    <w:rsid w:val="00B82F8C"/>
    <w:rsid w:val="00B836DC"/>
    <w:rsid w:val="00B85BB2"/>
    <w:rsid w:val="00B917F8"/>
    <w:rsid w:val="00B941F5"/>
    <w:rsid w:val="00B95BEC"/>
    <w:rsid w:val="00B97F9A"/>
    <w:rsid w:val="00BA007A"/>
    <w:rsid w:val="00BA1058"/>
    <w:rsid w:val="00BA1722"/>
    <w:rsid w:val="00BA2E43"/>
    <w:rsid w:val="00BA3442"/>
    <w:rsid w:val="00BA4578"/>
    <w:rsid w:val="00BA7507"/>
    <w:rsid w:val="00BB0E82"/>
    <w:rsid w:val="00BB3AB4"/>
    <w:rsid w:val="00BB3C02"/>
    <w:rsid w:val="00BB4FDF"/>
    <w:rsid w:val="00BB5FCB"/>
    <w:rsid w:val="00BB6F57"/>
    <w:rsid w:val="00BB7787"/>
    <w:rsid w:val="00BC28B7"/>
    <w:rsid w:val="00BC28F6"/>
    <w:rsid w:val="00BC5A88"/>
    <w:rsid w:val="00BD1961"/>
    <w:rsid w:val="00BD25C1"/>
    <w:rsid w:val="00BD2EA3"/>
    <w:rsid w:val="00BD3580"/>
    <w:rsid w:val="00BD4AC3"/>
    <w:rsid w:val="00BD4D8F"/>
    <w:rsid w:val="00BD6C2D"/>
    <w:rsid w:val="00BE242D"/>
    <w:rsid w:val="00BE364C"/>
    <w:rsid w:val="00BE4074"/>
    <w:rsid w:val="00BE51F7"/>
    <w:rsid w:val="00BE6954"/>
    <w:rsid w:val="00BF19DF"/>
    <w:rsid w:val="00BF1DE1"/>
    <w:rsid w:val="00BF68E7"/>
    <w:rsid w:val="00BF6DF5"/>
    <w:rsid w:val="00BF7DD2"/>
    <w:rsid w:val="00C00D6C"/>
    <w:rsid w:val="00C01312"/>
    <w:rsid w:val="00C01ABD"/>
    <w:rsid w:val="00C04076"/>
    <w:rsid w:val="00C0616F"/>
    <w:rsid w:val="00C10763"/>
    <w:rsid w:val="00C10C34"/>
    <w:rsid w:val="00C1162E"/>
    <w:rsid w:val="00C12CDB"/>
    <w:rsid w:val="00C1369A"/>
    <w:rsid w:val="00C13B31"/>
    <w:rsid w:val="00C146D3"/>
    <w:rsid w:val="00C14893"/>
    <w:rsid w:val="00C1550D"/>
    <w:rsid w:val="00C17634"/>
    <w:rsid w:val="00C17790"/>
    <w:rsid w:val="00C21E6C"/>
    <w:rsid w:val="00C228C2"/>
    <w:rsid w:val="00C228FB"/>
    <w:rsid w:val="00C268E3"/>
    <w:rsid w:val="00C2776E"/>
    <w:rsid w:val="00C27E9C"/>
    <w:rsid w:val="00C31B91"/>
    <w:rsid w:val="00C327D8"/>
    <w:rsid w:val="00C32803"/>
    <w:rsid w:val="00C33428"/>
    <w:rsid w:val="00C3384E"/>
    <w:rsid w:val="00C341AB"/>
    <w:rsid w:val="00C350E2"/>
    <w:rsid w:val="00C35F6D"/>
    <w:rsid w:val="00C36A74"/>
    <w:rsid w:val="00C36EB7"/>
    <w:rsid w:val="00C435C7"/>
    <w:rsid w:val="00C45047"/>
    <w:rsid w:val="00C4577B"/>
    <w:rsid w:val="00C46AE1"/>
    <w:rsid w:val="00C47804"/>
    <w:rsid w:val="00C51C6A"/>
    <w:rsid w:val="00C5265F"/>
    <w:rsid w:val="00C52FF8"/>
    <w:rsid w:val="00C60228"/>
    <w:rsid w:val="00C610CE"/>
    <w:rsid w:val="00C6188F"/>
    <w:rsid w:val="00C63A27"/>
    <w:rsid w:val="00C645EF"/>
    <w:rsid w:val="00C65022"/>
    <w:rsid w:val="00C66786"/>
    <w:rsid w:val="00C66939"/>
    <w:rsid w:val="00C7069B"/>
    <w:rsid w:val="00C70BFF"/>
    <w:rsid w:val="00C714B3"/>
    <w:rsid w:val="00C74052"/>
    <w:rsid w:val="00C74ED8"/>
    <w:rsid w:val="00C75962"/>
    <w:rsid w:val="00C767D5"/>
    <w:rsid w:val="00C7752D"/>
    <w:rsid w:val="00C82DD8"/>
    <w:rsid w:val="00C82E8E"/>
    <w:rsid w:val="00C83100"/>
    <w:rsid w:val="00C83ACC"/>
    <w:rsid w:val="00C84655"/>
    <w:rsid w:val="00C87E87"/>
    <w:rsid w:val="00C91B07"/>
    <w:rsid w:val="00C91D93"/>
    <w:rsid w:val="00C92B71"/>
    <w:rsid w:val="00C9639F"/>
    <w:rsid w:val="00C97C2D"/>
    <w:rsid w:val="00CA01C9"/>
    <w:rsid w:val="00CA06A0"/>
    <w:rsid w:val="00CA1366"/>
    <w:rsid w:val="00CA1BC5"/>
    <w:rsid w:val="00CA3B7B"/>
    <w:rsid w:val="00CA461E"/>
    <w:rsid w:val="00CA6C50"/>
    <w:rsid w:val="00CA7D29"/>
    <w:rsid w:val="00CB5E35"/>
    <w:rsid w:val="00CC06D7"/>
    <w:rsid w:val="00CC2227"/>
    <w:rsid w:val="00CC2C29"/>
    <w:rsid w:val="00CC4270"/>
    <w:rsid w:val="00CC4859"/>
    <w:rsid w:val="00CD0601"/>
    <w:rsid w:val="00CD0D89"/>
    <w:rsid w:val="00CD2F3B"/>
    <w:rsid w:val="00CD4A48"/>
    <w:rsid w:val="00CD741E"/>
    <w:rsid w:val="00CD7AFE"/>
    <w:rsid w:val="00CE0929"/>
    <w:rsid w:val="00CE1FCF"/>
    <w:rsid w:val="00CE3506"/>
    <w:rsid w:val="00CE4242"/>
    <w:rsid w:val="00CF0466"/>
    <w:rsid w:val="00CF11FC"/>
    <w:rsid w:val="00CF1618"/>
    <w:rsid w:val="00CF7ABF"/>
    <w:rsid w:val="00D000E5"/>
    <w:rsid w:val="00D01048"/>
    <w:rsid w:val="00D02CDF"/>
    <w:rsid w:val="00D05503"/>
    <w:rsid w:val="00D076A2"/>
    <w:rsid w:val="00D07C15"/>
    <w:rsid w:val="00D1165A"/>
    <w:rsid w:val="00D11F48"/>
    <w:rsid w:val="00D121FE"/>
    <w:rsid w:val="00D1294B"/>
    <w:rsid w:val="00D14163"/>
    <w:rsid w:val="00D14546"/>
    <w:rsid w:val="00D205B1"/>
    <w:rsid w:val="00D22473"/>
    <w:rsid w:val="00D24141"/>
    <w:rsid w:val="00D26249"/>
    <w:rsid w:val="00D2657B"/>
    <w:rsid w:val="00D27C61"/>
    <w:rsid w:val="00D30D6D"/>
    <w:rsid w:val="00D32169"/>
    <w:rsid w:val="00D33DB5"/>
    <w:rsid w:val="00D34A3E"/>
    <w:rsid w:val="00D417F3"/>
    <w:rsid w:val="00D427CD"/>
    <w:rsid w:val="00D43773"/>
    <w:rsid w:val="00D450F0"/>
    <w:rsid w:val="00D47171"/>
    <w:rsid w:val="00D51026"/>
    <w:rsid w:val="00D51ACF"/>
    <w:rsid w:val="00D5276D"/>
    <w:rsid w:val="00D52EE0"/>
    <w:rsid w:val="00D538F8"/>
    <w:rsid w:val="00D54CE9"/>
    <w:rsid w:val="00D62AF4"/>
    <w:rsid w:val="00D62CB5"/>
    <w:rsid w:val="00D634C5"/>
    <w:rsid w:val="00D64BEC"/>
    <w:rsid w:val="00D64CB2"/>
    <w:rsid w:val="00D6582A"/>
    <w:rsid w:val="00D664C0"/>
    <w:rsid w:val="00D66B86"/>
    <w:rsid w:val="00D674C8"/>
    <w:rsid w:val="00D7662D"/>
    <w:rsid w:val="00D770AD"/>
    <w:rsid w:val="00D77E45"/>
    <w:rsid w:val="00D801CD"/>
    <w:rsid w:val="00D81658"/>
    <w:rsid w:val="00D8203A"/>
    <w:rsid w:val="00D82977"/>
    <w:rsid w:val="00D842A1"/>
    <w:rsid w:val="00D84505"/>
    <w:rsid w:val="00D8561E"/>
    <w:rsid w:val="00D872C6"/>
    <w:rsid w:val="00D87542"/>
    <w:rsid w:val="00D9129F"/>
    <w:rsid w:val="00D91500"/>
    <w:rsid w:val="00D95C8C"/>
    <w:rsid w:val="00D9704E"/>
    <w:rsid w:val="00DA05B5"/>
    <w:rsid w:val="00DA0E8F"/>
    <w:rsid w:val="00DA0EDA"/>
    <w:rsid w:val="00DA2925"/>
    <w:rsid w:val="00DA3198"/>
    <w:rsid w:val="00DA3462"/>
    <w:rsid w:val="00DB0D21"/>
    <w:rsid w:val="00DB28E4"/>
    <w:rsid w:val="00DC0DB8"/>
    <w:rsid w:val="00DD25A6"/>
    <w:rsid w:val="00DD38DB"/>
    <w:rsid w:val="00DD4DF6"/>
    <w:rsid w:val="00DD5E8C"/>
    <w:rsid w:val="00DD6F14"/>
    <w:rsid w:val="00DD7C3C"/>
    <w:rsid w:val="00DE0076"/>
    <w:rsid w:val="00DE015E"/>
    <w:rsid w:val="00DE0FB3"/>
    <w:rsid w:val="00DE2F42"/>
    <w:rsid w:val="00DE5231"/>
    <w:rsid w:val="00DE7FAE"/>
    <w:rsid w:val="00DF0430"/>
    <w:rsid w:val="00DF1ECB"/>
    <w:rsid w:val="00DF4CEA"/>
    <w:rsid w:val="00DF4F75"/>
    <w:rsid w:val="00DF6B0C"/>
    <w:rsid w:val="00DF6EBA"/>
    <w:rsid w:val="00DF7AA4"/>
    <w:rsid w:val="00E0123E"/>
    <w:rsid w:val="00E02444"/>
    <w:rsid w:val="00E030BB"/>
    <w:rsid w:val="00E03FB4"/>
    <w:rsid w:val="00E1065B"/>
    <w:rsid w:val="00E110B6"/>
    <w:rsid w:val="00E11B5C"/>
    <w:rsid w:val="00E15EC1"/>
    <w:rsid w:val="00E15ED8"/>
    <w:rsid w:val="00E20436"/>
    <w:rsid w:val="00E20847"/>
    <w:rsid w:val="00E2215F"/>
    <w:rsid w:val="00E235A6"/>
    <w:rsid w:val="00E25DA6"/>
    <w:rsid w:val="00E26D6C"/>
    <w:rsid w:val="00E317C7"/>
    <w:rsid w:val="00E32DB5"/>
    <w:rsid w:val="00E330F6"/>
    <w:rsid w:val="00E34E66"/>
    <w:rsid w:val="00E41D4E"/>
    <w:rsid w:val="00E420A7"/>
    <w:rsid w:val="00E42C3E"/>
    <w:rsid w:val="00E43DB0"/>
    <w:rsid w:val="00E45946"/>
    <w:rsid w:val="00E45C50"/>
    <w:rsid w:val="00E46490"/>
    <w:rsid w:val="00E465C7"/>
    <w:rsid w:val="00E472D2"/>
    <w:rsid w:val="00E526C9"/>
    <w:rsid w:val="00E539E0"/>
    <w:rsid w:val="00E55228"/>
    <w:rsid w:val="00E55383"/>
    <w:rsid w:val="00E57D96"/>
    <w:rsid w:val="00E60795"/>
    <w:rsid w:val="00E61573"/>
    <w:rsid w:val="00E617AC"/>
    <w:rsid w:val="00E618C5"/>
    <w:rsid w:val="00E62433"/>
    <w:rsid w:val="00E62CDD"/>
    <w:rsid w:val="00E63B4C"/>
    <w:rsid w:val="00E65C2E"/>
    <w:rsid w:val="00E65EE0"/>
    <w:rsid w:val="00E66CD5"/>
    <w:rsid w:val="00E673BE"/>
    <w:rsid w:val="00E709DB"/>
    <w:rsid w:val="00E72D71"/>
    <w:rsid w:val="00E77AD5"/>
    <w:rsid w:val="00E802FF"/>
    <w:rsid w:val="00E84D35"/>
    <w:rsid w:val="00E853D2"/>
    <w:rsid w:val="00E86919"/>
    <w:rsid w:val="00E879EB"/>
    <w:rsid w:val="00E87ADB"/>
    <w:rsid w:val="00E90DEB"/>
    <w:rsid w:val="00E92B63"/>
    <w:rsid w:val="00E93D62"/>
    <w:rsid w:val="00E954B1"/>
    <w:rsid w:val="00E954EF"/>
    <w:rsid w:val="00E96217"/>
    <w:rsid w:val="00E97ABE"/>
    <w:rsid w:val="00EA0794"/>
    <w:rsid w:val="00EA0AB7"/>
    <w:rsid w:val="00EA3239"/>
    <w:rsid w:val="00EA574F"/>
    <w:rsid w:val="00EA67F9"/>
    <w:rsid w:val="00EB1D8B"/>
    <w:rsid w:val="00EB2432"/>
    <w:rsid w:val="00EB2B53"/>
    <w:rsid w:val="00EB2ECE"/>
    <w:rsid w:val="00EB4086"/>
    <w:rsid w:val="00EB550F"/>
    <w:rsid w:val="00EB5AAA"/>
    <w:rsid w:val="00EB6445"/>
    <w:rsid w:val="00EB7010"/>
    <w:rsid w:val="00EB7EE2"/>
    <w:rsid w:val="00EC0376"/>
    <w:rsid w:val="00EC20A4"/>
    <w:rsid w:val="00EC6E49"/>
    <w:rsid w:val="00EC6E51"/>
    <w:rsid w:val="00EC7D44"/>
    <w:rsid w:val="00ED1D33"/>
    <w:rsid w:val="00ED2176"/>
    <w:rsid w:val="00ED236B"/>
    <w:rsid w:val="00ED3407"/>
    <w:rsid w:val="00ED3600"/>
    <w:rsid w:val="00ED3F3B"/>
    <w:rsid w:val="00ED7987"/>
    <w:rsid w:val="00EE382C"/>
    <w:rsid w:val="00EE5B53"/>
    <w:rsid w:val="00EE5E36"/>
    <w:rsid w:val="00EE6068"/>
    <w:rsid w:val="00EE68E3"/>
    <w:rsid w:val="00EE7003"/>
    <w:rsid w:val="00EF197D"/>
    <w:rsid w:val="00EF7C99"/>
    <w:rsid w:val="00F01B69"/>
    <w:rsid w:val="00F025D1"/>
    <w:rsid w:val="00F02785"/>
    <w:rsid w:val="00F0290D"/>
    <w:rsid w:val="00F07455"/>
    <w:rsid w:val="00F0767C"/>
    <w:rsid w:val="00F13FD9"/>
    <w:rsid w:val="00F17CAF"/>
    <w:rsid w:val="00F2037C"/>
    <w:rsid w:val="00F220C4"/>
    <w:rsid w:val="00F237E4"/>
    <w:rsid w:val="00F2623D"/>
    <w:rsid w:val="00F27839"/>
    <w:rsid w:val="00F2797D"/>
    <w:rsid w:val="00F27E35"/>
    <w:rsid w:val="00F31DAE"/>
    <w:rsid w:val="00F32463"/>
    <w:rsid w:val="00F33A97"/>
    <w:rsid w:val="00F33DFA"/>
    <w:rsid w:val="00F345C1"/>
    <w:rsid w:val="00F34A51"/>
    <w:rsid w:val="00F355AB"/>
    <w:rsid w:val="00F35747"/>
    <w:rsid w:val="00F37A32"/>
    <w:rsid w:val="00F40219"/>
    <w:rsid w:val="00F408A4"/>
    <w:rsid w:val="00F40EFA"/>
    <w:rsid w:val="00F40F45"/>
    <w:rsid w:val="00F41350"/>
    <w:rsid w:val="00F425B7"/>
    <w:rsid w:val="00F4377F"/>
    <w:rsid w:val="00F43CE2"/>
    <w:rsid w:val="00F448C6"/>
    <w:rsid w:val="00F45A3A"/>
    <w:rsid w:val="00F47EBA"/>
    <w:rsid w:val="00F5104B"/>
    <w:rsid w:val="00F514A3"/>
    <w:rsid w:val="00F525DD"/>
    <w:rsid w:val="00F5558A"/>
    <w:rsid w:val="00F555CC"/>
    <w:rsid w:val="00F568CA"/>
    <w:rsid w:val="00F56AB7"/>
    <w:rsid w:val="00F579CD"/>
    <w:rsid w:val="00F604B5"/>
    <w:rsid w:val="00F62FEB"/>
    <w:rsid w:val="00F6429D"/>
    <w:rsid w:val="00F65904"/>
    <w:rsid w:val="00F709FF"/>
    <w:rsid w:val="00F722F3"/>
    <w:rsid w:val="00F75A4A"/>
    <w:rsid w:val="00F77A56"/>
    <w:rsid w:val="00F77CCB"/>
    <w:rsid w:val="00F804F7"/>
    <w:rsid w:val="00F80703"/>
    <w:rsid w:val="00F80723"/>
    <w:rsid w:val="00F80A4D"/>
    <w:rsid w:val="00F825FF"/>
    <w:rsid w:val="00F85121"/>
    <w:rsid w:val="00F86303"/>
    <w:rsid w:val="00F86987"/>
    <w:rsid w:val="00F8720A"/>
    <w:rsid w:val="00F907D0"/>
    <w:rsid w:val="00F92D50"/>
    <w:rsid w:val="00F9391D"/>
    <w:rsid w:val="00F93D25"/>
    <w:rsid w:val="00F956F0"/>
    <w:rsid w:val="00F9598A"/>
    <w:rsid w:val="00F9683E"/>
    <w:rsid w:val="00F96E90"/>
    <w:rsid w:val="00F97479"/>
    <w:rsid w:val="00F979A5"/>
    <w:rsid w:val="00F97C20"/>
    <w:rsid w:val="00FA0793"/>
    <w:rsid w:val="00FA1657"/>
    <w:rsid w:val="00FA21DB"/>
    <w:rsid w:val="00FA2418"/>
    <w:rsid w:val="00FA49B1"/>
    <w:rsid w:val="00FA62AC"/>
    <w:rsid w:val="00FA6690"/>
    <w:rsid w:val="00FA7B46"/>
    <w:rsid w:val="00FA7DC1"/>
    <w:rsid w:val="00FB0A83"/>
    <w:rsid w:val="00FB26A0"/>
    <w:rsid w:val="00FB45AB"/>
    <w:rsid w:val="00FB6543"/>
    <w:rsid w:val="00FB6BDE"/>
    <w:rsid w:val="00FC0580"/>
    <w:rsid w:val="00FC1ABD"/>
    <w:rsid w:val="00FC25C5"/>
    <w:rsid w:val="00FC3FB6"/>
    <w:rsid w:val="00FC66C8"/>
    <w:rsid w:val="00FC6E8A"/>
    <w:rsid w:val="00FC701F"/>
    <w:rsid w:val="00FC7193"/>
    <w:rsid w:val="00FC7C28"/>
    <w:rsid w:val="00FD14D1"/>
    <w:rsid w:val="00FD43B2"/>
    <w:rsid w:val="00FD4DFA"/>
    <w:rsid w:val="00FD4E66"/>
    <w:rsid w:val="00FD7674"/>
    <w:rsid w:val="00FE14E6"/>
    <w:rsid w:val="00FE4779"/>
    <w:rsid w:val="00FE5C42"/>
    <w:rsid w:val="00FE5E47"/>
    <w:rsid w:val="00FE66BC"/>
    <w:rsid w:val="00FE75DC"/>
    <w:rsid w:val="00FF1DC1"/>
    <w:rsid w:val="00FF3696"/>
    <w:rsid w:val="00FF64F7"/>
    <w:rsid w:val="00FF6731"/>
    <w:rsid w:val="00FF6819"/>
    <w:rsid w:val="00FF79E6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FEEB343"/>
  <w15:chartTrackingRefBased/>
  <w15:docId w15:val="{07CFDB5E-5CC1-4F0F-852D-A49D57B2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4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6C3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22473"/>
    <w:rPr>
      <w:sz w:val="22"/>
      <w:szCs w:val="22"/>
      <w:lang w:eastAsia="en-US"/>
    </w:rPr>
  </w:style>
  <w:style w:type="table" w:styleId="a5">
    <w:name w:val="Table Grid"/>
    <w:basedOn w:val="a1"/>
    <w:rsid w:val="00D2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D2247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E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B8B"/>
  </w:style>
  <w:style w:type="paragraph" w:styleId="a8">
    <w:name w:val="footer"/>
    <w:basedOn w:val="a"/>
    <w:link w:val="a9"/>
    <w:uiPriority w:val="99"/>
    <w:unhideWhenUsed/>
    <w:rsid w:val="009E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B8B"/>
  </w:style>
  <w:style w:type="character" w:customStyle="1" w:styleId="10">
    <w:name w:val="Заголовок 1 Знак"/>
    <w:link w:val="1"/>
    <w:uiPriority w:val="9"/>
    <w:rsid w:val="005C6C3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C6C3A"/>
  </w:style>
  <w:style w:type="paragraph" w:customStyle="1" w:styleId="13">
    <w:name w:val="Без интервала1"/>
    <w:rsid w:val="005C6C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">
    <w:name w:val="Без интервала2"/>
    <w:rsid w:val="005C6C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5C6C3A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C6C3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C6C3A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5C6C3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uiPriority w:val="99"/>
    <w:rsid w:val="005C6C3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uiPriority w:val="99"/>
    <w:rsid w:val="005C6C3A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15">
    <w:name w:val="Font Style15"/>
    <w:uiPriority w:val="99"/>
    <w:rsid w:val="005C6C3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3">
    <w:name w:val="Без интервала3"/>
    <w:rsid w:val="005C6C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4">
    <w:name w:val="Без интервала4"/>
    <w:rsid w:val="005C6C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5">
    <w:name w:val="Без интервала5"/>
    <w:rsid w:val="005C6C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6">
    <w:name w:val="Без интервала6"/>
    <w:rsid w:val="005C6C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7">
    <w:name w:val="Без интервала7"/>
    <w:rsid w:val="005C6C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4">
    <w:name w:val="Без интервала Знак"/>
    <w:link w:val="a3"/>
    <w:uiPriority w:val="99"/>
    <w:locked/>
    <w:rsid w:val="005C6C3A"/>
    <w:rPr>
      <w:sz w:val="22"/>
      <w:szCs w:val="22"/>
      <w:lang w:val="ru-RU" w:eastAsia="en-US" w:bidi="ar-SA"/>
    </w:rPr>
  </w:style>
  <w:style w:type="paragraph" w:customStyle="1" w:styleId="8">
    <w:name w:val="Без интервала8"/>
    <w:rsid w:val="005C6C3A"/>
    <w:rPr>
      <w:rFonts w:ascii="Times New Roman" w:hAnsi="Times New Roman"/>
      <w:sz w:val="24"/>
      <w:szCs w:val="24"/>
    </w:rPr>
  </w:style>
  <w:style w:type="paragraph" w:customStyle="1" w:styleId="9">
    <w:name w:val="Без интервала9"/>
    <w:rsid w:val="005C6C3A"/>
    <w:rPr>
      <w:rFonts w:ascii="Times New Roman" w:hAnsi="Times New Roman"/>
      <w:sz w:val="24"/>
      <w:szCs w:val="24"/>
    </w:rPr>
  </w:style>
  <w:style w:type="paragraph" w:customStyle="1" w:styleId="3f3f3f3f3f3f3f3f3f3f">
    <w:name w:val="О3fб3fы3fч3fн3fы3fй3f (в3fе3fб3f)"/>
    <w:basedOn w:val="a"/>
    <w:uiPriority w:val="99"/>
    <w:rsid w:val="005C6C3A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Стиль"/>
    <w:rsid w:val="00275C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4586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shcviska@yandex.ru</cp:lastModifiedBy>
  <cp:revision>2</cp:revision>
  <dcterms:created xsi:type="dcterms:W3CDTF">2021-12-13T06:37:00Z</dcterms:created>
  <dcterms:modified xsi:type="dcterms:W3CDTF">2021-12-13T06:37:00Z</dcterms:modified>
</cp:coreProperties>
</file>