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DD4B8" w14:textId="3F71113C" w:rsidR="00531BB5" w:rsidRDefault="00531BB5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5C354FB6" wp14:editId="11856A34">
            <wp:extent cx="6366761" cy="8829675"/>
            <wp:effectExtent l="0" t="0" r="0" b="0"/>
            <wp:docPr id="18412801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903" cy="883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A6967" w14:textId="77777777" w:rsidR="00531BB5" w:rsidRDefault="00531BB5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5AC7BBB" w14:textId="77777777" w:rsidR="00531BB5" w:rsidRDefault="00531BB5" w:rsidP="00531BB5">
      <w:pPr>
        <w:ind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C197F6D" w14:textId="77777777" w:rsidR="00531BB5" w:rsidRDefault="00531BB5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35D446B7" w14:textId="05139A77" w:rsidR="000E777F" w:rsidRPr="005F5CAD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</w:t>
      </w:r>
      <w:r w:rsidR="005F5CAD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. Настоящий Порядок устанавливает требования</w:t>
      </w:r>
      <w:r w:rsidR="005A09F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эвакуационным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иным действиям работников,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иных лиц при получении ими информации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угрозе совершения или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совершении террористических актов различного характера.</w:t>
      </w:r>
    </w:p>
    <w:p w14:paraId="2BA9A75C" w14:textId="52BD1BA6" w:rsidR="000E777F" w:rsidRPr="005F5CAD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1.</w:t>
      </w:r>
      <w:r w:rsidR="005F5CAD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. Настоящий Порядок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распространяется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проведение эвакуации обучающихся, работников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иных лиц, находящихся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организации, при возникновении пожара или иной чрезвычайной ситуации,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связанной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угрозой совершения или совершением террористического акта.</w:t>
      </w:r>
    </w:p>
    <w:p w14:paraId="05CC1C2D" w14:textId="16EE4E09" w:rsidR="000E777F" w:rsidRPr="005F5CAD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1.</w:t>
      </w:r>
      <w:r w:rsidR="005F5CAD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. Требования настоящего Порядка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полном объеме распространяются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весь персонал</w:t>
      </w:r>
      <w:r w:rsidR="005F5CA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5CAD" w:rsidRPr="005F5CAD">
        <w:rPr>
          <w:rFonts w:hAnsi="Times New Roman" w:cs="Times New Roman"/>
          <w:color w:val="000000"/>
          <w:sz w:val="24"/>
          <w:szCs w:val="24"/>
          <w:lang w:val="ru-RU"/>
        </w:rPr>
        <w:t>ГБОУ НАО «СШ им. В.Л. Аншукова с. Великовисочное»</w:t>
      </w:r>
      <w:r w:rsidR="005F5CA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лиц, осуществляющих свою деятельность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основании заключенных с</w:t>
      </w:r>
      <w:r w:rsidR="005F5CA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5CAD" w:rsidRPr="005F5CAD">
        <w:rPr>
          <w:rFonts w:hAnsi="Times New Roman" w:cs="Times New Roman"/>
          <w:color w:val="000000"/>
          <w:sz w:val="24"/>
          <w:szCs w:val="24"/>
          <w:lang w:val="ru-RU"/>
        </w:rPr>
        <w:t>ГБОУ НАО «СШ им. В.Л. Аншукова с. Великовисочное»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гражданско-правовых договоров,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также обучающихся, иных лиц, находящихся в</w:t>
      </w:r>
      <w:r w:rsidR="005F5CAD" w:rsidRPr="005F5CAD">
        <w:rPr>
          <w:rFonts w:hAnsi="Times New Roman" w:cs="Times New Roman"/>
          <w:color w:val="000000"/>
          <w:sz w:val="24"/>
          <w:szCs w:val="24"/>
          <w:lang w:val="ru-RU"/>
        </w:rPr>
        <w:t xml:space="preserve"> ГБОУ НАО «СШ им. В.Л. Аншукова с. Великовисочное»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F5CAD">
        <w:rPr>
          <w:rFonts w:hAnsi="Times New Roman" w:cs="Times New Roman"/>
          <w:color w:val="000000"/>
          <w:sz w:val="24"/>
          <w:szCs w:val="24"/>
          <w:lang w:val="ru-RU"/>
        </w:rPr>
        <w:t>— образовательная организация).</w:t>
      </w:r>
    </w:p>
    <w:p w14:paraId="02619E21" w14:textId="373BAE4B" w:rsidR="000E777F" w:rsidRPr="001F1B82" w:rsidRDefault="00000000" w:rsidP="005A09FE">
      <w:pPr>
        <w:ind w:left="-426" w:right="-754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Применяемые термины и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сокращения</w:t>
      </w:r>
    </w:p>
    <w:p w14:paraId="75FBF8CE" w14:textId="3200357D" w:rsidR="000E777F" w:rsidRPr="001F1B82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Беспилотный летательный аппарат (БПЛА)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— летательный аппарат без экипажа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борту, полностью автоматический либо управляемый дистанционно.</w:t>
      </w:r>
    </w:p>
    <w:p w14:paraId="5E84E61B" w14:textId="30E56862" w:rsidR="000E777F" w:rsidRPr="001F1B82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Взрывное устройство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— предмет, вызывающий подозрения при его обнаружении (имеющий признаки взрывного устройства), который может выглядеть как сумка, сверток, пакет или коробка, бесхозно находящиеся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зоне возможного одновременного присутствия большого количества людей, вблизи взрывоопасных, пожароопасных объектов, различного рода коммуникаций,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том числе при наличии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обнаруженном предмете проводов, веревок, изоленты, издаваемых звуков, исходящих запахов.</w:t>
      </w:r>
    </w:p>
    <w:p w14:paraId="2B7C8089" w14:textId="77777777" w:rsidR="000E777F" w:rsidRPr="001F1B82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Горючая жидкость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— жидкость, способная воспламеняться при использовании источника зажигания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гореть после его удаления.</w:t>
      </w:r>
    </w:p>
    <w:p w14:paraId="625BE2BB" w14:textId="77777777" w:rsidR="000E777F" w:rsidRPr="001F1B82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Место сбора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— участок местности (здание), расположенный вблизи образовательной организации, обладающий достаточной площадью для размещения людей, подлежащих эвакуации, обеспечивающий безопасное удаление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поражающих факторов взрыва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возможных последствий разрушения конструкций объекта.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целях исключения обморожения людей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зимнее время года местом сбора могут назначаться близлежащие здания достаточной площади иного назначения (формы собственности)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согласованию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руководителем, оперативными службами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правообладателями таких зданий.</w:t>
      </w:r>
    </w:p>
    <w:p w14:paraId="7A160D67" w14:textId="77777777" w:rsidR="000E777F" w:rsidRPr="001F1B82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— физические лица, осваивающие образовательные программы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организации.</w:t>
      </w:r>
    </w:p>
    <w:p w14:paraId="3B0D10B8" w14:textId="77777777" w:rsidR="000E777F" w:rsidRPr="001F1B82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Объект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— здание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прилегающая территория образовательной организации.</w:t>
      </w:r>
    </w:p>
    <w:p w14:paraId="7F4736AF" w14:textId="77777777" w:rsidR="000E777F" w:rsidRPr="001F1B82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Оперативные службы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— представители территориального органа безопасности, Федеральной службы войск Национальной гвардии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РФ (подразделения вневедомственной охраны войск Национальной гвардии РФ), Министерства внутренних дел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РФ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Министерства РФ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делам гражданской обороны, чрезвычайным ситуациям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стихийных бедствий.</w:t>
      </w:r>
    </w:p>
    <w:p w14:paraId="6A09E197" w14:textId="77777777" w:rsidR="000E777F" w:rsidRPr="001F1B82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Передача тревожного сообщения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— активация системы передачи тревожных сообщений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подразделения войск Национальной гвардии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РФ или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систему обеспечения вызова экстренных оперативных служб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единому номеру 112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либо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другому действующему номеру (в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том числе посредством телефонной или сотовой связи).</w:t>
      </w:r>
    </w:p>
    <w:p w14:paraId="18204E2D" w14:textId="77777777" w:rsidR="000E777F" w:rsidRPr="001F1B82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Персонал, работники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— педагогический состав, административный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иной персонал образовательной организации.</w:t>
      </w:r>
    </w:p>
    <w:p w14:paraId="2A63D28A" w14:textId="259B0343" w:rsidR="000E777F" w:rsidRPr="001F1B82" w:rsidRDefault="00D3034E" w:rsidP="005A09FE">
      <w:pPr>
        <w:shd w:val="clear" w:color="auto" w:fill="FFFFFF"/>
        <w:spacing w:before="0" w:beforeAutospacing="0" w:after="0" w:afterAutospacing="0"/>
        <w:ind w:left="-426" w:right="-75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</w:pPr>
      <w:r w:rsidRPr="001F1B82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>Р</w:t>
      </w:r>
      <w:r w:rsidRPr="00D3034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>аботник охранной организации, работник охраны – работник ведомственной охраны, частной охранной</w:t>
      </w:r>
      <w:r w:rsidRPr="001F1B82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 xml:space="preserve"> </w:t>
      </w:r>
      <w:r w:rsidRPr="00D3034E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>организации, объекта, осуществляющий охрану объекта;</w:t>
      </w:r>
    </w:p>
    <w:p w14:paraId="5290C8D4" w14:textId="07758B18" w:rsidR="000E777F" w:rsidRPr="001F1B82" w:rsidRDefault="00000000" w:rsidP="005A09FE">
      <w:pPr>
        <w:ind w:left="-426" w:right="-75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Руководитель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="00D3034E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директор, </w:t>
      </w:r>
      <w:r w:rsidR="00D3034E" w:rsidRPr="001F1B8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  <w:lang w:val="ru-RU"/>
        </w:rPr>
        <w:t>ректор, заведующий образовательной организации или лицо, его замещающее;</w:t>
      </w:r>
    </w:p>
    <w:p w14:paraId="17755EE9" w14:textId="77777777" w:rsidR="000E777F" w:rsidRPr="001F1B82" w:rsidRDefault="00000000" w:rsidP="005A09FE">
      <w:pPr>
        <w:ind w:left="-426" w:right="-75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оповещения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автономная система (средство) экстренного оповещения работников, обучающихся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иных лиц, находящихся на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объекте, об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угрозе совершения или 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совершении террористического акта.</w:t>
      </w:r>
    </w:p>
    <w:p w14:paraId="0CC6C7B8" w14:textId="3A05DD8B" w:rsidR="000E777F" w:rsidRPr="001F1B82" w:rsidRDefault="00000000" w:rsidP="005A09FE">
      <w:pPr>
        <w:shd w:val="clear" w:color="auto" w:fill="FFFFFF"/>
        <w:spacing w:line="276" w:lineRule="auto"/>
        <w:ind w:left="-426" w:right="-754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ru-RU" w:eastAsia="ru-RU"/>
        </w:rPr>
      </w:pPr>
      <w:r w:rsidRPr="001F1B8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3. Порядок действий </w:t>
      </w:r>
      <w:r w:rsidR="00D3034E" w:rsidRPr="001F1B8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ru-RU" w:eastAsia="ru-RU"/>
        </w:rPr>
        <w:t xml:space="preserve">персонала образовательной организации, работников охранных организаций </w:t>
      </w:r>
      <w:r w:rsidR="00D3034E" w:rsidRPr="00D3034E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ru-RU" w:eastAsia="ru-RU"/>
        </w:rPr>
        <w:t>и обучающихся при совершении (угрозе совершения) преступлений террористической направленности.</w:t>
      </w:r>
    </w:p>
    <w:p w14:paraId="40E8A4BA" w14:textId="585D96AC" w:rsidR="000E777F" w:rsidRPr="001F1B82" w:rsidRDefault="00000000" w:rsidP="005A09FE">
      <w:pPr>
        <w:ind w:left="-426" w:right="-754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3.1. Действия руководителя (заместителей руководителя) образовательной организации</w:t>
      </w:r>
      <w:r w:rsidR="003140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</w:p>
    <w:p w14:paraId="380446F7" w14:textId="77777777" w:rsidR="000E777F" w:rsidRPr="003140AC" w:rsidRDefault="00000000" w:rsidP="005A09FE">
      <w:pPr>
        <w:ind w:left="-426" w:right="-754"/>
        <w:rPr>
          <w:rFonts w:hAnsi="Times New Roman" w:cs="Times New Roman"/>
          <w:color w:val="000000"/>
          <w:sz w:val="24"/>
          <w:szCs w:val="24"/>
          <w:lang w:val="ru-RU"/>
        </w:rPr>
      </w:pPr>
      <w:r w:rsidRPr="003140AC">
        <w:rPr>
          <w:rFonts w:hAnsi="Times New Roman" w:cs="Times New Roman"/>
          <w:color w:val="000000"/>
          <w:sz w:val="24"/>
          <w:szCs w:val="24"/>
          <w:lang w:val="ru-RU"/>
        </w:rPr>
        <w:t>3.1.1. Стрелок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3140AC">
        <w:rPr>
          <w:rFonts w:hAnsi="Times New Roman" w:cs="Times New Roman"/>
          <w:color w:val="000000"/>
          <w:sz w:val="24"/>
          <w:szCs w:val="24"/>
          <w:lang w:val="ru-RU"/>
        </w:rPr>
        <w:t>территории:</w:t>
      </w:r>
    </w:p>
    <w:p w14:paraId="172351F1" w14:textId="041EFB90" w:rsidR="000E777F" w:rsidRPr="001F1B82" w:rsidRDefault="003140AC" w:rsidP="003140AC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незамедлительно информировать 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происшествии оперативные службы;</w:t>
      </w:r>
    </w:p>
    <w:p w14:paraId="410B46B8" w14:textId="5A4E2CF1" w:rsidR="000E777F" w:rsidRPr="001F1B82" w:rsidRDefault="003140AC" w:rsidP="003140AC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незамедлительно информировать 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вооруженном нападении </w:t>
      </w:r>
      <w:r w:rsidR="00D3034E" w:rsidRPr="001F1B82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 xml:space="preserve">орган (организацию) - правообладателя </w:t>
      </w:r>
      <w:r w:rsidR="001F1B82" w:rsidRPr="001F1B82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 xml:space="preserve">объекта (территории), вышестоящий орган (организацию), </w:t>
      </w:r>
      <w:r w:rsidR="00D3034E" w:rsidRPr="001F1B82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>о вооруженном нападении орган (организаци</w:t>
      </w:r>
      <w:r w:rsidR="001F1B82" w:rsidRPr="001F1B82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 xml:space="preserve">ю), 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руководителя образовательной организации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 его отсутствия на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объекте;</w:t>
      </w:r>
    </w:p>
    <w:p w14:paraId="68A4D536" w14:textId="33A566E8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принять все меры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незамедлительной передаче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системе оповещения сообщения «ВНИМАНИЕ! ВООРУЖЕННОЕ НАПАДЕНИЕ!»,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случае несрабатывания (отказа, уничтожения) системы оповещения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— любым доступным способом;</w:t>
      </w:r>
    </w:p>
    <w:p w14:paraId="169466B1" w14:textId="6B699078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усиление охраны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контроля пропускного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внутриобъектового режимов, 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также прекращение доступа людей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транспортных средств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объект (кроме оперативных служб);</w:t>
      </w:r>
    </w:p>
    <w:p w14:paraId="56344142" w14:textId="4BD842A8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принять меры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размещению работников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обучающихся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помещениях здания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последующим прекращением их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перемещения внутри объекта;</w:t>
      </w:r>
    </w:p>
    <w:p w14:paraId="2DB85A38" w14:textId="4281F2A2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принять меры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воспрепятствованию дальнейшего продвижения нарушителя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проникновения его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здания (удаленное блокирование входов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здания или изоляция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определенной части территории);</w:t>
      </w:r>
    </w:p>
    <w:p w14:paraId="1469D6A3" w14:textId="0E461542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находиться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постоянной связи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оперативными службами;</w:t>
      </w:r>
    </w:p>
    <w:p w14:paraId="3B5BD8D9" w14:textId="31AA47BD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отслеживать ситуацию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территории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направление движения нарушителя;</w:t>
      </w:r>
    </w:p>
    <w:p w14:paraId="4D9AC80F" w14:textId="6C8EF16D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беспрепятственный доступ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месту происшествия оперативных служб;</w:t>
      </w:r>
    </w:p>
    <w:p w14:paraId="45F9CF60" w14:textId="42D0E5A6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после нейтрализации нарушителя обеспечить информирование родителей (законных представителей) обучающихся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14:paraId="1B956D3E" w14:textId="6306DF4E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осуществить сбор обучающихся для их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последующей передачи родителям (законным представителям);</w:t>
      </w:r>
    </w:p>
    <w:p w14:paraId="4E8CB56B" w14:textId="19B1908D" w:rsidR="000E777F" w:rsidRPr="001F1B82" w:rsidRDefault="003140AC" w:rsidP="003140AC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проведение мероприятий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14:paraId="0718B82B" w14:textId="77777777" w:rsidR="000E777F" w:rsidRPr="003140AC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140AC">
        <w:rPr>
          <w:rFonts w:hAnsi="Times New Roman" w:cs="Times New Roman"/>
          <w:color w:val="000000"/>
          <w:sz w:val="24"/>
          <w:szCs w:val="24"/>
          <w:lang w:val="ru-RU"/>
        </w:rPr>
        <w:t>3.1.2. Стрелок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3140AC">
        <w:rPr>
          <w:rFonts w:hAnsi="Times New Roman" w:cs="Times New Roman"/>
          <w:color w:val="000000"/>
          <w:sz w:val="24"/>
          <w:szCs w:val="24"/>
          <w:lang w:val="ru-RU"/>
        </w:rPr>
        <w:t>здании:</w:t>
      </w:r>
    </w:p>
    <w:p w14:paraId="40E12E2B" w14:textId="4C032333" w:rsidR="001F1B82" w:rsidRPr="001F1B82" w:rsidRDefault="003140AC" w:rsidP="003140AC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незамедлительно информировать о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происшествии оперативные службы;</w:t>
      </w:r>
    </w:p>
    <w:p w14:paraId="4B48BF56" w14:textId="2F6A3B49" w:rsidR="001F1B82" w:rsidRPr="001F1B82" w:rsidRDefault="003140AC" w:rsidP="003140AC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незамедлительно информировать о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вооруженном нападении </w:t>
      </w:r>
      <w:r w:rsidR="001F1B82" w:rsidRPr="001F1B82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 xml:space="preserve">орган (организацию) - правообладателя объекта (территории), вышестоящий орган (организацию), о вооруженном нападении орган (организацию), 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руководителя образовательной организации в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 его отсутствия на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объекте;</w:t>
      </w:r>
    </w:p>
    <w:p w14:paraId="34F22583" w14:textId="19713E9B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принять все меры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незамедлительной передаче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системе оповещения сообщения «ВНИМАНИЕ! ВООРУЖЕННОЕ НАПАДЕНИЕ!»,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случае несрабатывания (отказа, уничтожения) системы оповещения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— любым доступным способом;</w:t>
      </w:r>
    </w:p>
    <w:p w14:paraId="4895DC05" w14:textId="75AA8E42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усиление охраны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контроля пропускного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внутриобъектового режимов, 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также прекращение доступа людей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транспортных средств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объект (кроме оперативных служб);</w:t>
      </w:r>
    </w:p>
    <w:p w14:paraId="382685F5" w14:textId="35084D48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принять меры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размещению работников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обучающихся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помещениях здания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последующим прекращением их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перемещения внутри образовательной организации;</w:t>
      </w:r>
    </w:p>
    <w:p w14:paraId="38EDCF30" w14:textId="51368E92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принять меры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воспрепятствованию дальнейшего продвижения нарушителя (изоляция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определенной части здания);</w:t>
      </w:r>
    </w:p>
    <w:p w14:paraId="16322D58" w14:textId="6AF4ED0A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находиться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постоянной связи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оперативными службами;</w:t>
      </w:r>
    </w:p>
    <w:p w14:paraId="1E0258B2" w14:textId="35CBEAA1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отслеживать ситуацию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здании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направление движения нарушителя;</w:t>
      </w:r>
    </w:p>
    <w:p w14:paraId="5B116254" w14:textId="3D530AA3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беспрепятственный доступ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месту происшествия оперативных служб;</w:t>
      </w:r>
    </w:p>
    <w:p w14:paraId="44F61D29" w14:textId="47E52897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после нейтрализации нарушителя обеспечить информирование родителей (законных представителей) обучающихся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14:paraId="30C99645" w14:textId="25F87675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осуществить сбор обучающихся для их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последующей передачи родителям (законным представителям);</w:t>
      </w:r>
    </w:p>
    <w:p w14:paraId="101DB8A7" w14:textId="2B207BAE" w:rsidR="00C9486B" w:rsidRPr="001F1B82" w:rsidRDefault="003140AC" w:rsidP="003140AC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проведение мероприятий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14:paraId="6FE62A45" w14:textId="183585E0" w:rsidR="000E777F" w:rsidRPr="001F1B82" w:rsidRDefault="00000000" w:rsidP="005A09FE">
      <w:pPr>
        <w:ind w:left="-426" w:right="-754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3.2. Действия персонала образовательной организации, а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также иных лиц, находящихся в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</w:t>
      </w:r>
      <w:r w:rsidR="003140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</w:p>
    <w:p w14:paraId="6BF0899B" w14:textId="77777777" w:rsidR="000E777F" w:rsidRPr="003140AC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140AC">
        <w:rPr>
          <w:rFonts w:hAnsi="Times New Roman" w:cs="Times New Roman"/>
          <w:color w:val="000000"/>
          <w:sz w:val="24"/>
          <w:szCs w:val="24"/>
          <w:lang w:val="ru-RU"/>
        </w:rPr>
        <w:t>3.2.1. Стрелок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3140AC">
        <w:rPr>
          <w:rFonts w:hAnsi="Times New Roman" w:cs="Times New Roman"/>
          <w:color w:val="000000"/>
          <w:sz w:val="24"/>
          <w:szCs w:val="24"/>
          <w:lang w:val="ru-RU"/>
        </w:rPr>
        <w:t>территории:</w:t>
      </w:r>
    </w:p>
    <w:p w14:paraId="05DBF8EC" w14:textId="196A3C72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вне здания объекта немедленно уйти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сторону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опасности, уводя за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собой людей, которые находятся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непосредственной близости, при возможности покинуть территорию объекта,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зимний период принять все возможные меры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недопущению обморожения обучающихся, обеспечить информирование оперативных служб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руководителя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ситуации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своем месте нахождения любым доступным способом;</w:t>
      </w:r>
    </w:p>
    <w:p w14:paraId="62E921B7" w14:textId="1B9DB3D6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здании объекта переместиться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ближайшее помещение, уводя за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собой людей, находящихся поблизости,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далее действовать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указанном ниже порядке;</w:t>
      </w:r>
    </w:p>
    <w:p w14:paraId="24BF5B39" w14:textId="0C08EB18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находясь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помещении, обеспечить блокирование входов всеми доступными средствами,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том числе мебелью;</w:t>
      </w:r>
    </w:p>
    <w:p w14:paraId="5C1B6934" w14:textId="4D2F9CBC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размещение людей наиболее безопасным из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возможных способов, как можно дальше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входов, ближе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капитальным стенам, ниже уровня оконных проемов, под прикрытием мебели;</w:t>
      </w:r>
    </w:p>
    <w:p w14:paraId="229FE561" w14:textId="05B9C656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принять меры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прекращению паники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громких разговоров (звуков)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помещении;</w:t>
      </w:r>
    </w:p>
    <w:p w14:paraId="6B2F8CE2" w14:textId="42FA9427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информирование оперативных служб любым доступным способом (при возможности);</w:t>
      </w:r>
    </w:p>
    <w:p w14:paraId="1A3CA15B" w14:textId="6942D855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передачу информации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вооруженном нападении руководителю любым доступным способом (при возможности);</w:t>
      </w:r>
    </w:p>
    <w:p w14:paraId="2306DF3A" w14:textId="68DC5F59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допускать общения людей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любым средствам связи;</w:t>
      </w:r>
    </w:p>
    <w:p w14:paraId="59AE6C44" w14:textId="6EE88251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принять меры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переводу всех имеющихся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помещении средств связи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иных приборов (приспособлений),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том числе предназначенных для обеспечения учебного процесса,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беззвучный режим либо к их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отключению;</w:t>
      </w:r>
    </w:p>
    <w:p w14:paraId="137C4F63" w14:textId="4D19B95A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ожидать прибытия оперативных служб, разблокировать входы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покидать помещения только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команде руководства либо оперативных служб;</w:t>
      </w:r>
    </w:p>
    <w:p w14:paraId="22FE44E9" w14:textId="021DD24E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после нейтрализации нарушителя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руководства обеспечить информирование родителей (законных представителей)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14:paraId="0FA65E1D" w14:textId="0B882C72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сбор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передачу обучающихся родителям (законным представителям);</w:t>
      </w:r>
    </w:p>
    <w:p w14:paraId="7C752C3D" w14:textId="32DE0C3C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руководства проведение мероприятий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происшествия;</w:t>
      </w:r>
    </w:p>
    <w:p w14:paraId="362F18B9" w14:textId="369CA7CC" w:rsidR="000E777F" w:rsidRPr="001F1B82" w:rsidRDefault="003140AC" w:rsidP="003140AC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проведении операции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пресечению вооруженного нападения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лечь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пол лицом вниз, голову закрыть руками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двигаться,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возможности держаться подальше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проемов дверей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окон, при ранении постараться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двигаться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целью уменьшения потери крови,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бежать навстречу сотрудникам, проводящим операцию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пресечению вооруженного нападения, или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них, так как они могут посчитать бегущих за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преступников.</w:t>
      </w:r>
    </w:p>
    <w:p w14:paraId="47D42EB9" w14:textId="77777777" w:rsidR="000E777F" w:rsidRPr="003140AC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140AC">
        <w:rPr>
          <w:rFonts w:hAnsi="Times New Roman" w:cs="Times New Roman"/>
          <w:color w:val="000000"/>
          <w:sz w:val="24"/>
          <w:szCs w:val="24"/>
          <w:lang w:val="ru-RU"/>
        </w:rPr>
        <w:t>3.2.2. Стрелок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3140AC">
        <w:rPr>
          <w:rFonts w:hAnsi="Times New Roman" w:cs="Times New Roman"/>
          <w:color w:val="000000"/>
          <w:sz w:val="24"/>
          <w:szCs w:val="24"/>
          <w:lang w:val="ru-RU"/>
        </w:rPr>
        <w:t>здании:</w:t>
      </w:r>
    </w:p>
    <w:p w14:paraId="32114DEB" w14:textId="620EFEA8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вне здания объекта немедленно уйти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сторону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здания,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котором находится преступник, уводя за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собой людей, которые находятся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непосредственной близости, при возможности покинуть территорию объекта,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зимний период принять все возможные меры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недопущению обморожения обучающихся, обеспечить информирование оперативных служб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руководителя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ситуации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своем месте нахождения любым доступным способом;</w:t>
      </w:r>
    </w:p>
    <w:p w14:paraId="5CE6FAA0" w14:textId="744C667E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здании объекта переместиться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ближайшее помещение, уводя за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собой людей, находящихся поблизости,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далее действовать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указанном ниже порядке;</w:t>
      </w:r>
    </w:p>
    <w:p w14:paraId="2429A631" w14:textId="3204EC75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находясь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помещении, обеспечить блокирование входов всеми доступными средствами,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том числе мебелью;</w:t>
      </w:r>
    </w:p>
    <w:p w14:paraId="6CD96603" w14:textId="01F00193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размещение людей наиболее безопасным из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возможных способов, как можно дальше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входов, ближе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капитальным стенам, ниже уровня оконных проемов, под прикрытием мебели;</w:t>
      </w:r>
    </w:p>
    <w:p w14:paraId="6B2B747A" w14:textId="6F79194D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принять меры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прекращению паники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громких разговоров (звуков)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помещении;</w:t>
      </w:r>
    </w:p>
    <w:p w14:paraId="7D206207" w14:textId="37F421F7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информирование оперативных служб любым доступным способом (при возможности);</w:t>
      </w:r>
    </w:p>
    <w:p w14:paraId="5E5DB488" w14:textId="2A591E82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передачу информации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вооруженном нападении руководителю любым доступным способом (при возможности);</w:t>
      </w:r>
    </w:p>
    <w:p w14:paraId="4BE3A756" w14:textId="3B89A3AE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допускать общения людей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любым средствам связи;</w:t>
      </w:r>
    </w:p>
    <w:p w14:paraId="77977797" w14:textId="3B5EB66F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принять меры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переводу всех имеющихся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помещении средств связи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иных приборов (приспособлений),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том числе предназначенных для обеспечения учебного процесса,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беззвучный режим либо к их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отключению;</w:t>
      </w:r>
    </w:p>
    <w:p w14:paraId="08D3C489" w14:textId="2E0971C7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ожидать прибытия оперативных служб, разблокировать входы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покидать помещения только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команде руководства либо оперативных служб;</w:t>
      </w:r>
    </w:p>
    <w:p w14:paraId="3F2765CE" w14:textId="1BCD4CD6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после нейтрализации нарушителя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руководства обеспечить информирование родителей (законных представителей)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14:paraId="657965DA" w14:textId="1AC1E726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сбор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передачу обучающихся родителям (законным представителям);</w:t>
      </w:r>
    </w:p>
    <w:p w14:paraId="7D454A1D" w14:textId="27A25C76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руководства проведение мероприятий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происшествия;</w:t>
      </w:r>
    </w:p>
    <w:p w14:paraId="66392648" w14:textId="13CC81F5" w:rsidR="000E777F" w:rsidRPr="001F1B82" w:rsidRDefault="003140AC" w:rsidP="003140AC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проведении операции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пресечению вооруженного нападения лечь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пол лицом вниз, голову закрыть руками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двигаться,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возможности держаться подальше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проемов дверей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окон, при ранении постараться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двигаться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целью уменьшения потери крови,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бежать навстречу сотрудникам, проводящим операцию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пресечению вооруженного нападения, или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них, так как они могут посчитать бегущих за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преступников.</w:t>
      </w:r>
    </w:p>
    <w:p w14:paraId="397E79CA" w14:textId="77777777" w:rsidR="000E777F" w:rsidRPr="001F1B82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3.3. Действия обучающихся образовательной организации</w:t>
      </w:r>
    </w:p>
    <w:p w14:paraId="441307DC" w14:textId="77777777" w:rsidR="000E777F" w:rsidRPr="001F1B82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3.3.1. Стрелок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территории:</w:t>
      </w:r>
    </w:p>
    <w:p w14:paraId="292155B8" w14:textId="364BB0B7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вне здания объекта немедленно уйти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сторону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опасности,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возможности покинуть территорию объекта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сообщить родителям (законным представителям)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своем месте нахождения,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случае нахождения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непосредственной близости работника организации сообщить ему об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опасности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далее действовать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его указаниям;</w:t>
      </w:r>
    </w:p>
    <w:p w14:paraId="7EE242AA" w14:textId="66D28BD7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здании переместиться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ближайшее помещение или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сторону работника организации, сообщить ему об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опасности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далее действовать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его указаниям;</w:t>
      </w:r>
    </w:p>
    <w:p w14:paraId="49247742" w14:textId="572FFB8F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помочь работнику организации заблокировать входы,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том числе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помощью мебели (самостоятельно заблокировать входы, если рядом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оказалось работника);</w:t>
      </w:r>
    </w:p>
    <w:p w14:paraId="16FFF06D" w14:textId="3E58292A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разместиться наиболее безопасным из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возможных способов, как можно дальше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входов, ближе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капитальным стенам, ниже уровня оконных проемов, под прикрытием мебели;</w:t>
      </w:r>
    </w:p>
    <w:p w14:paraId="73B74A14" w14:textId="3E939216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сохранять спокойствие, разговаривать тихо, внимательно слушать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выполнять указания работника организации;</w:t>
      </w:r>
    </w:p>
    <w:p w14:paraId="59A1E237" w14:textId="68A289F6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переключить средства связи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бесшумный режим либо их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выключить;</w:t>
      </w:r>
    </w:p>
    <w:p w14:paraId="3270490C" w14:textId="663DB701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оказать помощь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поддержку другим обучающимся только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указанию работника организации;</w:t>
      </w:r>
    </w:p>
    <w:p w14:paraId="18AF2EDF" w14:textId="2CBCE8DA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разблокировать выходы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выходить из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помещения только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указанию работника организации, руководителя или оперативных служб;</w:t>
      </w:r>
    </w:p>
    <w:p w14:paraId="13A5EEDE" w14:textId="2BC7D82C" w:rsidR="000E777F" w:rsidRDefault="003140AC" w:rsidP="003140AC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проведении операции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пресечению вооруженного нападения лечь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пол лицом вниз, голову закрыть руками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двигаться,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возможности держаться подальше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проемов дверей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окон, при ранении постараться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двигаться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целью уменьшения потери крови,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бежать навстречу сотрудникам, проводящим операцию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пресечению вооруженного нападения, или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них, так как они могут посчитать бегущих за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преступников.</w:t>
      </w:r>
    </w:p>
    <w:p w14:paraId="44596686" w14:textId="77777777" w:rsidR="003140AC" w:rsidRPr="001F1B82" w:rsidRDefault="003140AC" w:rsidP="003140AC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FC9638F" w14:textId="77777777" w:rsidR="000E777F" w:rsidRPr="003140AC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140AC">
        <w:rPr>
          <w:rFonts w:hAnsi="Times New Roman" w:cs="Times New Roman"/>
          <w:color w:val="000000"/>
          <w:sz w:val="24"/>
          <w:szCs w:val="24"/>
          <w:lang w:val="ru-RU"/>
        </w:rPr>
        <w:t>3.3.2. Стрелок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3140AC">
        <w:rPr>
          <w:rFonts w:hAnsi="Times New Roman" w:cs="Times New Roman"/>
          <w:color w:val="000000"/>
          <w:sz w:val="24"/>
          <w:szCs w:val="24"/>
          <w:lang w:val="ru-RU"/>
        </w:rPr>
        <w:t>здании:</w:t>
      </w:r>
    </w:p>
    <w:p w14:paraId="4BFD4588" w14:textId="44F72238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вне здания объекта немедленно уйти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сторону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здания,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котором находится преступник,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возможности покинуть территорию объекта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сообщить родителям (законным представителям)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своем месте нахождения,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случае нахождения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непосредственной близости работника организации сообщить ему об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опасности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далее действовать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его указаниям;</w:t>
      </w:r>
    </w:p>
    <w:p w14:paraId="4E61516A" w14:textId="5A3F2EE6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здании переместиться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ближайшее помещение или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сторону работника организации, сообщить ему об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опасности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далее действовать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его указаниям;</w:t>
      </w:r>
    </w:p>
    <w:p w14:paraId="067D35A4" w14:textId="334ADE4E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помочь работнику организации заблокировать входы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помещениях,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том числе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помощью мебели (самостоятельно заблокировать входы, если рядом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оказалось работника);</w:t>
      </w:r>
    </w:p>
    <w:p w14:paraId="0C7F77CC" w14:textId="61DE96C5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разместиться наиболее безопасным из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возможных способов, как можно дальше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входов, ближе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капитальным стенам, ниже уровня оконных проемов, под прикрытием мебели;</w:t>
      </w:r>
    </w:p>
    <w:p w14:paraId="11238ED3" w14:textId="2CD426BB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сохранять спокойствие, разговаривать тихо, внимательно слушать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выполнять указания работника организации;</w:t>
      </w:r>
    </w:p>
    <w:p w14:paraId="1C2AF398" w14:textId="7F9DAD5F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переключить средства связи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бесшумный режим либо их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выключить;</w:t>
      </w:r>
    </w:p>
    <w:p w14:paraId="36CFD7E0" w14:textId="5F11115E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оказать помощь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поддержку другим обучающимся только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указанию работника организации;</w:t>
      </w:r>
    </w:p>
    <w:p w14:paraId="5E99750E" w14:textId="1CFBB6BA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разблокировать выходы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выходить из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помещения только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указанию работника организации, руководителя или оперативных служб;</w:t>
      </w:r>
    </w:p>
    <w:p w14:paraId="402C7B45" w14:textId="34BEF64D" w:rsidR="000E777F" w:rsidRPr="001F1B82" w:rsidRDefault="003140AC" w:rsidP="003140AC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проведении операции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пресечению вооруженного нападения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лечь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пол лицом вниз, голову закрыть руками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двигаться,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возможности держаться подальше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проемов дверей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окон, при ранении постараться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двигаться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целью уменьшения потери крови,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бежать навстречу сотрудникам, проводящим операцию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пресечению вооруженного нападения, или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них, так как они могут посчитать бегущих за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преступников.</w:t>
      </w:r>
    </w:p>
    <w:p w14:paraId="0581D019" w14:textId="77777777" w:rsidR="000E777F" w:rsidRPr="001F1B82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3.4. Действия охранников образовательной организации</w:t>
      </w:r>
    </w:p>
    <w:p w14:paraId="6019143D" w14:textId="77777777" w:rsidR="000E777F" w:rsidRPr="001F1B82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3.4.1. Стрелок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территории:</w:t>
      </w:r>
    </w:p>
    <w:p w14:paraId="3D2A5B1A" w14:textId="57E89110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незамедлительную передачу тревожного сообщения, зафиксировать время события;</w:t>
      </w:r>
    </w:p>
    <w:p w14:paraId="1CF5C05A" w14:textId="10120109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незамедлительную передачу сообщения «ВНИМАНИЕ! ВООРУЖЕННОЕ НАПАДЕНИЕ!» посредством системы оповещения или любым доступным способом;</w:t>
      </w:r>
    </w:p>
    <w:p w14:paraId="1AE0F040" w14:textId="1DBE712A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информирование руководства организации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вооруженном нападении любым доступным способом;</w:t>
      </w:r>
    </w:p>
    <w:p w14:paraId="426D7987" w14:textId="2E082942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сообщить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происшествии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действиях нападающего, 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также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видимом количестве оружия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иных средств нападения дежурному территориального органа внутренних дел, уведомить территориальные органы ФСБ России, Росгвардии, сообщить старшему наряда (при наличии)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дежурному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службе охраны;</w:t>
      </w:r>
    </w:p>
    <w:p w14:paraId="7CDC054F" w14:textId="0A238A05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возможности поддерживать постоянную связь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дежурной частью службы охраны,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прибывающими нарядами оперативных служб, докладывая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принимаемых мерах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складывающейся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месте происшествия обстановке;</w:t>
      </w:r>
    </w:p>
    <w:p w14:paraId="1FC49CAA" w14:textId="10728868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покидать пункт охраны, 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случае нахождения вне защищенного пункта охраны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возможности переместиться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пункт охраны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запереть укрепленную дверь изнутри. При нахождении вне защищенного пункта охраны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следует при возможности занять какое-либо укрытие;</w:t>
      </w:r>
    </w:p>
    <w:p w14:paraId="54BAEE10" w14:textId="14E7C62A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принять меры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воспрепятствованию дальнейшего продвижения нарушителя (блокирование входных дверей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здания или изоляция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определенной части территории) или его задержанию;</w:t>
      </w:r>
    </w:p>
    <w:p w14:paraId="224BC085" w14:textId="1AA9FE92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усиление охраны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контроля пропускного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внутриобъектового режимов, 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также прекращение доступа людей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транспортных средств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объект (кроме оперативных служб);</w:t>
      </w:r>
    </w:p>
    <w:p w14:paraId="4F256696" w14:textId="0697DB31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отслеживать направление движения нарушителя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сообщать об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этом руководству объекта любым доступным способом;</w:t>
      </w:r>
    </w:p>
    <w:p w14:paraId="68DD7224" w14:textId="0AC0AA77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оказать первую помощь пострадавшим, организовать эвакуацию людей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объекта;</w:t>
      </w:r>
    </w:p>
    <w:p w14:paraId="1270AD44" w14:textId="1C584B88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беспрепятственный доступ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месту происшествия оперативных служб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дальнейшем действовать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распоряжениям руководства организации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оперативных служб;</w:t>
      </w:r>
    </w:p>
    <w:p w14:paraId="07B3C98C" w14:textId="02567202" w:rsidR="000E777F" w:rsidRPr="001F1B82" w:rsidRDefault="003140AC" w:rsidP="003140AC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после нейтрализации нарушителя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руководства организации осуществлять контроль передачи обучающихся родителям (законным представителям).</w:t>
      </w:r>
    </w:p>
    <w:p w14:paraId="1747AA0C" w14:textId="77777777" w:rsidR="000E777F" w:rsidRPr="003140AC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140AC">
        <w:rPr>
          <w:rFonts w:hAnsi="Times New Roman" w:cs="Times New Roman"/>
          <w:color w:val="000000"/>
          <w:sz w:val="24"/>
          <w:szCs w:val="24"/>
          <w:lang w:val="ru-RU"/>
        </w:rPr>
        <w:t>3.4.2. Стрелок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3140AC">
        <w:rPr>
          <w:rFonts w:hAnsi="Times New Roman" w:cs="Times New Roman"/>
          <w:color w:val="000000"/>
          <w:sz w:val="24"/>
          <w:szCs w:val="24"/>
          <w:lang w:val="ru-RU"/>
        </w:rPr>
        <w:t>здании:</w:t>
      </w:r>
    </w:p>
    <w:p w14:paraId="33534BF4" w14:textId="4183A20E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незамедлительную передачу тревожного сообщения, зафиксировать время события;</w:t>
      </w:r>
    </w:p>
    <w:p w14:paraId="1D958EF5" w14:textId="71ECC5A7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незамедлительную передачу сообщения «ВНИМАНИЕ! ВООРУЖЕННОЕ НАПАДЕНИЕ!» посредством системы оповещения или любым доступным способом;</w:t>
      </w:r>
    </w:p>
    <w:p w14:paraId="0D9A1324" w14:textId="23679E51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информирование руководства организации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вооруженном нападении любым доступным способом;</w:t>
      </w:r>
    </w:p>
    <w:p w14:paraId="6ADD0027" w14:textId="59314CA3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сообщить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происшествии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действиях нападающего, 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также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видимом количестве оружия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иных средств нападения дежурному территориального органа внутренних дел, уведомить территориальные органы ФСБ России, Росгвардии, сообщить старшему наряда (при наличии)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дежурному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службе охраны;</w:t>
      </w:r>
    </w:p>
    <w:p w14:paraId="3B5BBB39" w14:textId="5355E06E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возможности поддерживать постоянную связь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дежурной частью службы охраны,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прибывающими нарядами оперативных служб, докладывая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принимаемых мерах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складывающейся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месте происшествия обстановке;</w:t>
      </w:r>
    </w:p>
    <w:p w14:paraId="492A58A4" w14:textId="208FC649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покидать пункт охраны, 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случае нахождения вне пункта охраны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возможности переместиться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пункт охраны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запереть укрепленную дверь изнутри. При нахождении вне защищенного пункта охраны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следует при возможности занять какое-либо укрытие;</w:t>
      </w:r>
    </w:p>
    <w:p w14:paraId="78976ABC" w14:textId="46B6AEB1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принять меры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воспрепятствованию дальнейшего продвижения нарушителя (блокирование дверей или изоляция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определенной части здания) или его задержанию;</w:t>
      </w:r>
    </w:p>
    <w:p w14:paraId="63E6A25C" w14:textId="6958A3C6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усиление охраны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контроля пропускного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внутриобъектового режимов, 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также прекращение доступа людей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транспортных средств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объект (кроме оперативных служб);</w:t>
      </w:r>
    </w:p>
    <w:p w14:paraId="21EF8B33" w14:textId="4DD362D7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отслеживать направление движения нарушителя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сообщать об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этом руководству объекта любым доступным способом;</w:t>
      </w:r>
    </w:p>
    <w:p w14:paraId="7DBBECF4" w14:textId="3C817788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оказать первую помощь пострадавшим, организовать эвакуацию людей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объекта;</w:t>
      </w:r>
    </w:p>
    <w:p w14:paraId="2D7E4D25" w14:textId="11BA8B5F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беспрепятственный доступ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месту происшествия оперативных служб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дальнейшем действовать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распоряжениям руководства организации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оперативных служб;</w:t>
      </w:r>
    </w:p>
    <w:p w14:paraId="61624BB2" w14:textId="496062C9" w:rsidR="000E777F" w:rsidRPr="001F1B82" w:rsidRDefault="003140AC" w:rsidP="003140AC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после нейтрализации нарушителя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руководства организации осуществлять контроль передачи обучающихся родителям (законным представителям).</w:t>
      </w:r>
    </w:p>
    <w:p w14:paraId="12FEE1E7" w14:textId="67B17D43" w:rsidR="000E777F" w:rsidRPr="001F1B82" w:rsidRDefault="00000000" w:rsidP="003140AC">
      <w:pPr>
        <w:ind w:left="-426" w:right="-754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4.Порядок действий работников, обучающихся, охранников и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иных лиц, находящихся</w:t>
      </w:r>
      <w:r w:rsidR="001F1B82" w:rsidRPr="001F1B82">
        <w:rPr>
          <w:lang w:val="ru-RU"/>
        </w:rPr>
        <w:t xml:space="preserve"> 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организации, при обнаружении взрывного устройства</w:t>
      </w:r>
    </w:p>
    <w:p w14:paraId="572D2685" w14:textId="77777777" w:rsidR="000E777F" w:rsidRPr="001F1B82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4.1. Действия руководителя (заместителей руководителя) образовательной организации</w:t>
      </w:r>
    </w:p>
    <w:p w14:paraId="7A2BA0B8" w14:textId="77777777" w:rsidR="000E777F" w:rsidRPr="001F1B82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4.1.1. Взрывное устройство обнаружено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входе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здание (при попытке проноса):</w:t>
      </w:r>
    </w:p>
    <w:p w14:paraId="76C19BF7" w14:textId="088FDD37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информировать оперативные службы об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обнаружении взрывного устройства (попытки его проноса);</w:t>
      </w:r>
    </w:p>
    <w:p w14:paraId="28897A51" w14:textId="12264B3E" w:rsidR="001F1B82" w:rsidRPr="001F1B82" w:rsidRDefault="003140AC" w:rsidP="003140AC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незамедлительно информировать о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вооруженном нападении </w:t>
      </w:r>
      <w:r w:rsidR="001F1B82" w:rsidRPr="001F1B82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 xml:space="preserve">орган (организацию) - правообладателя объекта (территории), вышестоящий орган (организацию), о вооруженном нападении орган (организацию), 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руководителя образовательной организации в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 его отсутствия на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объекте;</w:t>
      </w:r>
    </w:p>
    <w:p w14:paraId="3A5976EB" w14:textId="62214F34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дать работнику охраны распоряжение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передаче посредством системы оповещения или любым доступным способом сообщения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«ВНИМАНИЕ! ЭВАКУАЦИЯ, ЗАЛОЖЕНА БОМБА!»;</w:t>
      </w:r>
    </w:p>
    <w:p w14:paraId="1533E639" w14:textId="32E87B3F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открытие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доступность коридоров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эвакуационных выходов;</w:t>
      </w:r>
    </w:p>
    <w:p w14:paraId="0313CBD0" w14:textId="1BCCF54F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контроль за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осуществлением эвакуации людей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эвакуации;</w:t>
      </w:r>
    </w:p>
    <w:p w14:paraId="297E9965" w14:textId="20EB8DE0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завершении эвакуации дать указание об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информировании родителей (законных представителей)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14:paraId="78CF7F52" w14:textId="07AE8A5E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направить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месту сбора назначенных лиц для осуществления контроля за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передачей обучающихся родителям (законным представителям);</w:t>
      </w:r>
    </w:p>
    <w:p w14:paraId="16E9CC55" w14:textId="77777777" w:rsidR="003140AC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находиться вблизи объекта до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прибытия оперативных служб;</w:t>
      </w:r>
    </w:p>
    <w:p w14:paraId="02532DAD" w14:textId="22509473" w:rsidR="000E777F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рекомендациям обеспечить проведение мероприятий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14:paraId="434B9B84" w14:textId="77777777" w:rsidR="003140AC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C0BEE29" w14:textId="77777777" w:rsidR="000E777F" w:rsidRPr="001F1B82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4.1.2. Взрывное устройство обнаружено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здании:</w:t>
      </w:r>
    </w:p>
    <w:p w14:paraId="00BC6A1A" w14:textId="2C9C97E9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прибыть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место обнаружения предмета, похожего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взрывное устройство (кроме случаев получения информации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минировании посредством телефонных звонков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сообщений), оценить обстановку (возможно,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привлечением работника охраны)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 xml:space="preserve">принять 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об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информировании оперативных служб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эвакуации людей;</w:t>
      </w:r>
    </w:p>
    <w:p w14:paraId="573F0B56" w14:textId="0E7C97FE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незамедлительно информировать оперативные службы об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обнаружении взрывного устройства;</w:t>
      </w:r>
    </w:p>
    <w:p w14:paraId="25F85AF6" w14:textId="5CDFB6A6" w:rsidR="001F1B82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незамедлительно информировать о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происшествии оперативные службы;</w:t>
      </w:r>
    </w:p>
    <w:p w14:paraId="29A7D08C" w14:textId="0D6EF42C" w:rsidR="001F1B82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незамедлительно информировать о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вооруженном нападении </w:t>
      </w:r>
      <w:r w:rsidR="001F1B82" w:rsidRPr="001F1B82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 xml:space="preserve">орган (организацию) - правообладателя объекта (территории), вышестоящий орган (организацию), о вооруженном нападении орган (организацию), 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руководителя образовательной организации в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 его отсутствия на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объекте;</w:t>
      </w:r>
    </w:p>
    <w:p w14:paraId="061EEE61" w14:textId="7499E4BE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дать работнику охраны распоряжение 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передаче посредством системы оповещения или любым доступным способом сообщения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«ВНИМАНИЕ! ЭВАКУАЦИЯ, ЗАЛОЖЕНА БОМБА!»;</w:t>
      </w:r>
    </w:p>
    <w:p w14:paraId="6BABC43F" w14:textId="57C5ABEC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открытие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доступность коридоров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эвакуационных выходов;</w:t>
      </w:r>
    </w:p>
    <w:p w14:paraId="379489E4" w14:textId="261A3DE8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контроль за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осуществлением эвакуации людей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планом эвакуации;</w:t>
      </w:r>
    </w:p>
    <w:p w14:paraId="587AC3F9" w14:textId="35876429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завершении эвакуации дать указание об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информировании родителей (законных представителей) 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14:paraId="78BD009E" w14:textId="6EE72BC7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направить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месту сбора назначенных лиц для осуществления контроля за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передачей обучающихся родителям (законным представителям);</w:t>
      </w:r>
    </w:p>
    <w:p w14:paraId="05CDB373" w14:textId="6630883B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находиться вблизи объекта до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прибытия оперативных служб;</w:t>
      </w:r>
    </w:p>
    <w:p w14:paraId="3F69F49B" w14:textId="4EE94608" w:rsidR="000E777F" w:rsidRPr="001F1B82" w:rsidRDefault="002F3314" w:rsidP="002F3314">
      <w:pPr>
        <w:ind w:left="-426" w:right="-75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рекомендациям обеспечить проведение мероприятий 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14:paraId="5ED9B021" w14:textId="77777777" w:rsidR="000E777F" w:rsidRPr="001F1B82" w:rsidRDefault="00000000" w:rsidP="005A09FE">
      <w:pPr>
        <w:ind w:left="-426" w:right="-75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4.2. Действия персонала образовательной организации, а</w:t>
      </w:r>
      <w:r w:rsidRPr="001F1B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также иных лиц, находящихся в</w:t>
      </w:r>
      <w:r w:rsidRPr="001F1B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</w:t>
      </w:r>
    </w:p>
    <w:p w14:paraId="6046C950" w14:textId="77777777" w:rsidR="000E777F" w:rsidRPr="001F1B82" w:rsidRDefault="00000000" w:rsidP="005A09FE">
      <w:pPr>
        <w:ind w:left="-426" w:right="-75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4.2.1. Взрывное устройство обнаружено на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входе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здание (при попытке проноса):</w:t>
      </w:r>
    </w:p>
    <w:p w14:paraId="16A5EE69" w14:textId="556150E1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находиться на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безопасном расстоянии (приложение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настоящему Порядку) от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взрывного устройства до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прибытия руководителя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далее действовать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 указаниями;</w:t>
      </w:r>
    </w:p>
    <w:p w14:paraId="76B7FEA5" w14:textId="1168A0E8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объявлении эвакуации приступить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эвакуации, уводя за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собой обучающихся, находящихся поблизости,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далее действовать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планом эвакуации;</w:t>
      </w:r>
    </w:p>
    <w:p w14:paraId="0BB0EB3E" w14:textId="75F19D99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нахождении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помещении, не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допуская паники, обеспечить отключение всех имеющихся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помещении средств связи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иных приборов (приспособлений),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числе предназначенных для обеспечения учебного процесса;</w:t>
      </w:r>
    </w:p>
    <w:p w14:paraId="1D3D6133" w14:textId="5137F50F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 отключить на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объекте электричество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газоснабжение, предварительно убедившись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отсутствии людей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лифтах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 помещениях, выход из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 может быть заблокирован при отключении электричества. Отключение не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производится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случаях, когда взрывное устройство каким-либо образом соединено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указанными коммуникациями;</w:t>
      </w:r>
    </w:p>
    <w:p w14:paraId="56C6936E" w14:textId="6AC131AA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 открыть все окна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двери для рассредоточения ударной волны;</w:t>
      </w:r>
    </w:p>
    <w:p w14:paraId="1B12BBC1" w14:textId="665D2E65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проведение эвакуации обучающихся,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возможности –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личными (ценными) вещами, теплой одеждой –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месту сбора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планом эвакуации (в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зимний период принять все возможные меры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исключению случаев обморожения обучающихся);</w:t>
      </w:r>
    </w:p>
    <w:p w14:paraId="38B997F5" w14:textId="6BD5063C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убедившись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полной эвакуации из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помещения,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внешней стороны дверей поставить отметку «ЭВАКУИРОВАНО» любым доступным способом;</w:t>
      </w:r>
    </w:p>
    <w:p w14:paraId="4307585D" w14:textId="707C4E4E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указанию руководителя осуществить проверку помещений на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 эвакуации людей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результатах сообщить руководителю или назначенному им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лицу;</w:t>
      </w:r>
    </w:p>
    <w:p w14:paraId="0BD5B0C5" w14:textId="2CE1E0DD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указанию руководителя обеспечить информирование родителей (законных представителей) 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14:paraId="1FEB25E6" w14:textId="109B3235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указанию руководителя или назначенных им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 передачу обучающихся родителям (законным представителям);</w:t>
      </w:r>
    </w:p>
    <w:p w14:paraId="1B19A21A" w14:textId="1FC9C99C" w:rsidR="000E777F" w:rsidRPr="001F1B82" w:rsidRDefault="002F3314" w:rsidP="002F3314">
      <w:pPr>
        <w:ind w:left="-426" w:right="-75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распоряжению руководителя обеспечить проведение мероприятий 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14:paraId="416C861A" w14:textId="77777777" w:rsidR="000E777F" w:rsidRPr="001F1B82" w:rsidRDefault="00000000" w:rsidP="005A09FE">
      <w:pPr>
        <w:ind w:left="-426" w:right="-75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4.2.2. Взрывное устройство обнаружено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здании:</w:t>
      </w:r>
    </w:p>
    <w:p w14:paraId="7B61784C" w14:textId="1B483540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нахождении рядом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обнаруженным предметом, похожим на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взрывное устройство, громко обратиться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окружающим: «ЧЬЯ СУМКА (ПАКЕТ, КОРОБКА)?»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Если ответа не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последовало, отвести окружающих на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безопасное расстояние;</w:t>
      </w:r>
    </w:p>
    <w:p w14:paraId="6550E82E" w14:textId="3C2F87FB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незамедлительное информирование руководителя об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обнаружении взрывного устройства любым доступным способом;</w:t>
      </w:r>
    </w:p>
    <w:p w14:paraId="6BE80E31" w14:textId="068076B6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находиться на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безопасном расстоянии (приложение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настоящему Порядку) от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взрывного устройства до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прибытия руководителя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далее действовать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 указаниями;</w:t>
      </w:r>
    </w:p>
    <w:p w14:paraId="407553B4" w14:textId="0956E562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объявлении эвакуации приступить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эвакуации, уводя за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собой обучающихся, находящихся поблизости,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далее действовать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планом эвакуации;</w:t>
      </w:r>
    </w:p>
    <w:p w14:paraId="7018FB6D" w14:textId="65AA9C18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нахождении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помещении, не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допуская паники, обеспечить отключение всех имеющихся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помещении средств связи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иных приборов (приспособлений),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числе предназначенных для обеспечения учебного процесса;</w:t>
      </w:r>
    </w:p>
    <w:p w14:paraId="0972790A" w14:textId="5D332719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 отключить на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объекте электричество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газоснабжение, предварительно убедившись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отсутствии людей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лифтах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 помещениях, выход из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 может быть заблокирован при отключении электричества. Отключение не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производится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случаях, когда взрывное устройство каким-либо образом соединено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указанными коммуникациями;</w:t>
      </w:r>
    </w:p>
    <w:p w14:paraId="079A329A" w14:textId="0E6FD6E2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 открыть все окна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двери для рассредоточения ударной волны;</w:t>
      </w:r>
    </w:p>
    <w:p w14:paraId="4193F9BD" w14:textId="739345AF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проведение эвакуации обучающихся, при возможности –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личными (ценными) вещами, теплой одеждой –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месту сбора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планом эвакуации (в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зимний период принять все возможные меры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исключению случаев обморожения обучающихся);</w:t>
      </w:r>
    </w:p>
    <w:p w14:paraId="64E09F8D" w14:textId="73E54381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убедившись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полной эвакуации из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помещения,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внешней стороны дверей поставить отметку «ЭВАКУИРОВАНО» любым доступным способом;</w:t>
      </w:r>
    </w:p>
    <w:p w14:paraId="1855C089" w14:textId="3D5BB2A9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указанию руководителя осуществить проверку помещений на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 эвакуации людей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результатах сообщить руководителю или назначенному им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лицу;</w:t>
      </w:r>
    </w:p>
    <w:p w14:paraId="2CC81938" w14:textId="01E1CE8C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указанию руководителя обеспечить информирование родителей (законных представителей) 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14:paraId="137C3DD5" w14:textId="4EBD7978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указанию руководителя или назначенных им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 передачу обучающихся родителям (законным представителям);</w:t>
      </w:r>
    </w:p>
    <w:p w14:paraId="205CC89B" w14:textId="55E9DBAB" w:rsidR="000E777F" w:rsidRPr="001F1B82" w:rsidRDefault="002F3314" w:rsidP="002F3314">
      <w:pPr>
        <w:ind w:left="-426" w:right="-75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распоряжению руководителя обеспечить проведение мероприятий 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14:paraId="2288ACF0" w14:textId="2276BC92" w:rsidR="000E777F" w:rsidRPr="001F1B82" w:rsidRDefault="00000000" w:rsidP="005A09FE">
      <w:pPr>
        <w:ind w:left="-426" w:right="-75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4.3. Действия обучающихся</w:t>
      </w:r>
      <w:r w:rsidR="00496E0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F1B8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</w:t>
      </w:r>
    </w:p>
    <w:p w14:paraId="705F49BA" w14:textId="77777777" w:rsidR="000E777F" w:rsidRPr="001F1B82" w:rsidRDefault="00000000" w:rsidP="005A09FE">
      <w:pPr>
        <w:ind w:left="-426" w:right="-75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4.3.1. Взрывное устройство обнаружено на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входе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здание (при попытке проноса):</w:t>
      </w:r>
    </w:p>
    <w:p w14:paraId="129C5CE9" w14:textId="079D0F42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проследовать на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безопасное расстояние (приложение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настоящему Порядку) от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предполагаемого взрывного устройства (места его проноса или провоза);</w:t>
      </w:r>
    </w:p>
    <w:p w14:paraId="13A4FF55" w14:textId="2F5F0C2D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действовать 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распоряжению руководителя, охранника или работника организации;</w:t>
      </w:r>
    </w:p>
    <w:p w14:paraId="3BE42B8F" w14:textId="6C62F2D6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 эвакуации сохранять спокойствие, отключить средства связи;</w:t>
      </w:r>
    </w:p>
    <w:p w14:paraId="3B67D1F5" w14:textId="2B0AE970" w:rsidR="000E777F" w:rsidRPr="001F1B82" w:rsidRDefault="002F3314" w:rsidP="002F3314">
      <w:pPr>
        <w:ind w:left="-426" w:right="-75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оказывать помощь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поддержку другим обучающимся только 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указанию работников организации.</w:t>
      </w:r>
    </w:p>
    <w:p w14:paraId="18EE8903" w14:textId="77777777" w:rsidR="000E777F" w:rsidRPr="001F1B82" w:rsidRDefault="00000000" w:rsidP="005A09FE">
      <w:pPr>
        <w:ind w:left="-426" w:right="-75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4.3.2. Взрывное устройство обнаружено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здании:</w:t>
      </w:r>
    </w:p>
    <w:p w14:paraId="120AE5E0" w14:textId="5CAA4487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трогать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приближаться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оставленным другими лицами (бесхозным) предметам;</w:t>
      </w:r>
    </w:p>
    <w:p w14:paraId="4721752D" w14:textId="0B13DCE4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 обнаружения оставленного другими лицами (бесхозного) предмета громко обратиться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окружающим: «ЧЬЯ СУМКА (ПАКЕТ, КОРОБКА)?» Если ответа не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последовало, сообщить ближайшему работнику организации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либо обучающемуся старшего возраста;</w:t>
      </w:r>
    </w:p>
    <w:p w14:paraId="69991F07" w14:textId="140DD53F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проследовать на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безопасное расстояние (приложение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настоящему Порядку) от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предполагаемого взрывного устройства (места его проноса или провоза);</w:t>
      </w:r>
    </w:p>
    <w:p w14:paraId="32484E06" w14:textId="71BA9120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действовать 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распоряжению руководителя, охранника или работника организации;</w:t>
      </w:r>
    </w:p>
    <w:p w14:paraId="1AE60709" w14:textId="1D5E5E28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 эвакуации сохранять спокойствие, отключить средства связи;</w:t>
      </w:r>
    </w:p>
    <w:p w14:paraId="05A8A95B" w14:textId="484EDCCD" w:rsidR="000E777F" w:rsidRPr="001F1B82" w:rsidRDefault="002F3314" w:rsidP="002F3314">
      <w:pPr>
        <w:ind w:left="-426" w:right="-75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оказывать помощь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поддержку другим обучающимся только 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указанию работников организации.</w:t>
      </w:r>
    </w:p>
    <w:p w14:paraId="3275CDAB" w14:textId="77777777" w:rsidR="000E777F" w:rsidRPr="001F1B82" w:rsidRDefault="00000000" w:rsidP="005A09FE">
      <w:pPr>
        <w:ind w:left="-426" w:right="-75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4.4. Действия охранников образовательной организации</w:t>
      </w:r>
    </w:p>
    <w:p w14:paraId="6C5FE924" w14:textId="77777777" w:rsidR="000E777F" w:rsidRPr="001F1B82" w:rsidRDefault="00000000" w:rsidP="005A09FE">
      <w:pPr>
        <w:ind w:left="-426" w:right="-75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4.4.1. Взрывное устройство обнаружено на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входе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здание (при попытке проноса):</w:t>
      </w:r>
    </w:p>
    <w:p w14:paraId="368009FB" w14:textId="14798E20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обнаружении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ходе осмотра запрещенного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проносу предмета работник, проводящий осмотр, подает другому работнику охранной организации (при наличии) (наблюдающему за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входным шлюзом (при наличии) через укрепленное окно пункта охраны или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помощью камер видеонаблюдения) сигнал блокировки дверей либо сам принимает все меры 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недопущению лица на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объект;</w:t>
      </w:r>
    </w:p>
    <w:p w14:paraId="690BBE6B" w14:textId="164E1973" w:rsidR="000E777F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блокирует внутреннюю дверь объекта, активирует кнопку тревожной сигнализации, фиксирует точное время происшествия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сообщает 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происшествии руководству организации;</w:t>
      </w:r>
    </w:p>
    <w:p w14:paraId="0294FFB8" w14:textId="4D33109E" w:rsidR="000E777F" w:rsidRPr="001F1B82" w:rsidRDefault="002F3314" w:rsidP="002F3314">
      <w:pPr>
        <w:ind w:left="-426" w:right="-75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зависимости от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опасности нарушения (в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числе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вида обнаруженного предмета, запрещенного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проносу)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прогнозируемой опасности нарушителя принимает одно из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решений:</w:t>
      </w:r>
    </w:p>
    <w:p w14:paraId="2922D816" w14:textId="77777777" w:rsidR="000E777F" w:rsidRPr="001F1B82" w:rsidRDefault="00000000" w:rsidP="005A09FE">
      <w:pPr>
        <w:numPr>
          <w:ilvl w:val="0"/>
          <w:numId w:val="16"/>
        </w:num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задерживая нарушителя, предложить ему подождать у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входа на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объект, пока не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будет получено разрешение на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проход от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старшего охраны (при этом фактически ожидая прибытия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оперативных служб для дополнительной проверки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возможного задержания нарушителя);</w:t>
      </w:r>
    </w:p>
    <w:p w14:paraId="38C89E35" w14:textId="77777777" w:rsidR="000E777F" w:rsidRPr="001F1B82" w:rsidRDefault="00000000" w:rsidP="005A09FE">
      <w:pPr>
        <w:numPr>
          <w:ilvl w:val="0"/>
          <w:numId w:val="16"/>
        </w:num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принять решение на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самостоятельное задержание нарушителя (при уверенности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эффективности таких действий, 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при отсутствии риска для окружающих людей);</w:t>
      </w:r>
    </w:p>
    <w:p w14:paraId="036A3C69" w14:textId="77777777" w:rsidR="000E777F" w:rsidRPr="001F1B82" w:rsidRDefault="00000000" w:rsidP="005A09FE">
      <w:pPr>
        <w:numPr>
          <w:ilvl w:val="0"/>
          <w:numId w:val="16"/>
        </w:num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задержать нарушителя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 блокирования во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входном шлюзе (при наличии) до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прибытия оперативных служб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находиться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 время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шлюзе вместе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нарушителем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либо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зависимости от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самому выйти за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внешнюю дверь объекта, оставив нарушителя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шлюзе (при этом работник охраны 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сигналу другого работника охраны (при наличии) блокирует также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внешнюю </w:t>
      </w:r>
      <w:proofErr w:type="spellStart"/>
      <w:r w:rsidRPr="001F1B82">
        <w:rPr>
          <w:rFonts w:ascii="Times New Roman" w:hAnsi="Times New Roman" w:cs="Times New Roman"/>
          <w:color w:val="000000"/>
          <w:sz w:val="24"/>
          <w:szCs w:val="24"/>
        </w:rPr>
        <w:t>дверь</w:t>
      </w:r>
      <w:proofErr w:type="spellEnd"/>
      <w:r w:rsidRPr="001F1B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F1B82">
        <w:rPr>
          <w:rFonts w:ascii="Times New Roman" w:hAnsi="Times New Roman" w:cs="Times New Roman"/>
          <w:color w:val="000000"/>
          <w:sz w:val="24"/>
          <w:szCs w:val="24"/>
        </w:rPr>
        <w:t>объекта</w:t>
      </w:r>
      <w:proofErr w:type="spellEnd"/>
      <w:r w:rsidRPr="001F1B82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14:paraId="1D9C43DD" w14:textId="77777777" w:rsidR="000E777F" w:rsidRPr="001F1B82" w:rsidRDefault="00000000" w:rsidP="005A09FE">
      <w:pPr>
        <w:numPr>
          <w:ilvl w:val="0"/>
          <w:numId w:val="16"/>
        </w:numPr>
        <w:ind w:left="-426" w:right="-75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задерживая нарушителя, предложить ему покинуть территорию объекта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связи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невозможностью его допуска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запрещенным предметом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его за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территорию (в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связи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малой опасностью обнаруженного предмета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либо, наоборот,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связи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высокой опасностью предмета: исключая риск для жизни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здоровья людей на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территории объекта);</w:t>
      </w:r>
    </w:p>
    <w:p w14:paraId="0EE44636" w14:textId="580A0A0C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указанию руководителя незамедлительную передачу сообщения «ВНИМАНИЕ! ЭВАКУАЦИЯ, ЗАЛОЖЕНА БОМБА!» посредством системы оповещения либо иным доступным способом;</w:t>
      </w:r>
    </w:p>
    <w:p w14:paraId="66663FAF" w14:textId="14306606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определить зону опасности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принять меры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ограждению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охране подходов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опасной зоне;</w:t>
      </w:r>
    </w:p>
    <w:p w14:paraId="7BA61402" w14:textId="1FC6AABB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допускать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оцепленную зону людей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 до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завершения работы группы обезвреживания;</w:t>
      </w:r>
    </w:p>
    <w:p w14:paraId="2D5A7F19" w14:textId="23908467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открытие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доступность коридоров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эвакуационных выходов;</w:t>
      </w:r>
    </w:p>
    <w:p w14:paraId="03CAAAFE" w14:textId="7A342D4B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контроль за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проведением эвакуации людей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планом эвакуации;</w:t>
      </w:r>
    </w:p>
    <w:p w14:paraId="110E7BA3" w14:textId="3EBA9A32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находиться вблизи объекта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наблюдать за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ним до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прибытия оперативных служб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дальнейшем действовать 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распоряжениям руководителя;</w:t>
      </w:r>
    </w:p>
    <w:p w14:paraId="73A9D9E1" w14:textId="07C7C83E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поддерживать постоянную связь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дежурной частью службы охраны, 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прибывающими нарядами оперативных служб, докладывая 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принимаемых мерах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складывающейся на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месте происшествия обстановке;</w:t>
      </w:r>
    </w:p>
    <w:p w14:paraId="56187962" w14:textId="4D5317E0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беспрепятственный доступ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месту происшествия оперативных служб;</w:t>
      </w:r>
    </w:p>
    <w:p w14:paraId="03F58D21" w14:textId="5FF82292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оказать содействие оперативным службам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осмотре объекта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целью обнаружения иного взрывного устройства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посторонних лиц;</w:t>
      </w:r>
    </w:p>
    <w:p w14:paraId="7E33ED5F" w14:textId="17BA4510" w:rsidR="000E777F" w:rsidRPr="001F1B82" w:rsidRDefault="00CD7F67" w:rsidP="00CD7F67">
      <w:pPr>
        <w:ind w:left="-426" w:right="-75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распоряжению руководителя обеспечить проведение мероприятий 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14:paraId="2926532B" w14:textId="77777777" w:rsidR="000E777F" w:rsidRPr="001F1B82" w:rsidRDefault="00000000" w:rsidP="005A09FE">
      <w:pPr>
        <w:ind w:left="-426" w:right="-75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4.4.2. Взрывное устройство обнаружено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здании:</w:t>
      </w:r>
    </w:p>
    <w:p w14:paraId="3E5163A0" w14:textId="16599A2A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незамедлительную передачу тревожного сообщения, зафиксировать время события;</w:t>
      </w:r>
    </w:p>
    <w:p w14:paraId="5367C425" w14:textId="067BF41C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указанию руководителя незамедлительную передачу сообщения «ВНИМАНИЕ! ЭВАКУАЦИЯ, ЗАЛОЖЕНА БОМБА!» посредством системы оповещения либо любым доступным способом;</w:t>
      </w:r>
    </w:p>
    <w:p w14:paraId="4EDCA32C" w14:textId="5C508826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указанию руководителя организации прибыть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месту обнаружения взрывного устройства для оценки обстановки;</w:t>
      </w:r>
    </w:p>
    <w:p w14:paraId="016C9FC3" w14:textId="693AC1A0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определить зону опасности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принять меры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ограждению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охране подходов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опасной зоне. Для оцепления опасной зоны при нехватке собственных сил охрана может привлечь персонал охраняемого объекта;</w:t>
      </w:r>
    </w:p>
    <w:p w14:paraId="3F39A7F9" w14:textId="5AD645A5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допускать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оцепленную зону людей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 до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завершения работы оперативных служб;</w:t>
      </w:r>
    </w:p>
    <w:p w14:paraId="21EDD4C6" w14:textId="52D1EF4D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открытие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доступность коридоров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эвакуационных выходов;</w:t>
      </w:r>
    </w:p>
    <w:p w14:paraId="3C0882A7" w14:textId="4D265684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контроль за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проведением эвакуации людей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планом эвакуации;</w:t>
      </w:r>
    </w:p>
    <w:p w14:paraId="2D890887" w14:textId="05D8118F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находиться вблизи объекта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наблюдать за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ним до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прибытия оперативных служб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дальнейшем действовать 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распоряжениям руководителя;</w:t>
      </w:r>
    </w:p>
    <w:p w14:paraId="7D18DDEF" w14:textId="78A5A5D7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поддерживать постоянную связь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дежурной частью службы охраны, 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прибывающими нарядами оперативных служб, докладывая 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принимаемых мерах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складывающейся на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месте происшествия обстановке;</w:t>
      </w:r>
    </w:p>
    <w:p w14:paraId="3E07112F" w14:textId="092557CA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беспрепятственный доступ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месту происшествия оперативных служб;</w:t>
      </w:r>
    </w:p>
    <w:p w14:paraId="302B1F8D" w14:textId="1A09E866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оказать содействие оперативным службам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осмотре объекта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целью обнаружения иного взрывного устройства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посторонних лиц;</w:t>
      </w:r>
    </w:p>
    <w:p w14:paraId="01663826" w14:textId="1883F991" w:rsidR="000E777F" w:rsidRPr="001F1B82" w:rsidRDefault="00CD7F67" w:rsidP="00CD7F67">
      <w:pPr>
        <w:ind w:left="-426" w:right="-75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распоряжению руководителя обеспечить проведение мероприятий 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14:paraId="4984A7B3" w14:textId="17E1D27D" w:rsidR="000E777F" w:rsidRPr="001F1B82" w:rsidRDefault="00000000" w:rsidP="00CD7F67">
      <w:pPr>
        <w:ind w:left="-426" w:right="-75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5.Порядок действий работников, обучающихся, охранников и</w:t>
      </w:r>
      <w:r w:rsidRPr="001F1B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иных лиц, находящихся</w:t>
      </w:r>
      <w:r w:rsidR="001F1B82" w:rsidRPr="001F1B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F1B8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1F1B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организации, при захвате заложников</w:t>
      </w:r>
    </w:p>
    <w:p w14:paraId="01226A14" w14:textId="77777777" w:rsidR="000E777F" w:rsidRPr="001F1B82" w:rsidRDefault="00000000" w:rsidP="005A09FE">
      <w:pPr>
        <w:ind w:left="-426" w:right="-75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5.1. Действия руководителя (заместителей руководителя) образовательной организации:</w:t>
      </w:r>
    </w:p>
    <w:p w14:paraId="6A447EF3" w14:textId="0E230C8A" w:rsidR="001F1B82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незамедлительно информировать о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происшествии оперативные службы;</w:t>
      </w:r>
    </w:p>
    <w:p w14:paraId="476AE0F2" w14:textId="71A4D5CF" w:rsidR="001F1B82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незамедлительно информировать о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вооруженном нападении </w:t>
      </w:r>
      <w:r w:rsidR="001F1B82" w:rsidRPr="001F1B82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 xml:space="preserve">орган (организацию) - правообладателя объекта (территории), вышестоящий орган (организацию), о вооруженном нападении орган (организацию), 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руководителя образовательной организации в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 его отсутствия на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объекте;</w:t>
      </w:r>
    </w:p>
    <w:p w14:paraId="0DFDD8FC" w14:textId="5BAB5192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незамедлительно прибыть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месту захвата заложников и, не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приближаясь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нарушителю, оценить обстановку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принять решение 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направлениях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способах эвакуации людей;</w:t>
      </w:r>
    </w:p>
    <w:p w14:paraId="5E79F6C7" w14:textId="5665331E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возможности лично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через назначенных лиц вести наблюдение за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нарушителем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 перемещениями, находясь на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безопасном удалении, до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прибытия оперативных служб;</w:t>
      </w:r>
    </w:p>
    <w:p w14:paraId="07FD0D78" w14:textId="0366E104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любыми доступными способами вывод людей из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опасной зоны, при невозможности прекратить всякого рода передвижения;</w:t>
      </w:r>
    </w:p>
    <w:p w14:paraId="11FA763C" w14:textId="1CD30523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любым доступным способом информирование людей, находящихся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близлежащих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опасной зоне помещениях, 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происшествии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необходимости блокирования входов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целях недопущения захвата большего числа заложников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перемещения нарушителя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более защищенное место;</w:t>
      </w:r>
    </w:p>
    <w:p w14:paraId="509693C5" w14:textId="6678C968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собственной инициативе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переговоры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нарушителем не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вступать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иными действиями его не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провоцировать;</w:t>
      </w:r>
    </w:p>
    <w:p w14:paraId="3BAFBA58" w14:textId="7FF656C0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эвакуацию людей 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планом эвакуации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той части объекта, которая не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находится под контролем нарушителя, без использования системы оповещения;</w:t>
      </w:r>
    </w:p>
    <w:p w14:paraId="5F8C8A46" w14:textId="286AF498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завершении эвакуации дать указание об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информировании родителей (законных представителей) 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14:paraId="2DA18422" w14:textId="2A3633FA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направить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месту сбора назначенных лиц для осуществления контроля за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передачей обучающихся родителям (законным представителям);</w:t>
      </w:r>
    </w:p>
    <w:p w14:paraId="2856EAFD" w14:textId="7C74BF9B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обеспечить беспрепятственный доступ к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месту происшествия оперативных служб;</w:t>
      </w:r>
    </w:p>
    <w:p w14:paraId="2981AF33" w14:textId="25E78995" w:rsidR="000E777F" w:rsidRPr="001F1B82" w:rsidRDefault="00CD7F67" w:rsidP="00CD7F67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прибытии оперативных служб действовать согласно их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распоряжениям;</w:t>
      </w:r>
    </w:p>
    <w:p w14:paraId="6F2AEF59" w14:textId="3E95DEBD" w:rsidR="000E777F" w:rsidRPr="001F1B82" w:rsidRDefault="00CD7F67" w:rsidP="00CD7F67">
      <w:pPr>
        <w:ind w:left="-426" w:right="-75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рекомендациям обеспечить через назначенных лиц проведение мероприятий по</w:t>
      </w:r>
      <w:r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14:paraId="5D2D0F88" w14:textId="77777777" w:rsidR="000E777F" w:rsidRPr="001F1B82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5.2. Действия персонала образовательной организации, а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также иных лиц, находящихся в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организации:</w:t>
      </w:r>
    </w:p>
    <w:p w14:paraId="24B9CB52" w14:textId="5A5F3EE8" w:rsidR="000E777F" w:rsidRPr="001F1B82" w:rsidRDefault="00CD7F67" w:rsidP="00CD7F67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нахождении рядом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местом захвата заложников попытаться покинуть опасную зону, уводя за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собой находящихся поблизости людей;</w:t>
      </w:r>
    </w:p>
    <w:p w14:paraId="06B9C662" w14:textId="051D9163" w:rsidR="000E777F" w:rsidRPr="001F1B82" w:rsidRDefault="00CD7F67" w:rsidP="00CD7F67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невозможности таких действий оставаться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месте,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провоцировать нарушителя, выполнять его требования,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допускать паники среди обучающихся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персонала,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переключать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себя внимание нарушителя;</w:t>
      </w:r>
    </w:p>
    <w:p w14:paraId="1FFC5CEB" w14:textId="50FC9644" w:rsidR="000E777F" w:rsidRPr="001F1B82" w:rsidRDefault="00CD7F67" w:rsidP="00CD7F67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помещении вблизи места захвата заложников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блокирование входов всеми доступными средствами,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том числе мебелью;</w:t>
      </w:r>
    </w:p>
    <w:p w14:paraId="2F856981" w14:textId="35171139" w:rsidR="000E777F" w:rsidRPr="001F1B82" w:rsidRDefault="00CD7F67" w:rsidP="00CD7F67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принять меры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прекращению паники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громких разговоров (звуков)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помещении;</w:t>
      </w:r>
    </w:p>
    <w:p w14:paraId="2C2D544E" w14:textId="50E67B5A" w:rsidR="000E777F" w:rsidRPr="001F1B82" w:rsidRDefault="00CD7F67" w:rsidP="00CD7F67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размещение людей наиболее безопасным из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возможных способов, как можно дальше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входов, ближе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капитальным стенам, ниже уровня оконных проемов, под прикрытием мебели;</w:t>
      </w:r>
    </w:p>
    <w:p w14:paraId="6207F107" w14:textId="76EF2EE2" w:rsidR="000E777F" w:rsidRPr="001F1B82" w:rsidRDefault="00CD7F67" w:rsidP="00CD7F67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принять меры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переводу всех имеющихся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помещении средств связи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иных приборов (приспособлений),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том числе предназначенных для обеспечения учебного процесса,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беззвучный режим либо к их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отключению;</w:t>
      </w:r>
    </w:p>
    <w:p w14:paraId="65B67853" w14:textId="31DFEF61" w:rsidR="000E777F" w:rsidRPr="001F1B82" w:rsidRDefault="00CD7F67" w:rsidP="00CD7F67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допускать общения обучающихся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персонала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любым средствам связи;</w:t>
      </w:r>
    </w:p>
    <w:p w14:paraId="2432FFBD" w14:textId="0706FB36" w:rsidR="000E777F" w:rsidRPr="001F1B82" w:rsidRDefault="00CD7F67" w:rsidP="00CD7F67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передачу информации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захвате заложников руководству любым доступным способом при возможности;</w:t>
      </w:r>
    </w:p>
    <w:p w14:paraId="5389CB9A" w14:textId="673C1538" w:rsidR="000E777F" w:rsidRPr="001F1B82" w:rsidRDefault="00CD7F67" w:rsidP="00CD7F67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информирование оперативных служб любым доступным способом при возможности;</w:t>
      </w:r>
    </w:p>
    <w:p w14:paraId="6854B9E5" w14:textId="2AD923B8" w:rsidR="000E777F" w:rsidRPr="001F1B82" w:rsidRDefault="00CD7F67" w:rsidP="00CD7F67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ожидать прибытия оперативных служб, разблокировать входы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покидать помещения только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команде руководства либо оперативных служб;</w:t>
      </w:r>
    </w:p>
    <w:p w14:paraId="156C7610" w14:textId="5247E2EB" w:rsidR="000E777F" w:rsidRPr="001F1B82" w:rsidRDefault="00CD7F67" w:rsidP="00CD7F67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вне опасной зоны (далеко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места захвата заложников) обеспечить проведение эвакуации людей, при возможности –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личными (ценными) вещами, теплой одеждой –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месту сбора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 (в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зимний период принять все возможные меры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исключению случаев обморожения обучающихся);</w:t>
      </w:r>
    </w:p>
    <w:p w14:paraId="7CF9FE8E" w14:textId="05636C8C" w:rsidR="000E777F" w:rsidRPr="001F1B82" w:rsidRDefault="00CD7F67" w:rsidP="00CD7F67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убедившись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полной эвакуации из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помещения, при возможности закрыть входы;</w:t>
      </w:r>
    </w:p>
    <w:p w14:paraId="1DA77703" w14:textId="2D57339A" w:rsidR="000E777F" w:rsidRPr="001F1B82" w:rsidRDefault="00CD7F67" w:rsidP="00CD7F67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руководства осуществить проверку помещений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предмет эвакуации людей,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результатах сообщить руководству;</w:t>
      </w:r>
    </w:p>
    <w:p w14:paraId="3C8D7772" w14:textId="2ADE4DB0" w:rsidR="000E777F" w:rsidRPr="001F1B82" w:rsidRDefault="00CD7F67" w:rsidP="00CD7F67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руководства обеспечить информирование родителей (законных представителей) обучающихся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14:paraId="1A2C2396" w14:textId="1CD823B3" w:rsidR="000E777F" w:rsidRPr="001F1B82" w:rsidRDefault="00CD7F67" w:rsidP="00CD7F67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руководства передачу обучающихся родителям (законным представителям);</w:t>
      </w:r>
    </w:p>
    <w:p w14:paraId="2A5DFCCC" w14:textId="7EB5BB1C" w:rsidR="000E777F" w:rsidRPr="001F1B82" w:rsidRDefault="00CD7F67" w:rsidP="00CD7F67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руководства обеспечить проведение мероприятий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происшествия;</w:t>
      </w:r>
    </w:p>
    <w:p w14:paraId="72B7E6A3" w14:textId="168EC8B0" w:rsidR="000E777F" w:rsidRPr="001F1B82" w:rsidRDefault="00CD7F67" w:rsidP="00CD7F67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время проведения операции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освобождению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лечь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пол лицом вниз, голову закрыть руками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двигаться,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возможности держаться подальше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проемов дверей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окон, при ранении постараться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двигаться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целью уменьшения потери крови,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бежать навстречу сотрудникам, проводящим операцию, или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них, так как они могут посчитать бегущих за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преступников.</w:t>
      </w:r>
    </w:p>
    <w:p w14:paraId="1417F4D4" w14:textId="0B6F15C4" w:rsidR="000E777F" w:rsidRPr="002F3314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F33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5.3. Действия обучающихся</w:t>
      </w:r>
      <w:r w:rsidR="009D2D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F33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организации:</w:t>
      </w:r>
    </w:p>
    <w:p w14:paraId="761814FF" w14:textId="2BBA0688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нахождении рядом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местом захвата заложников попытаться покинуть опасную зону, при невозможности таких действий оставаться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месте,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провоцировать нарушителя, выполнять его требования, сохранять спокойствие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допускать паники, вести себя как можно незаметнее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переключать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себя внимание нарушителя;</w:t>
      </w:r>
    </w:p>
    <w:p w14:paraId="14EA6C61" w14:textId="1A9946A2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помещении вблизи места захвата заложников помочь работникам организации заблокировать входы,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том числе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помощью мебели (самостоятельно заблокировать входы, если рядом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оказалось работника), сохранять спокойствие, разговаривать тихо, внимательно слушать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выполнять указания работника организации;</w:t>
      </w:r>
    </w:p>
    <w:p w14:paraId="004C94E4" w14:textId="05376350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разместиться наиболее безопасным из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возможных способов: как можно дальше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входов, ближе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капитальным стенам, ниже уровня оконных проемов, под прикрытием мебели;</w:t>
      </w:r>
    </w:p>
    <w:p w14:paraId="14F8A587" w14:textId="05F1E9A2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переключить средства связи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бесшумный режим либо выключить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их;</w:t>
      </w:r>
    </w:p>
    <w:p w14:paraId="21F2F673" w14:textId="4A06E7A8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оказать помощь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поддержку другим обучающимся только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указанию работника организации;</w:t>
      </w:r>
    </w:p>
    <w:p w14:paraId="00E569C9" w14:textId="7499C426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разблокировать выходы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выходить из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помещения только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указанию работника организации, руководителя или оперативных служб;</w:t>
      </w:r>
    </w:p>
    <w:p w14:paraId="7C17FF0F" w14:textId="38E998DA" w:rsidR="000E777F" w:rsidRPr="001F1B82" w:rsidRDefault="002F3314" w:rsidP="002F3314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время проведения операции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освобождению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лечь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пол лицом вниз, голову закрыть руками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двигаться,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возможности держаться подальше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проемов дверей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окон, при ранении постараться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двигаться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целью уменьшения потери крови,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бежать навстречу сотрудникам, проводящим операцию, или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них, так как они могут посчитать бегущих за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преступников.</w:t>
      </w:r>
    </w:p>
    <w:p w14:paraId="3FA0E7C0" w14:textId="77777777" w:rsidR="000E777F" w:rsidRPr="002F3314" w:rsidRDefault="00000000" w:rsidP="005A09FE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F33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5.4. Действия охранников образовательной организации:</w:t>
      </w:r>
    </w:p>
    <w:p w14:paraId="1AE7752A" w14:textId="39965440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незамедлительную передачу тревожного сообщения, зафиксировать время события;</w:t>
      </w:r>
    </w:p>
    <w:p w14:paraId="3C867984" w14:textId="572ADC10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(при отсутствии угрозы себе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окружающим) сообщить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происшествии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требованиях преступников дежурному территориального органа внутренних дел, уведомить территориальные органы ФСБ России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МЧС России, сообщить старшему наряда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дежурному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службе охраны, администрации объекта;</w:t>
      </w:r>
    </w:p>
    <w:p w14:paraId="0DF08BB5" w14:textId="22493039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поддерживать постоянную связь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дежурной частью службы охраны, 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также с прибывающими сотрудниками оперативных служб, докладывая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принимаемых мерах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складывающейся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месте происшествия обстановке;</w:t>
      </w:r>
    </w:p>
    <w:p w14:paraId="602C4E8E" w14:textId="6CCBCF73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непосредственном контакте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преступниками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допускать действий, которые могут спровоцировать их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применению оружия, взрывных устройств, иных опасных предметов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веществ;</w:t>
      </w:r>
    </w:p>
    <w:p w14:paraId="1ECE9972" w14:textId="61E25953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выполнять требования преступников, если это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связано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причинением ущерба жизни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здоровью людей;</w:t>
      </w:r>
    </w:p>
    <w:p w14:paraId="76E1678D" w14:textId="4389AA61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противоречить преступникам,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рисковать жизнью окружающих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своей собственной,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вступать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ними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переговоры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своей инициативе;</w:t>
      </w:r>
    </w:p>
    <w:p w14:paraId="404E94D1" w14:textId="135A344A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совершение любых действий спрашивать разрешение у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преступников;</w:t>
      </w:r>
    </w:p>
    <w:p w14:paraId="21AFF4DD" w14:textId="0694C7B0" w:rsidR="000E777F" w:rsidRPr="002F3314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2F3314">
        <w:rPr>
          <w:rFonts w:hAnsi="Times New Roman" w:cs="Times New Roman"/>
          <w:color w:val="000000"/>
          <w:sz w:val="24"/>
          <w:szCs w:val="24"/>
          <w:lang w:val="ru-RU"/>
        </w:rPr>
        <w:t>систему оповещения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2F3314">
        <w:rPr>
          <w:rFonts w:hAnsi="Times New Roman" w:cs="Times New Roman"/>
          <w:color w:val="000000"/>
          <w:sz w:val="24"/>
          <w:szCs w:val="24"/>
          <w:lang w:val="ru-RU"/>
        </w:rPr>
        <w:t>использовать;</w:t>
      </w:r>
    </w:p>
    <w:p w14:paraId="76517B14" w14:textId="14BD6562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открытие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доступность коридоров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эвакуационных выходов;</w:t>
      </w:r>
    </w:p>
    <w:p w14:paraId="2EEBA255" w14:textId="40E72E27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контроль за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проведением эвакуации людей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эвакуации;</w:t>
      </w:r>
    </w:p>
    <w:p w14:paraId="20BF584B" w14:textId="7FE267EE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беспрепятственный доступ оперативных служб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месту происшествия;</w:t>
      </w:r>
    </w:p>
    <w:p w14:paraId="67AAFEAC" w14:textId="7E811883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находиться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объекте до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прибытия оперативных служб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дальнейшем действовать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указаниями руководства;</w:t>
      </w:r>
    </w:p>
    <w:p w14:paraId="25F90CFD" w14:textId="0424453E" w:rsidR="000E777F" w:rsidRPr="001F1B82" w:rsidRDefault="002F3314" w:rsidP="002F3314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руководства обеспечить проведение мероприятий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14:paraId="5E740D17" w14:textId="7A214D21" w:rsidR="000E777F" w:rsidRPr="001F1B82" w:rsidRDefault="00000000" w:rsidP="005A09FE">
      <w:pPr>
        <w:ind w:left="-426" w:right="-754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Порядок действий работников, обучающихся, охранников и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иных лиц, находящихся в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организации, при</w:t>
      </w:r>
      <w:r w:rsidR="001F1B82"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срабатывании</w:t>
      </w:r>
      <w:r w:rsidRPr="001F1B82">
        <w:rPr>
          <w:lang w:val="ru-RU"/>
        </w:rPr>
        <w:br/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территории образовательной организации взрывного устройства, в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том числе доставленного беспилотным летательным аппаратом</w:t>
      </w:r>
    </w:p>
    <w:p w14:paraId="25271AA0" w14:textId="77777777" w:rsidR="000E777F" w:rsidRPr="001F1B82" w:rsidRDefault="00000000" w:rsidP="005A09FE">
      <w:pPr>
        <w:ind w:left="-426" w:right="-754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6.1. Действия руководителя (заместителей руководителя) образовательной организации:</w:t>
      </w:r>
    </w:p>
    <w:p w14:paraId="54949EBC" w14:textId="7D6BD255" w:rsidR="001F1B82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незамедлительно информировать о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происшествии оперативные службы;</w:t>
      </w:r>
    </w:p>
    <w:p w14:paraId="4C4A2C5C" w14:textId="2C70F2ED" w:rsidR="001F1B82" w:rsidRPr="001F1B82" w:rsidRDefault="002F3314" w:rsidP="002F3314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незамедлительно информировать о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вооруженном нападении </w:t>
      </w:r>
      <w:r w:rsidR="001F1B82" w:rsidRPr="001F1B82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 xml:space="preserve">орган (организацию) - правообладателя объекта (территории), вышестоящий орган (организацию), о вооруженном нападении орган (организацию), 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руководителя образовательной организации в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 его отсутствия на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объекте;</w:t>
      </w:r>
    </w:p>
    <w:p w14:paraId="5B76FF91" w14:textId="3BD1DF2F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прибыть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месту происшествия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и,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приближаясь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нему, оценить обстановку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принять решение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направлениях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способах эвакуации людей;</w:t>
      </w:r>
    </w:p>
    <w:p w14:paraId="7F37460C" w14:textId="7305AD2F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любым доступным способом информирование людей, находящихся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близлежащих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опасной зоне помещениях,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происшествии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необходимости эвакуации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целях недопущения жертв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случае возможной повторной детонации, если одним БПЛА было доставлено несколько взрывных устройств;</w:t>
      </w:r>
    </w:p>
    <w:p w14:paraId="06873B8A" w14:textId="3D86AF73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через назначенных лиц вести наблюдение за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местом происшествия, находясь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безопасном удалении, до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прибытия оперативных служб;</w:t>
      </w:r>
    </w:p>
    <w:p w14:paraId="0D03D64E" w14:textId="57F718FE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эвакуацию людей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эвакуации;</w:t>
      </w:r>
    </w:p>
    <w:p w14:paraId="67413883" w14:textId="73D5464E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завершении эвакуации дать указание об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информировании родителей (законных представителей)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14:paraId="4C21F30C" w14:textId="09A75785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направить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месту сбора назначенных лиц для осуществления контроля за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передачей обучающихся родителям (законным представителям);</w:t>
      </w:r>
    </w:p>
    <w:p w14:paraId="4D75FE0F" w14:textId="2F0FBBE0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беспрепятственный доступ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месту происшествия оперативных служб;</w:t>
      </w:r>
    </w:p>
    <w:p w14:paraId="42A0521A" w14:textId="3FC2CBC3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прибытии оперативных служб действовать согласно их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распоряжениям;</w:t>
      </w:r>
    </w:p>
    <w:p w14:paraId="1B7A8252" w14:textId="5893F8F6" w:rsidR="000E777F" w:rsidRPr="001F1B82" w:rsidRDefault="002F3314" w:rsidP="002F3314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рекомендациям обеспечить через назначенных лиц проведение мероприятий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14:paraId="45E63338" w14:textId="77777777" w:rsidR="000E777F" w:rsidRPr="001F1B82" w:rsidRDefault="00000000" w:rsidP="005A09FE">
      <w:pPr>
        <w:ind w:left="-426" w:right="-754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6.2. Действия персонала образовательной организации, а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также иных лиц, находящихся в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организации:</w:t>
      </w:r>
    </w:p>
    <w:p w14:paraId="2B47C45C" w14:textId="6A7612EA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нахождении рядом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местом взрыва попытаться покинуть опасную зону, уводя за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собой находящихся поблизости людей;</w:t>
      </w:r>
    </w:p>
    <w:p w14:paraId="7B44CF2A" w14:textId="4EC08B83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находиться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безопасном расстоянии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места взрыва до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прибытия руководителя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далее действовать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его указаниями;</w:t>
      </w:r>
    </w:p>
    <w:p w14:paraId="19CC84FB" w14:textId="4BB50358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проведение эвакуации обучающихся, при возможности –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личными (ценными) вещами, теплой одеждой –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месту сбора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 (в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зимний период принять все возможные меры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исключению случаев обморожения обучающихся);</w:t>
      </w:r>
    </w:p>
    <w:p w14:paraId="56165B70" w14:textId="7A4E303D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нахождении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помещении,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допуская паники, обеспечить отключение всех имеющихся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помещении средств связи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иных приборов (приспособлений),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том числе предназначенных для обеспечения учебного процесса;</w:t>
      </w:r>
    </w:p>
    <w:p w14:paraId="32BEB1C1" w14:textId="7395E58B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возможности отключить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объекте электричество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газоснабжение, предварительно убедившись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отсутствии людей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лифтах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других помещениях, выход из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которых может быть заблокирован при отключении электричества;</w:t>
      </w:r>
    </w:p>
    <w:p w14:paraId="58B5F953" w14:textId="225A0C48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возможности открыть все окна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двери для рассредоточения ударной волны при возможной повторной детонации;</w:t>
      </w:r>
    </w:p>
    <w:p w14:paraId="582AD88A" w14:textId="15C42F5F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убедившись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полной эвакуации из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помещения,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внешней стороны дверей поставить отметку «ЭВАКУИРОВАНО» любым доступным способом;</w:t>
      </w:r>
    </w:p>
    <w:p w14:paraId="7EC21BD7" w14:textId="281DAEB5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осуществить проверку помещений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предмет эвакуации людей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результатах сообщить руководителю или назначенному им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лицу;</w:t>
      </w:r>
    </w:p>
    <w:p w14:paraId="77B31504" w14:textId="295B216A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обеспечить информирование родителей (законных представителей)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14:paraId="2C3A3BDB" w14:textId="4D7F57E1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или назначенных им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лиц обеспечить передачу обучающихся родителям (законным представителям);</w:t>
      </w:r>
    </w:p>
    <w:p w14:paraId="51170EB5" w14:textId="249D9C3B" w:rsidR="000E777F" w:rsidRPr="001F1B82" w:rsidRDefault="002F3314" w:rsidP="002F3314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руководителя обеспечить проведение мероприятий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14:paraId="7C9C20E6" w14:textId="56A42D0D" w:rsidR="000E777F" w:rsidRPr="002F3314" w:rsidRDefault="00000000" w:rsidP="005A09FE">
      <w:pPr>
        <w:ind w:left="-426" w:right="-754"/>
        <w:rPr>
          <w:rFonts w:hAnsi="Times New Roman" w:cs="Times New Roman"/>
          <w:color w:val="000000"/>
          <w:sz w:val="24"/>
          <w:szCs w:val="24"/>
          <w:lang w:val="ru-RU"/>
        </w:rPr>
      </w:pPr>
      <w:r w:rsidRPr="002F33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6.3. Действия обучающихся</w:t>
      </w:r>
      <w:r w:rsidR="001F1B82"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2F33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организации:</w:t>
      </w:r>
    </w:p>
    <w:p w14:paraId="0CA70E05" w14:textId="18F0D708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проследовать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безопасное расстояние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места происшествия;</w:t>
      </w:r>
    </w:p>
    <w:p w14:paraId="7FD19008" w14:textId="01258F23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действовать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руководителя, охранника или работника организации;</w:t>
      </w:r>
    </w:p>
    <w:p w14:paraId="258F8848" w14:textId="34F6F519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отключить средства связи,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случае эвакуации сохранять спокойствие;</w:t>
      </w:r>
    </w:p>
    <w:p w14:paraId="0E6BF1EC" w14:textId="72DA1F7D" w:rsidR="000E777F" w:rsidRPr="001F1B82" w:rsidRDefault="002F3314" w:rsidP="002F3314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оказывать помощь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поддержку другим обучающимся только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указанию работников организации.</w:t>
      </w:r>
    </w:p>
    <w:p w14:paraId="5E2CB450" w14:textId="77777777" w:rsidR="000E777F" w:rsidRPr="002F3314" w:rsidRDefault="00000000" w:rsidP="005A09FE">
      <w:pPr>
        <w:ind w:left="-426" w:right="-754"/>
        <w:rPr>
          <w:rFonts w:hAnsi="Times New Roman" w:cs="Times New Roman"/>
          <w:color w:val="000000"/>
          <w:sz w:val="24"/>
          <w:szCs w:val="24"/>
          <w:lang w:val="ru-RU"/>
        </w:rPr>
      </w:pPr>
      <w:r w:rsidRPr="002F33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6.4. Действия охранников образовательной организации:</w:t>
      </w:r>
    </w:p>
    <w:p w14:paraId="740E4923" w14:textId="2068E306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незамедлительную передачу тревожного сообщения, зафиксировать время события;</w:t>
      </w:r>
    </w:p>
    <w:p w14:paraId="6318A904" w14:textId="3BBB6D9D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незамедлительную передачу сообщения «ВНИМАНИЕ! ЭВАКУАЦИЯ, СРАБОТКА ВЗРЫВНОГО УСТРОЙСТВА!» посредством системы оповещения либо любым доступным способом;</w:t>
      </w:r>
    </w:p>
    <w:p w14:paraId="4418EE79" w14:textId="238EE387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организации прибыть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месту срабатывания взрывного устройства для оценки обстановки;</w:t>
      </w:r>
    </w:p>
    <w:p w14:paraId="0B8160A4" w14:textId="752B920D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определить зону опасности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случай повторной детонации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принять меры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ограждению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охране подходов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опасной зоне;</w:t>
      </w:r>
    </w:p>
    <w:p w14:paraId="7D652E65" w14:textId="6A1650ED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для оцепления опасной зоны при нехватке собственных сил охрана может привлечь персонал охраняемого объекта;</w:t>
      </w:r>
    </w:p>
    <w:p w14:paraId="2DB1C916" w14:textId="4A062DC2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допускать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оцепленную зону людей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транспорт до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завершения работы оперативных служб;</w:t>
      </w:r>
    </w:p>
    <w:p w14:paraId="187C1627" w14:textId="67DAA559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открытие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доступность коридоров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эвакуационных выходов;</w:t>
      </w:r>
    </w:p>
    <w:p w14:paraId="6B6AA2BE" w14:textId="72F2CE20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контроль за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проведением эвакуации людей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эвакуации;</w:t>
      </w:r>
    </w:p>
    <w:p w14:paraId="74F24549" w14:textId="438F7E73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находиться вблизи места происшествия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наблюдать за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ним до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прибытия оперативных служб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дальнейшем действовать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распоряжениям руководителя;</w:t>
      </w:r>
    </w:p>
    <w:p w14:paraId="0D5901E0" w14:textId="0D9C6305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оказать первую помощь пострадавшим;</w:t>
      </w:r>
    </w:p>
    <w:p w14:paraId="2AA9A7B2" w14:textId="2044E1EF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поддерживать постоянную связь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дежурной частью службы охраны, 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также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прибывающими нарядами оперативных служб, докладывая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принимаемых мерах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складывающейся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месте происшествия обстановке;</w:t>
      </w:r>
    </w:p>
    <w:p w14:paraId="49932FC8" w14:textId="3767B2D8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беспрепятственный доступ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месту происшествия оперативных служб;</w:t>
      </w:r>
    </w:p>
    <w:p w14:paraId="2E9CD683" w14:textId="66326C0A" w:rsidR="000E777F" w:rsidRPr="001F1B82" w:rsidRDefault="002F3314" w:rsidP="002F3314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оказать содействие оперативным службам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осмотре объекта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целью обнаружения иного взрывного устройства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посторонних лиц;</w:t>
      </w:r>
    </w:p>
    <w:p w14:paraId="51DE24AC" w14:textId="33127580" w:rsidR="000E777F" w:rsidRPr="001F1B82" w:rsidRDefault="002F3314" w:rsidP="002F3314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руководителя обеспечить проведение мероприятий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14:paraId="5231C675" w14:textId="77777777" w:rsidR="000E777F" w:rsidRPr="001F1B82" w:rsidRDefault="00000000" w:rsidP="005A09FE">
      <w:pPr>
        <w:ind w:left="-426" w:right="-754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Порядок действий работников, обучающихся, охранников и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иных лиц, находящихся</w:t>
      </w:r>
      <w:r w:rsidRPr="001F1B82">
        <w:rPr>
          <w:lang w:val="ru-RU"/>
        </w:rPr>
        <w:br/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образовательной организации, </w:t>
      </w:r>
      <w:proofErr w:type="spellStart"/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принападении</w:t>
      </w:r>
      <w:proofErr w:type="spellEnd"/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с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использованием горючих жидкостей</w:t>
      </w:r>
    </w:p>
    <w:p w14:paraId="5A974687" w14:textId="77777777" w:rsidR="000E777F" w:rsidRPr="001F1B82" w:rsidRDefault="00000000" w:rsidP="005A09FE">
      <w:pPr>
        <w:ind w:left="-426" w:right="-754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7.1. Действия руководителя (заместителей руководителя) образовательной организации:</w:t>
      </w:r>
    </w:p>
    <w:p w14:paraId="4CED61E8" w14:textId="3E8CE243" w:rsidR="001F1B82" w:rsidRPr="001F1B82" w:rsidRDefault="003140AC" w:rsidP="003140AC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незамедлительно информировать о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происшествии оперативные службы;</w:t>
      </w:r>
    </w:p>
    <w:p w14:paraId="716F1108" w14:textId="240A69E3" w:rsidR="001F1B82" w:rsidRPr="001F1B82" w:rsidRDefault="003140AC" w:rsidP="003140AC">
      <w:pPr>
        <w:ind w:left="-426" w:right="-75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незамедлительно информировать о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вооруженном нападении </w:t>
      </w:r>
      <w:r w:rsidR="001F1B82" w:rsidRPr="001F1B82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  <w:t xml:space="preserve">орган (организацию) - правообладателя объекта (территории), вышестоящий орган (организацию), о вооруженном нападении орган (организацию), 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руководителя образовательной организации в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 его отсутствия на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F1B82" w:rsidRPr="001F1B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объекте;</w:t>
      </w:r>
    </w:p>
    <w:p w14:paraId="7A6182E7" w14:textId="642CC18F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прибыть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месту происшествия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и,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приближаясь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нему, оценить обстановку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принять решение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направлениях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способах эвакуации людей;</w:t>
      </w:r>
    </w:p>
    <w:p w14:paraId="09E7D8F3" w14:textId="274A3054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эвакуацию людей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эвакуации;</w:t>
      </w:r>
    </w:p>
    <w:p w14:paraId="1E7A8DAA" w14:textId="39C074B6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завершении эвакуации дать указание об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информировании родителей (законных представителей)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14:paraId="5E996CC0" w14:textId="5583BB97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направить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месту сбора назначенных лиц для осуществления контроля за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передачей обучающихся родителям (законным представителям);</w:t>
      </w:r>
    </w:p>
    <w:p w14:paraId="3EEDF238" w14:textId="6859BBBA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беспрепятственный доступ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месту происшествия оперативных служб;</w:t>
      </w:r>
    </w:p>
    <w:p w14:paraId="49721A78" w14:textId="1DE4A9FB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прибытии оперативных служб действовать согласно их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распоряжениям;</w:t>
      </w:r>
    </w:p>
    <w:p w14:paraId="396E5C6A" w14:textId="681C39DC" w:rsidR="000E777F" w:rsidRPr="001F1B82" w:rsidRDefault="003140AC" w:rsidP="003140AC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рекомендациям обеспечить через назначенных лиц проведение мероприятий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14:paraId="59DC1AC9" w14:textId="77777777" w:rsidR="000E777F" w:rsidRPr="001F1B82" w:rsidRDefault="00000000" w:rsidP="005A09FE">
      <w:pPr>
        <w:ind w:left="-426" w:right="-754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7.2. Действия персонала образовательной организации, а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также иных лиц, находящихся в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организации:</w:t>
      </w:r>
    </w:p>
    <w:p w14:paraId="6BFC6769" w14:textId="6DB2315A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находиться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безопасном расстоянии от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места происшествия до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прибытия руководителя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далее действовать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его указаниями;</w:t>
      </w:r>
    </w:p>
    <w:p w14:paraId="4D18118B" w14:textId="1F99E350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объявлении эвакуации приступить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эвакуации, уводя за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собой обучающихся, находящихся поблизости,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далее действовать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эвакуации;</w:t>
      </w:r>
    </w:p>
    <w:p w14:paraId="2F65D8A4" w14:textId="4DF087E3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возможности отключить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объекте электричество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газоснабжение, предварительно убедившись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отсутствии людей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лифтах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других помещениях, выход из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которых может быть заблокирован при отключении электричества;</w:t>
      </w:r>
    </w:p>
    <w:p w14:paraId="7134C891" w14:textId="7648479F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возможности закрыть все окна для предотвращения доступа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здание кислорода;</w:t>
      </w:r>
    </w:p>
    <w:p w14:paraId="10FF5D56" w14:textId="70B54C98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проведение эвакуации обучающихся, при возможности –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личными (ценными) вещами, теплой одеждой –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месту сбора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планом эвакуации (в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зимний период принять все возможные меры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исключению случаев обморожения обучающихся);</w:t>
      </w:r>
    </w:p>
    <w:p w14:paraId="2FAC6D0E" w14:textId="2ADCB916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убедившись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полной эвакуации из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помещения,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внешней стороны дверей поставить отметку «ЭВАКУИРОВАНО» любым доступным способом;</w:t>
      </w:r>
    </w:p>
    <w:p w14:paraId="04E09080" w14:textId="18C3CEAE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осуществить проверку помещений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предмет эвакуации людей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результатах сообщить руководителю или назначенному им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лицу;</w:t>
      </w:r>
    </w:p>
    <w:p w14:paraId="36142CE2" w14:textId="5B7E565B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обеспечить информирование родителей (законных представителей)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временном прекращении учебного процесса;</w:t>
      </w:r>
    </w:p>
    <w:p w14:paraId="3F0A9E49" w14:textId="7A103997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или назначенных им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лиц передачу обучающихся родителям (законным представителям);</w:t>
      </w:r>
    </w:p>
    <w:p w14:paraId="15673B9A" w14:textId="19089A32" w:rsidR="000E777F" w:rsidRPr="001F1B82" w:rsidRDefault="003140AC" w:rsidP="003140AC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руководителя обеспечить проведение мероприятий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14:paraId="346637B2" w14:textId="0DC6CDCA" w:rsidR="000E777F" w:rsidRPr="003140AC" w:rsidRDefault="00000000" w:rsidP="005A09FE">
      <w:pPr>
        <w:ind w:left="-426" w:right="-754"/>
        <w:rPr>
          <w:rFonts w:hAnsi="Times New Roman" w:cs="Times New Roman"/>
          <w:color w:val="000000"/>
          <w:sz w:val="24"/>
          <w:szCs w:val="24"/>
          <w:lang w:val="ru-RU"/>
        </w:rPr>
      </w:pPr>
      <w:r w:rsidRPr="003140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7.3. Действия обучающихся</w:t>
      </w:r>
      <w:r w:rsidR="003140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140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организации:</w:t>
      </w:r>
    </w:p>
    <w:p w14:paraId="50737CB5" w14:textId="1ED169EB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сохранять спокойствие,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допускать возникновения паники, строго следовать инструкциям персонала, покидать помещения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сторону эвакуационного выхода, строясь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колонну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два человека;</w:t>
      </w:r>
    </w:p>
    <w:p w14:paraId="79840BCF" w14:textId="62D9244D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соблюдать осторожность,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толкать впереди идущих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лестнице;</w:t>
      </w:r>
    </w:p>
    <w:p w14:paraId="59C5FF28" w14:textId="3F528633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выйдя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лестнице, обучающиеся одного класса должны держаться вместе,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бежать толпой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организованно спускаться только 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одной стороны лестницы, оставляя другую сторону для прохода;</w:t>
      </w:r>
    </w:p>
    <w:p w14:paraId="1BDA7E38" w14:textId="5BF31F67" w:rsidR="000E777F" w:rsidRPr="001F1B82" w:rsidRDefault="003140AC" w:rsidP="003140AC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все обучающиеся, которые не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присутствуют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классе во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время сигнала тревоги (находятся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туалете, коридоре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т. п.), должны немедленно вернуться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класс либо присоединиться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любому классу, начавшему эвакуацию, покинув здание образовательной организации, обязательно присоединиться 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своему классу.</w:t>
      </w:r>
    </w:p>
    <w:p w14:paraId="2828F845" w14:textId="77777777" w:rsidR="000E777F" w:rsidRPr="003140AC" w:rsidRDefault="00000000" w:rsidP="005A09FE">
      <w:pPr>
        <w:ind w:left="-426" w:right="-754"/>
        <w:rPr>
          <w:rFonts w:hAnsi="Times New Roman" w:cs="Times New Roman"/>
          <w:color w:val="000000"/>
          <w:sz w:val="24"/>
          <w:szCs w:val="24"/>
          <w:lang w:val="ru-RU"/>
        </w:rPr>
      </w:pPr>
      <w:r w:rsidRPr="003140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7.4. Действия охранников образовательной организации:</w:t>
      </w:r>
    </w:p>
    <w:p w14:paraId="46C9454F" w14:textId="4699E747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незамедлительную передачу тревожного сообщения, зафиксировать время события;</w:t>
      </w:r>
    </w:p>
    <w:p w14:paraId="3274C429" w14:textId="194A5DD8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доложить руководителю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факте происшествия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возникновения пожара;</w:t>
      </w:r>
    </w:p>
    <w:p w14:paraId="44963847" w14:textId="54FEF325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указанию руководителя незамедлительную передачу сообщения «ВНИМАНИЕ! ЭВАКУАЦИЯ, ПОЖАРНАЯ ТРЕВОГА!» посредством системы оповещения либо любым доступным способом;</w:t>
      </w:r>
    </w:p>
    <w:p w14:paraId="51F9DE66" w14:textId="77944277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открытие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доступность коридоров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эвакуационных выходов, разблокирование турникетов системы контроля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управления доступом;</w:t>
      </w:r>
    </w:p>
    <w:p w14:paraId="79D5CA64" w14:textId="6B820F5D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эвакуацию обучающихся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персонала из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здания согласно плану эвакуации;</w:t>
      </w:r>
    </w:p>
    <w:p w14:paraId="19C24848" w14:textId="5BC9E5CF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обеспечить прекращение доступа людей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транспортных средств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объект (за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исключением сотрудников оперативных служб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спецтранспорта);</w:t>
      </w:r>
    </w:p>
    <w:p w14:paraId="4D5B9FA3" w14:textId="519BA9B2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отслеживать направление движения нарушителя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его действия;</w:t>
      </w:r>
    </w:p>
    <w:p w14:paraId="4F0813DE" w14:textId="72AC2887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проверить отсутствие обучающихся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персонала во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всех помещениях здания, 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которые возможен доступ, без угрозы здоровью;</w:t>
      </w:r>
    </w:p>
    <w:p w14:paraId="03EF1BD2" w14:textId="10F3C3D3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 возможности оказать первую помощь пострадавшим;</w:t>
      </w:r>
    </w:p>
    <w:p w14:paraId="070AF78C" w14:textId="70F8B990" w:rsidR="000E777F" w:rsidRPr="001F1B82" w:rsidRDefault="003140AC" w:rsidP="003140AC">
      <w:pPr>
        <w:ind w:left="-426" w:right="-75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прибытии пожарно-спасательного подразделения проинформировать руководителя тушения пожара об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эвакуируемых людях, особо обратив внимание на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места, где, возможно, остались люди, 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также 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конструктивных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технологических особенностях объектов образовательной организации, сообщить другие сведения, необходимые для успешной ликвидации пожара;</w:t>
      </w:r>
    </w:p>
    <w:p w14:paraId="4AC76870" w14:textId="53C2BDD0" w:rsidR="000E777F" w:rsidRDefault="003140AC" w:rsidP="003140AC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после завершения работы оперативных служб и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распоряжению руководителя обеспечить проведение мероприятий по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ликвидации последствий происшествия.</w:t>
      </w:r>
    </w:p>
    <w:p w14:paraId="38D76A6E" w14:textId="77777777" w:rsidR="00CD7F67" w:rsidRDefault="00CD7F67" w:rsidP="003140AC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11037792" w14:textId="77777777" w:rsidR="00CD7F67" w:rsidRDefault="00CD7F67" w:rsidP="003140AC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A8F7FE5" w14:textId="77777777" w:rsidR="00CD7F67" w:rsidRDefault="00CD7F67" w:rsidP="003140AC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37F7BAF8" w14:textId="77777777" w:rsidR="00CD7F67" w:rsidRDefault="00CD7F67" w:rsidP="003140AC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00ACF106" w14:textId="77777777" w:rsidR="00CD7F67" w:rsidRDefault="00CD7F67" w:rsidP="003140AC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766D5673" w14:textId="77777777" w:rsidR="00CD7F67" w:rsidRPr="001F1B82" w:rsidRDefault="00CD7F67" w:rsidP="003140AC">
      <w:pPr>
        <w:ind w:left="-426" w:right="-75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EFE5B77" w14:textId="77777777" w:rsidR="000E777F" w:rsidRPr="001F1B82" w:rsidRDefault="00000000" w:rsidP="005A09FE">
      <w:pPr>
        <w:ind w:left="-426" w:right="-754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Приложение</w:t>
      </w:r>
      <w:r w:rsidRPr="001F1B82">
        <w:rPr>
          <w:lang w:val="ru-RU"/>
        </w:rPr>
        <w:br/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Порядку действий</w:t>
      </w:r>
    </w:p>
    <w:p w14:paraId="5F07C8B5" w14:textId="77777777" w:rsidR="000E777F" w:rsidRPr="001F1B82" w:rsidRDefault="00000000" w:rsidP="005A09FE">
      <w:pPr>
        <w:ind w:left="-426" w:right="-754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РАССТОЯНИЯ ДЛЯ ЭВАКУАЦИИ И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ОЦЕПЛЕНИЯ ПРИ ОБНАРУЖЕНИИ</w:t>
      </w:r>
      <w:r w:rsidRPr="001F1B82">
        <w:rPr>
          <w:lang w:val="ru-RU"/>
        </w:rPr>
        <w:br/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ВЗРЫВНОГО УСТРОЙСТВА ИЛИ ПОХОЖЕГО НА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НЕГО ПРЕДМЕТА</w:t>
      </w:r>
    </w:p>
    <w:p w14:paraId="48ABB7D9" w14:textId="77777777" w:rsidR="000E777F" w:rsidRPr="001F1B82" w:rsidRDefault="00000000" w:rsidP="005A09FE">
      <w:pPr>
        <w:ind w:left="-426" w:right="-754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1. Граната «РГД-5» — 50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метров.</w:t>
      </w:r>
    </w:p>
    <w:p w14:paraId="7EB8CF7A" w14:textId="77777777" w:rsidR="000E777F" w:rsidRPr="001F1B82" w:rsidRDefault="00000000" w:rsidP="005A09FE">
      <w:pPr>
        <w:ind w:left="-426" w:right="-754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2. Граната «Ф-1» — 200 метров.</w:t>
      </w:r>
    </w:p>
    <w:p w14:paraId="12FC7EBF" w14:textId="77777777" w:rsidR="000E777F" w:rsidRPr="001F1B82" w:rsidRDefault="00000000" w:rsidP="005A09FE">
      <w:pPr>
        <w:ind w:left="-426" w:right="-754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3. Тротиловая шашка массой 200 граммов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— 45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метров.</w:t>
      </w:r>
    </w:p>
    <w:p w14:paraId="7B972FF0" w14:textId="77777777" w:rsidR="000E777F" w:rsidRPr="001F1B82" w:rsidRDefault="00000000" w:rsidP="005A09FE">
      <w:pPr>
        <w:ind w:left="-426" w:right="-754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4. Тротиловая шашка массой 400 граммов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— 55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метров.</w:t>
      </w:r>
    </w:p>
    <w:p w14:paraId="7217001F" w14:textId="77777777" w:rsidR="000E777F" w:rsidRPr="001F1B82" w:rsidRDefault="00000000" w:rsidP="005A09FE">
      <w:pPr>
        <w:ind w:left="-426" w:right="-754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5. Пивная банка 0,33 литра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— 60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метров.</w:t>
      </w:r>
    </w:p>
    <w:p w14:paraId="776CA1DD" w14:textId="77777777" w:rsidR="000E777F" w:rsidRPr="001F1B82" w:rsidRDefault="00000000" w:rsidP="005A09FE">
      <w:pPr>
        <w:ind w:left="-426" w:right="-754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6. Чемодан (кейс)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— 230 метров.</w:t>
      </w:r>
    </w:p>
    <w:p w14:paraId="1D8A9E30" w14:textId="77777777" w:rsidR="000E777F" w:rsidRPr="001F1B82" w:rsidRDefault="00000000" w:rsidP="005A09FE">
      <w:pPr>
        <w:ind w:left="-426" w:right="-754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7. Дорожный чемодан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— 350 метров.</w:t>
      </w:r>
    </w:p>
    <w:p w14:paraId="69E35780" w14:textId="77777777" w:rsidR="000E777F" w:rsidRPr="001F1B82" w:rsidRDefault="00000000" w:rsidP="005A09FE">
      <w:pPr>
        <w:ind w:left="-426" w:right="-754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8. Автомобиль типа «Жигули»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— 460 метров.</w:t>
      </w:r>
    </w:p>
    <w:p w14:paraId="51A0AEF4" w14:textId="77777777" w:rsidR="000E777F" w:rsidRPr="001F1B82" w:rsidRDefault="00000000" w:rsidP="005A09FE">
      <w:pPr>
        <w:ind w:left="-426" w:right="-754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9. Автомобиль типа «Волга»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— 580 метров.</w:t>
      </w:r>
    </w:p>
    <w:p w14:paraId="1C649E3C" w14:textId="77777777" w:rsidR="000E777F" w:rsidRPr="001F1B82" w:rsidRDefault="00000000" w:rsidP="005A09FE">
      <w:pPr>
        <w:ind w:left="-426" w:right="-754"/>
        <w:rPr>
          <w:rFonts w:hAnsi="Times New Roman" w:cs="Times New Roman"/>
          <w:color w:val="000000"/>
          <w:sz w:val="24"/>
          <w:szCs w:val="24"/>
          <w:lang w:val="ru-RU"/>
        </w:rPr>
      </w:pP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10. Микроавтобус</w:t>
      </w:r>
      <w:r w:rsidRPr="001F1B82">
        <w:rPr>
          <w:rFonts w:hAnsi="Times New Roman" w:cs="Times New Roman"/>
          <w:color w:val="000000"/>
          <w:sz w:val="24"/>
          <w:szCs w:val="24"/>
        </w:rPr>
        <w:t> </w:t>
      </w:r>
      <w:r w:rsidRPr="001F1B82">
        <w:rPr>
          <w:rFonts w:hAnsi="Times New Roman" w:cs="Times New Roman"/>
          <w:color w:val="000000"/>
          <w:sz w:val="24"/>
          <w:szCs w:val="24"/>
          <w:lang w:val="ru-RU"/>
        </w:rPr>
        <w:t>— 920 метров.</w:t>
      </w:r>
    </w:p>
    <w:p w14:paraId="5B17243C" w14:textId="77777777" w:rsidR="000E777F" w:rsidRDefault="00000000" w:rsidP="005A09FE">
      <w:pPr>
        <w:ind w:left="-426" w:right="-754"/>
        <w:rPr>
          <w:rFonts w:hAnsi="Times New Roman" w:cs="Times New Roman"/>
          <w:color w:val="000000"/>
          <w:sz w:val="24"/>
          <w:szCs w:val="24"/>
        </w:rPr>
      </w:pPr>
      <w:r w:rsidRPr="001F1B82">
        <w:rPr>
          <w:rFonts w:hAnsi="Times New Roman" w:cs="Times New Roman"/>
          <w:color w:val="000000"/>
          <w:sz w:val="24"/>
          <w:szCs w:val="24"/>
        </w:rPr>
        <w:t>11. Грузовая автомашина (фургон) — 1240 метров.</w:t>
      </w:r>
    </w:p>
    <w:p w14:paraId="21D5F3BB" w14:textId="77777777" w:rsidR="000E777F" w:rsidRPr="002169CB" w:rsidRDefault="000E777F">
      <w:pPr>
        <w:rPr>
          <w:rFonts w:hAnsi="Times New Roman" w:cs="Times New Roman"/>
          <w:color w:val="000000"/>
          <w:sz w:val="24"/>
          <w:szCs w:val="24"/>
          <w:u w:val="single"/>
        </w:rPr>
      </w:pPr>
    </w:p>
    <w:sectPr w:rsidR="000E777F" w:rsidRPr="002169CB" w:rsidSect="002D21EC">
      <w:pgSz w:w="11907" w:h="16839"/>
      <w:pgMar w:top="709" w:right="1440" w:bottom="42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C1A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95A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C72E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F901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0B46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8926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5D6A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763B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B13B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5E45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7351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447F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1802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7B79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8D2A7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C125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3D07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4E51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AE45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9176F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9976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7B2C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AF6F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234F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6C22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2F75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16464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C833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C7D25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C8429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6741438">
    <w:abstractNumId w:val="6"/>
  </w:num>
  <w:num w:numId="2" w16cid:durableId="1081486860">
    <w:abstractNumId w:val="24"/>
  </w:num>
  <w:num w:numId="3" w16cid:durableId="1043485647">
    <w:abstractNumId w:val="2"/>
  </w:num>
  <w:num w:numId="4" w16cid:durableId="1475877072">
    <w:abstractNumId w:val="15"/>
  </w:num>
  <w:num w:numId="5" w16cid:durableId="1115637088">
    <w:abstractNumId w:val="22"/>
  </w:num>
  <w:num w:numId="6" w16cid:durableId="430047581">
    <w:abstractNumId w:val="21"/>
  </w:num>
  <w:num w:numId="7" w16cid:durableId="363288362">
    <w:abstractNumId w:val="26"/>
  </w:num>
  <w:num w:numId="8" w16cid:durableId="1078484183">
    <w:abstractNumId w:val="20"/>
  </w:num>
  <w:num w:numId="9" w16cid:durableId="1605309043">
    <w:abstractNumId w:val="0"/>
  </w:num>
  <w:num w:numId="10" w16cid:durableId="642471551">
    <w:abstractNumId w:val="10"/>
  </w:num>
  <w:num w:numId="11" w16cid:durableId="504705817">
    <w:abstractNumId w:val="16"/>
  </w:num>
  <w:num w:numId="12" w16cid:durableId="2142071182">
    <w:abstractNumId w:val="28"/>
  </w:num>
  <w:num w:numId="13" w16cid:durableId="1346900330">
    <w:abstractNumId w:val="13"/>
  </w:num>
  <w:num w:numId="14" w16cid:durableId="2123187904">
    <w:abstractNumId w:val="27"/>
  </w:num>
  <w:num w:numId="15" w16cid:durableId="163740383">
    <w:abstractNumId w:val="11"/>
  </w:num>
  <w:num w:numId="16" w16cid:durableId="1354501001">
    <w:abstractNumId w:val="14"/>
  </w:num>
  <w:num w:numId="17" w16cid:durableId="1551260396">
    <w:abstractNumId w:val="1"/>
  </w:num>
  <w:num w:numId="18" w16cid:durableId="971864120">
    <w:abstractNumId w:val="17"/>
  </w:num>
  <w:num w:numId="19" w16cid:durableId="1963418736">
    <w:abstractNumId w:val="29"/>
  </w:num>
  <w:num w:numId="20" w16cid:durableId="273094385">
    <w:abstractNumId w:val="18"/>
  </w:num>
  <w:num w:numId="21" w16cid:durableId="82067703">
    <w:abstractNumId w:val="9"/>
  </w:num>
  <w:num w:numId="22" w16cid:durableId="1981618263">
    <w:abstractNumId w:val="19"/>
  </w:num>
  <w:num w:numId="23" w16cid:durableId="1723362206">
    <w:abstractNumId w:val="7"/>
  </w:num>
  <w:num w:numId="24" w16cid:durableId="492065781">
    <w:abstractNumId w:val="4"/>
  </w:num>
  <w:num w:numId="25" w16cid:durableId="587614358">
    <w:abstractNumId w:val="23"/>
  </w:num>
  <w:num w:numId="26" w16cid:durableId="578948258">
    <w:abstractNumId w:val="5"/>
  </w:num>
  <w:num w:numId="27" w16cid:durableId="2051763809">
    <w:abstractNumId w:val="3"/>
  </w:num>
  <w:num w:numId="28" w16cid:durableId="283776753">
    <w:abstractNumId w:val="25"/>
  </w:num>
  <w:num w:numId="29" w16cid:durableId="453209159">
    <w:abstractNumId w:val="8"/>
  </w:num>
  <w:num w:numId="30" w16cid:durableId="206760297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0E777F"/>
    <w:rsid w:val="001F1B82"/>
    <w:rsid w:val="002169CB"/>
    <w:rsid w:val="002D21EC"/>
    <w:rsid w:val="002D33B1"/>
    <w:rsid w:val="002D3591"/>
    <w:rsid w:val="002F3314"/>
    <w:rsid w:val="003140AC"/>
    <w:rsid w:val="003514A0"/>
    <w:rsid w:val="00496E02"/>
    <w:rsid w:val="004F7E17"/>
    <w:rsid w:val="00531BB5"/>
    <w:rsid w:val="005A05CE"/>
    <w:rsid w:val="005A09FE"/>
    <w:rsid w:val="005F5CAD"/>
    <w:rsid w:val="00653AF6"/>
    <w:rsid w:val="00933D2F"/>
    <w:rsid w:val="009D2DC9"/>
    <w:rsid w:val="00B73A5A"/>
    <w:rsid w:val="00B74323"/>
    <w:rsid w:val="00C561ED"/>
    <w:rsid w:val="00C9486B"/>
    <w:rsid w:val="00CD7F67"/>
    <w:rsid w:val="00D3034E"/>
    <w:rsid w:val="00DD0771"/>
    <w:rsid w:val="00E14C38"/>
    <w:rsid w:val="00E438A1"/>
    <w:rsid w:val="00F01E19"/>
    <w:rsid w:val="00F33295"/>
    <w:rsid w:val="00F9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3930B"/>
  <w15:docId w15:val="{55B5A975-D379-4B61-8AC0-E61C3DD1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formattext">
    <w:name w:val="formattext"/>
    <w:basedOn w:val="a"/>
    <w:rsid w:val="005F5CAD"/>
    <w:pPr>
      <w:spacing w:before="0" w:beforeAutospacing="0" w:after="0" w:afterAutospacing="0"/>
    </w:pPr>
    <w:rPr>
      <w:rFonts w:ascii="Times New Roman" w:eastAsia="Times New Roman" w:hAnsi="Times New Roman" w:cs="Times New Roman"/>
      <w:sz w:val="19"/>
      <w:szCs w:val="19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7776</Words>
  <Characters>44325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Сергей Дуркин</cp:lastModifiedBy>
  <cp:revision>12</cp:revision>
  <cp:lastPrinted>2023-11-16T11:53:00Z</cp:lastPrinted>
  <dcterms:created xsi:type="dcterms:W3CDTF">2011-11-02T04:15:00Z</dcterms:created>
  <dcterms:modified xsi:type="dcterms:W3CDTF">2024-03-20T11:33:00Z</dcterms:modified>
</cp:coreProperties>
</file>